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2B7CF" w14:textId="77777777" w:rsidR="00DA3CF6" w:rsidRPr="00DA3CF6" w:rsidRDefault="00DA3CF6" w:rsidP="00DA3CF6"/>
    <w:p w14:paraId="58B24475" w14:textId="77777777" w:rsidR="00DA3CF6" w:rsidRPr="00F957FB" w:rsidRDefault="00DA3CF6" w:rsidP="00811318">
      <w:pPr>
        <w:pStyle w:val="Heading1"/>
      </w:pPr>
      <w:r w:rsidRPr="00F957FB">
        <w:t xml:space="preserve"> Øvelse 1 </w:t>
      </w:r>
    </w:p>
    <w:p w14:paraId="49F9288D" w14:textId="77777777" w:rsidR="00DA3CF6" w:rsidRPr="00DA3CF6" w:rsidRDefault="00DA3CF6" w:rsidP="00DA3CF6">
      <w:r w:rsidRPr="00DA3CF6">
        <w:t xml:space="preserve">Skriv en algoritme, der tager en string som input og returnerer det oftest forekommende ord. Stringen er almindelig tekst (store og små bogstaver), og ord er adskilte af blanke, kommaer, punktummer eller kombinationer af disse (se eksempel nedenfor – du kan antage, at der altid er en blank imellem to ord, og at den sidste karakter altid er et punktum). Ord antages at være ens, selv om nogle forekomster begynder med lille bogstav og andre med stort bogstav. </w:t>
      </w:r>
    </w:p>
    <w:p w14:paraId="76958036" w14:textId="77777777" w:rsidR="00DA3CF6" w:rsidRPr="00DA3CF6" w:rsidRDefault="00DA3CF6" w:rsidP="00DA3CF6">
      <w:r w:rsidRPr="00DA3CF6">
        <w:t xml:space="preserve">Du kan antage som precondition for algoritmen, at input parameteren kun indeholder små bogstaverer [a-z] store bogstaver [A-Z], blanke, kommaer (,) og punktummer (.). </w:t>
      </w:r>
    </w:p>
    <w:p w14:paraId="60649366" w14:textId="77777777" w:rsidR="00DA3CF6" w:rsidRPr="00811318" w:rsidRDefault="00DA3CF6" w:rsidP="00DA3CF6">
      <w:pPr>
        <w:rPr>
          <w:lang w:val="en-US"/>
        </w:rPr>
      </w:pPr>
      <w:r w:rsidRPr="00811318">
        <w:rPr>
          <w:lang w:val="en-US"/>
        </w:rPr>
        <w:t xml:space="preserve">Eksempel: </w:t>
      </w:r>
    </w:p>
    <w:p w14:paraId="0D778C98" w14:textId="77777777" w:rsidR="00DA3CF6" w:rsidRPr="00811318" w:rsidRDefault="00DA3CF6" w:rsidP="00DA3CF6">
      <w:pPr>
        <w:rPr>
          <w:lang w:val="en-US"/>
        </w:rPr>
      </w:pPr>
      <w:r w:rsidRPr="00811318">
        <w:rPr>
          <w:lang w:val="en-US"/>
        </w:rPr>
        <w:t xml:space="preserve">{The cattle were running back and forth, but there was no wolf to be seen, heard, or smelled, so the shepherd decided to take a little nap in a bed of grass and early summer flowers. Soon he was awakened by a sound he had never heard before.} </w:t>
      </w:r>
    </w:p>
    <w:p w14:paraId="3E596335" w14:textId="77777777" w:rsidR="00DA3CF6" w:rsidRPr="00811318" w:rsidRDefault="00DA3CF6" w:rsidP="00DA3CF6">
      <w:pPr>
        <w:rPr>
          <w:lang w:val="en-US"/>
        </w:rPr>
      </w:pPr>
      <w:r w:rsidRPr="00811318">
        <w:rPr>
          <w:lang w:val="en-US"/>
        </w:rPr>
        <w:t xml:space="preserve">Det korrekte svar I dette eksempel er ordet </w:t>
      </w:r>
      <w:r w:rsidRPr="00811318">
        <w:rPr>
          <w:b/>
          <w:bCs/>
          <w:lang w:val="en-US"/>
        </w:rPr>
        <w:t>a</w:t>
      </w:r>
      <w:r w:rsidRPr="00811318">
        <w:rPr>
          <w:i/>
          <w:iCs/>
          <w:lang w:val="en-US"/>
        </w:rPr>
        <w:t xml:space="preserve">, </w:t>
      </w:r>
      <w:r w:rsidRPr="00811318">
        <w:rPr>
          <w:lang w:val="en-US"/>
        </w:rPr>
        <w:t xml:space="preserve">som forekommer tre gange. </w:t>
      </w:r>
    </w:p>
    <w:p w14:paraId="6DDCB811" w14:textId="65AAB44F" w:rsidR="00F957FB" w:rsidRPr="00811318" w:rsidRDefault="00DA3CF6" w:rsidP="00DA3CF6">
      <w:pPr>
        <w:rPr>
          <w:b/>
          <w:bCs/>
          <w:lang w:val="en-US"/>
        </w:rPr>
      </w:pPr>
      <w:r w:rsidRPr="00811318">
        <w:rPr>
          <w:b/>
          <w:bCs/>
          <w:lang w:val="en-US"/>
        </w:rPr>
        <w:t xml:space="preserve">Algoritmen skal være optimeret hvad angår køretid, og der skal angives et Store-O estimat for din løsning. Svaret skal begrundes. </w:t>
      </w:r>
    </w:p>
    <w:p w14:paraId="4316B08C" w14:textId="36149261" w:rsidR="00F957FB" w:rsidRPr="00811318" w:rsidRDefault="00F957FB" w:rsidP="00F957FB">
      <w:pPr>
        <w:pStyle w:val="Heading3"/>
        <w:rPr>
          <w:lang w:val="en-US"/>
        </w:rPr>
      </w:pPr>
      <w:r w:rsidRPr="00811318">
        <w:rPr>
          <w:lang w:val="en-US"/>
        </w:rPr>
        <w:t>Svar</w:t>
      </w:r>
    </w:p>
    <w:p w14:paraId="2E44BC6B" w14:textId="27DBD8E1" w:rsidR="00F957FB" w:rsidRPr="000F7494" w:rsidRDefault="00F957FB" w:rsidP="00DA3CF6">
      <w:pPr>
        <w:rPr>
          <w:lang w:val="en-US"/>
        </w:rPr>
      </w:pPr>
      <w:r w:rsidRPr="00811318">
        <w:rPr>
          <w:lang w:val="en-US"/>
        </w:rPr>
        <w:t xml:space="preserve">Den store O estimat er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lang w:val="en-US"/>
                  </w:rPr>
                  <m:t>2</m:t>
                </m:r>
              </m:sup>
            </m:sSup>
            <m:ctrlPr>
              <w:rPr>
                <w:rFonts w:ascii="Cambria Math" w:eastAsiaTheme="minorEastAsia" w:hAnsi="Cambria Math"/>
                <w:i/>
              </w:rPr>
            </m:ctrlPr>
          </m:e>
        </m:d>
      </m:oMath>
      <w:r w:rsidRPr="00811318">
        <w:rPr>
          <w:rFonts w:eastAsiaTheme="minorEastAsia"/>
          <w:lang w:val="en-US"/>
        </w:rPr>
        <w:t xml:space="preserve">, fordi der er en løkke, inde i en anden løkke. </w:t>
      </w:r>
      <w:r w:rsidRPr="000F7494">
        <w:rPr>
          <w:rFonts w:eastAsiaTheme="minorEastAsia"/>
          <w:lang w:val="en-US"/>
        </w:rPr>
        <w:t>Det betyder den vokser med en kvadratisk vækst.</w:t>
      </w:r>
    </w:p>
    <w:p w14:paraId="38BF9C40" w14:textId="77777777" w:rsidR="00F957FB" w:rsidRPr="000F7494" w:rsidRDefault="00F957FB" w:rsidP="00DA3CF6">
      <w:pPr>
        <w:rPr>
          <w:b/>
          <w:bCs/>
          <w:lang w:val="en-US"/>
        </w:rPr>
      </w:pPr>
    </w:p>
    <w:p w14:paraId="2E5A2477" w14:textId="1871A8AA" w:rsidR="00F957FB" w:rsidRPr="00811318" w:rsidRDefault="00F957FB" w:rsidP="00F957FB">
      <w:pPr>
        <w:rPr>
          <w:lang w:val="en-US"/>
        </w:rPr>
      </w:pPr>
      <w:r w:rsidRPr="00811318">
        <w:rPr>
          <w:lang w:val="en-US"/>
        </w:rPr>
        <w:t>internal class Øvelse1</w:t>
      </w:r>
      <w:r w:rsidRPr="00811318">
        <w:rPr>
          <w:lang w:val="en-US"/>
        </w:rPr>
        <w:br/>
        <w:t>{</w:t>
      </w:r>
      <w:r w:rsidRPr="00811318">
        <w:rPr>
          <w:lang w:val="en-US"/>
        </w:rPr>
        <w:br/>
        <w:t xml:space="preserve">    private static char[] delimiterChars = {' ', ',', '.', ':', '\t'};</w:t>
      </w:r>
      <w:r w:rsidRPr="00811318">
        <w:rPr>
          <w:lang w:val="en-US"/>
        </w:rPr>
        <w:br/>
      </w:r>
      <w:r w:rsidRPr="00811318">
        <w:rPr>
          <w:lang w:val="en-US"/>
        </w:rPr>
        <w:br/>
        <w:t xml:space="preserve">    private static string textToAnalyse = "The cattle were running back and forth, " +</w:t>
      </w:r>
      <w:r w:rsidRPr="00811318">
        <w:rPr>
          <w:lang w:val="en-US"/>
        </w:rPr>
        <w:br/>
        <w:t xml:space="preserve">                                          "but there was no wolf to be seen, heard, or smelled, so the shepherd decided to take a " +</w:t>
      </w:r>
      <w:r w:rsidRPr="00811318">
        <w:rPr>
          <w:lang w:val="en-US"/>
        </w:rPr>
        <w:br/>
        <w:t xml:space="preserve">                                          "little nap in a bed of grass and early summer flowers. Soon he was awakened by a " +</w:t>
      </w:r>
      <w:r w:rsidRPr="00811318">
        <w:rPr>
          <w:lang w:val="en-US"/>
        </w:rPr>
        <w:br/>
        <w:t xml:space="preserve">                                          "sound he had never heard before.";</w:t>
      </w:r>
      <w:r w:rsidRPr="00811318">
        <w:rPr>
          <w:lang w:val="en-US"/>
        </w:rPr>
        <w:br/>
      </w:r>
      <w:r w:rsidRPr="00811318">
        <w:rPr>
          <w:lang w:val="en-US"/>
        </w:rPr>
        <w:br/>
        <w:t xml:space="preserve">    static void Main(string[] args)</w:t>
      </w:r>
      <w:r w:rsidRPr="00811318">
        <w:rPr>
          <w:lang w:val="en-US"/>
        </w:rPr>
        <w:br/>
        <w:t xml:space="preserve">    {</w:t>
      </w:r>
      <w:r w:rsidRPr="00811318">
        <w:rPr>
          <w:lang w:val="en-US"/>
        </w:rPr>
        <w:br/>
        <w:t xml:space="preserve">        Console.WriteLine("Most frequent word is: " + MostFrequentlyOccurringWord(textToAnalyse));</w:t>
      </w:r>
      <w:r w:rsidRPr="00811318">
        <w:rPr>
          <w:lang w:val="en-US"/>
        </w:rPr>
        <w:br/>
        <w:t xml:space="preserve">     }</w:t>
      </w:r>
      <w:r w:rsidRPr="00811318">
        <w:rPr>
          <w:lang w:val="en-US"/>
        </w:rPr>
        <w:br/>
      </w:r>
      <w:r w:rsidRPr="00811318">
        <w:rPr>
          <w:lang w:val="en-US"/>
        </w:rPr>
        <w:br/>
        <w:t xml:space="preserve">    private static string MostFrequentlyOccurringWord(string phrase)</w:t>
      </w:r>
      <w:r w:rsidRPr="00811318">
        <w:rPr>
          <w:lang w:val="en-US"/>
        </w:rPr>
        <w:br/>
        <w:t xml:space="preserve">    {</w:t>
      </w:r>
      <w:r w:rsidRPr="00811318">
        <w:rPr>
          <w:lang w:val="en-US"/>
        </w:rPr>
        <w:br/>
        <w:t xml:space="preserve">        string[] words = phrase.Split(delimiterChars);</w:t>
      </w:r>
      <w:r w:rsidRPr="00811318">
        <w:rPr>
          <w:lang w:val="en-US"/>
        </w:rPr>
        <w:br/>
        <w:t xml:space="preserve">        List&lt;Word&gt; wordsObjects = new List&lt;Word&gt;();</w:t>
      </w:r>
      <w:r w:rsidRPr="00811318">
        <w:rPr>
          <w:lang w:val="en-US"/>
        </w:rPr>
        <w:br/>
      </w:r>
      <w:r w:rsidRPr="00811318">
        <w:rPr>
          <w:lang w:val="en-US"/>
        </w:rPr>
        <w:lastRenderedPageBreak/>
        <w:br/>
        <w:t xml:space="preserve">        foreach (var word in words)</w:t>
      </w:r>
      <w:r w:rsidRPr="00811318">
        <w:rPr>
          <w:lang w:val="en-US"/>
        </w:rPr>
        <w:br/>
        <w:t xml:space="preserve">        {</w:t>
      </w:r>
      <w:r w:rsidRPr="00811318">
        <w:rPr>
          <w:lang w:val="en-US"/>
        </w:rPr>
        <w:br/>
        <w:t xml:space="preserve">            if(word == "") continue;</w:t>
      </w:r>
      <w:r w:rsidRPr="00811318">
        <w:rPr>
          <w:lang w:val="en-US"/>
        </w:rPr>
        <w:br/>
        <w:t xml:space="preserve">            Word currentWord = new Word</w:t>
      </w:r>
      <w:r w:rsidRPr="00811318">
        <w:rPr>
          <w:lang w:val="en-US"/>
        </w:rPr>
        <w:br/>
        <w:t xml:space="preserve">            {</w:t>
      </w:r>
      <w:r w:rsidRPr="00811318">
        <w:rPr>
          <w:lang w:val="en-US"/>
        </w:rPr>
        <w:br/>
        <w:t xml:space="preserve">                word = word,</w:t>
      </w:r>
      <w:r w:rsidRPr="00811318">
        <w:rPr>
          <w:lang w:val="en-US"/>
        </w:rPr>
        <w:br/>
        <w:t xml:space="preserve">                amount = </w:t>
      </w:r>
      <w:r w:rsidR="005B7C95" w:rsidRPr="00811318">
        <w:rPr>
          <w:lang w:val="en-US"/>
        </w:rPr>
        <w:t>0</w:t>
      </w:r>
      <w:r w:rsidRPr="00811318">
        <w:rPr>
          <w:lang w:val="en-US"/>
        </w:rPr>
        <w:br/>
        <w:t xml:space="preserve">            };</w:t>
      </w:r>
      <w:r w:rsidRPr="00811318">
        <w:rPr>
          <w:lang w:val="en-US"/>
        </w:rPr>
        <w:br/>
        <w:t xml:space="preserve">            </w:t>
      </w:r>
      <w:r w:rsidRPr="00811318">
        <w:rPr>
          <w:lang w:val="en-US"/>
        </w:rPr>
        <w:br/>
        <w:t xml:space="preserve">            Console.WriteLine("Added new word: " + currentWord.word);</w:t>
      </w:r>
      <w:r w:rsidRPr="00811318">
        <w:rPr>
          <w:lang w:val="en-US"/>
        </w:rPr>
        <w:br/>
        <w:t xml:space="preserve">            foreach (var wordToCompare in words)</w:t>
      </w:r>
      <w:r w:rsidRPr="00811318">
        <w:rPr>
          <w:lang w:val="en-US"/>
        </w:rPr>
        <w:br/>
        <w:t xml:space="preserve">            {</w:t>
      </w:r>
      <w:r w:rsidRPr="00811318">
        <w:rPr>
          <w:lang w:val="en-US"/>
        </w:rPr>
        <w:br/>
        <w:t xml:space="preserve">                if (wordToCompare == currentWord.word)</w:t>
      </w:r>
      <w:r w:rsidRPr="00811318">
        <w:rPr>
          <w:lang w:val="en-US"/>
        </w:rPr>
        <w:br/>
        <w:t xml:space="preserve">                {</w:t>
      </w:r>
      <w:r w:rsidRPr="00811318">
        <w:rPr>
          <w:lang w:val="en-US"/>
        </w:rPr>
        <w:br/>
        <w:t xml:space="preserve">                    currentWord.amount++;</w:t>
      </w:r>
      <w:r w:rsidRPr="00811318">
        <w:rPr>
          <w:lang w:val="en-US"/>
        </w:rPr>
        <w:br/>
        <w:t xml:space="preserve">                }</w:t>
      </w:r>
      <w:r w:rsidRPr="00811318">
        <w:rPr>
          <w:lang w:val="en-US"/>
        </w:rPr>
        <w:br/>
        <w:t xml:space="preserve">            }</w:t>
      </w:r>
      <w:r w:rsidRPr="00811318">
        <w:rPr>
          <w:lang w:val="en-US"/>
        </w:rPr>
        <w:br/>
        <w:t xml:space="preserve">            wordsObjects.Add(currentWord);</w:t>
      </w:r>
      <w:r w:rsidRPr="00811318">
        <w:rPr>
          <w:lang w:val="en-US"/>
        </w:rPr>
        <w:br/>
        <w:t xml:space="preserve">        }</w:t>
      </w:r>
      <w:r w:rsidRPr="00811318">
        <w:rPr>
          <w:lang w:val="en-US"/>
        </w:rPr>
        <w:br/>
      </w:r>
      <w:r w:rsidRPr="00811318">
        <w:rPr>
          <w:lang w:val="en-US"/>
        </w:rPr>
        <w:br/>
        <w:t xml:space="preserve">        string mostFrequentWord = "";</w:t>
      </w:r>
      <w:r w:rsidRPr="00811318">
        <w:rPr>
          <w:lang w:val="en-US"/>
        </w:rPr>
        <w:br/>
        <w:t xml:space="preserve">        int highestAmount = 0;</w:t>
      </w:r>
      <w:r w:rsidRPr="00811318">
        <w:rPr>
          <w:lang w:val="en-US"/>
        </w:rPr>
        <w:br/>
        <w:t xml:space="preserve">        foreach (var word in wordsObjects)</w:t>
      </w:r>
      <w:r w:rsidRPr="00811318">
        <w:rPr>
          <w:lang w:val="en-US"/>
        </w:rPr>
        <w:br/>
        <w:t xml:space="preserve">        {</w:t>
      </w:r>
      <w:r w:rsidRPr="00811318">
        <w:rPr>
          <w:lang w:val="en-US"/>
        </w:rPr>
        <w:br/>
        <w:t xml:space="preserve">            if (word.amount &gt; highestAmount)</w:t>
      </w:r>
      <w:r w:rsidRPr="00811318">
        <w:rPr>
          <w:lang w:val="en-US"/>
        </w:rPr>
        <w:br/>
        <w:t xml:space="preserve">            {</w:t>
      </w:r>
      <w:r w:rsidRPr="00811318">
        <w:rPr>
          <w:lang w:val="en-US"/>
        </w:rPr>
        <w:br/>
        <w:t xml:space="preserve">                mostFrequentWord = word.word;</w:t>
      </w:r>
      <w:r w:rsidRPr="00811318">
        <w:rPr>
          <w:lang w:val="en-US"/>
        </w:rPr>
        <w:br/>
        <w:t xml:space="preserve">                highestAmount = word.amount;</w:t>
      </w:r>
      <w:r w:rsidRPr="00811318">
        <w:rPr>
          <w:lang w:val="en-US"/>
        </w:rPr>
        <w:br/>
        <w:t xml:space="preserve">            }</w:t>
      </w:r>
      <w:r w:rsidRPr="00811318">
        <w:rPr>
          <w:lang w:val="en-US"/>
        </w:rPr>
        <w:br/>
        <w:t xml:space="preserve">        }</w:t>
      </w:r>
      <w:r w:rsidRPr="00811318">
        <w:rPr>
          <w:lang w:val="en-US"/>
        </w:rPr>
        <w:br/>
      </w:r>
      <w:r w:rsidRPr="00811318">
        <w:rPr>
          <w:lang w:val="en-US"/>
        </w:rPr>
        <w:br/>
        <w:t xml:space="preserve">        return mostFrequentWord;</w:t>
      </w:r>
      <w:r w:rsidRPr="00811318">
        <w:rPr>
          <w:lang w:val="en-US"/>
        </w:rPr>
        <w:br/>
        <w:t xml:space="preserve">    }</w:t>
      </w:r>
      <w:r w:rsidRPr="00811318">
        <w:rPr>
          <w:lang w:val="en-US"/>
        </w:rPr>
        <w:br/>
        <w:t xml:space="preserve">    </w:t>
      </w:r>
      <w:r w:rsidRPr="00811318">
        <w:rPr>
          <w:lang w:val="en-US"/>
        </w:rPr>
        <w:br/>
        <w:t xml:space="preserve">    [Serializable]</w:t>
      </w:r>
      <w:r w:rsidRPr="00811318">
        <w:rPr>
          <w:lang w:val="en-US"/>
        </w:rPr>
        <w:br/>
        <w:t xml:space="preserve">    public class Word</w:t>
      </w:r>
      <w:r w:rsidRPr="00811318">
        <w:rPr>
          <w:lang w:val="en-US"/>
        </w:rPr>
        <w:br/>
        <w:t xml:space="preserve">    {</w:t>
      </w:r>
      <w:r w:rsidRPr="00811318">
        <w:rPr>
          <w:lang w:val="en-US"/>
        </w:rPr>
        <w:br/>
        <w:t xml:space="preserve">        public string word;</w:t>
      </w:r>
      <w:r w:rsidRPr="00811318">
        <w:rPr>
          <w:lang w:val="en-US"/>
        </w:rPr>
        <w:br/>
        <w:t xml:space="preserve">        public int amount;</w:t>
      </w:r>
      <w:r w:rsidRPr="00811318">
        <w:rPr>
          <w:lang w:val="en-US"/>
        </w:rPr>
        <w:br/>
        <w:t xml:space="preserve">    }</w:t>
      </w:r>
      <w:r w:rsidRPr="00811318">
        <w:rPr>
          <w:lang w:val="en-US"/>
        </w:rPr>
        <w:br/>
      </w:r>
      <w:r w:rsidRPr="00811318">
        <w:rPr>
          <w:lang w:val="en-US"/>
        </w:rPr>
        <w:br/>
        <w:t xml:space="preserve">   </w:t>
      </w:r>
      <w:r w:rsidRPr="00811318">
        <w:rPr>
          <w:lang w:val="en-US"/>
        </w:rPr>
        <w:br/>
        <w:t>}</w:t>
      </w:r>
    </w:p>
    <w:p w14:paraId="1A4CF659" w14:textId="77777777" w:rsidR="00DA3CF6" w:rsidRPr="00811318" w:rsidRDefault="00DA3CF6" w:rsidP="00DA3CF6">
      <w:pPr>
        <w:rPr>
          <w:lang w:val="en-US"/>
        </w:rPr>
      </w:pPr>
    </w:p>
    <w:p w14:paraId="0498A021" w14:textId="246355F8" w:rsidR="00DA3CF6" w:rsidRDefault="00071166" w:rsidP="00DA3CF6">
      <w:pPr>
        <w:rPr>
          <w:b/>
          <w:bCs/>
          <w:lang w:val="en-US"/>
        </w:rPr>
      </w:pPr>
      <w:r w:rsidRPr="00071166">
        <w:rPr>
          <w:b/>
          <w:bCs/>
          <w:noProof/>
          <w:lang w:val="en-US"/>
        </w:rPr>
        <w:lastRenderedPageBreak/>
        <w:drawing>
          <wp:inline distT="0" distB="0" distL="0" distR="0" wp14:anchorId="11E5CA09" wp14:editId="46833B53">
            <wp:extent cx="5731510" cy="2736850"/>
            <wp:effectExtent l="0" t="0" r="2540" b="6350"/>
            <wp:docPr id="449051244" name="Picture 1"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51244" name="Picture 1" descr="A black rectangular object with white lines&#10;&#10;AI-generated content may be incorrect."/>
                    <pic:cNvPicPr/>
                  </pic:nvPicPr>
                  <pic:blipFill>
                    <a:blip r:embed="rId5"/>
                    <a:stretch>
                      <a:fillRect/>
                    </a:stretch>
                  </pic:blipFill>
                  <pic:spPr>
                    <a:xfrm>
                      <a:off x="0" y="0"/>
                      <a:ext cx="5731510" cy="2736850"/>
                    </a:xfrm>
                    <a:prstGeom prst="rect">
                      <a:avLst/>
                    </a:prstGeom>
                  </pic:spPr>
                </pic:pic>
              </a:graphicData>
            </a:graphic>
          </wp:inline>
        </w:drawing>
      </w:r>
    </w:p>
    <w:p w14:paraId="2C2AE1B7" w14:textId="2E0B5124" w:rsidR="00071166" w:rsidRPr="00811318" w:rsidRDefault="00071166" w:rsidP="00DA3CF6">
      <w:pPr>
        <w:rPr>
          <w:b/>
          <w:bCs/>
          <w:lang w:val="en-US"/>
        </w:rPr>
      </w:pPr>
      <w:r w:rsidRPr="00071166">
        <w:rPr>
          <w:b/>
          <w:bCs/>
          <w:noProof/>
          <w:lang w:val="en-US"/>
        </w:rPr>
        <w:drawing>
          <wp:inline distT="0" distB="0" distL="0" distR="0" wp14:anchorId="0334A421" wp14:editId="5CFF7FE0">
            <wp:extent cx="5731510" cy="1212215"/>
            <wp:effectExtent l="0" t="0" r="2540" b="6985"/>
            <wp:docPr id="857934504"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34504" name="Picture 1" descr="A black rectangle with white text&#10;&#10;AI-generated content may be incorrect."/>
                    <pic:cNvPicPr/>
                  </pic:nvPicPr>
                  <pic:blipFill>
                    <a:blip r:embed="rId6"/>
                    <a:stretch>
                      <a:fillRect/>
                    </a:stretch>
                  </pic:blipFill>
                  <pic:spPr>
                    <a:xfrm>
                      <a:off x="0" y="0"/>
                      <a:ext cx="5731510" cy="1212215"/>
                    </a:xfrm>
                    <a:prstGeom prst="rect">
                      <a:avLst/>
                    </a:prstGeom>
                  </pic:spPr>
                </pic:pic>
              </a:graphicData>
            </a:graphic>
          </wp:inline>
        </w:drawing>
      </w:r>
    </w:p>
    <w:p w14:paraId="6E43D0C7" w14:textId="6C44B42B" w:rsidR="00DA3CF6" w:rsidRPr="00811318" w:rsidRDefault="00DA3CF6" w:rsidP="00DA3CF6">
      <w:pPr>
        <w:pStyle w:val="Heading2"/>
        <w:rPr>
          <w:lang w:val="en-US"/>
        </w:rPr>
      </w:pPr>
      <w:r w:rsidRPr="00811318">
        <w:rPr>
          <w:rStyle w:val="Heading1Char"/>
          <w:lang w:val="en-US"/>
        </w:rPr>
        <w:t>Øvelse</w:t>
      </w:r>
      <w:r w:rsidRPr="00811318">
        <w:rPr>
          <w:lang w:val="en-US"/>
        </w:rPr>
        <w:t xml:space="preserve"> 2 </w:t>
      </w:r>
    </w:p>
    <w:p w14:paraId="76063DFF" w14:textId="3AAD4460" w:rsidR="00DA3CF6" w:rsidRPr="00811318" w:rsidRDefault="00DA3CF6" w:rsidP="00DA3CF6">
      <w:pPr>
        <w:rPr>
          <w:b/>
          <w:bCs/>
          <w:lang w:val="en-US"/>
        </w:rPr>
      </w:pPr>
      <w:r w:rsidRPr="00811318">
        <w:rPr>
          <w:b/>
          <w:bCs/>
          <w:lang w:val="en-US"/>
        </w:rPr>
        <w:t xml:space="preserve">Nedenstående figur forestiller et binært søgetræ. </w:t>
      </w:r>
      <w:r w:rsidRPr="00F957FB">
        <w:rPr>
          <w:noProof/>
        </w:rPr>
        <w:drawing>
          <wp:inline distT="0" distB="0" distL="0" distR="0" wp14:anchorId="1804576A" wp14:editId="3EB7E5F9">
            <wp:extent cx="5731510" cy="3669665"/>
            <wp:effectExtent l="0" t="0" r="2540" b="6985"/>
            <wp:docPr id="674213923" name="Picture 1" descr="A computer screen with gree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13923" name="Picture 1" descr="A computer screen with green circles&#10;&#10;AI-generated content may be incorrect."/>
                    <pic:cNvPicPr/>
                  </pic:nvPicPr>
                  <pic:blipFill>
                    <a:blip r:embed="rId7"/>
                    <a:stretch>
                      <a:fillRect/>
                    </a:stretch>
                  </pic:blipFill>
                  <pic:spPr>
                    <a:xfrm>
                      <a:off x="0" y="0"/>
                      <a:ext cx="5731510" cy="3669665"/>
                    </a:xfrm>
                    <a:prstGeom prst="rect">
                      <a:avLst/>
                    </a:prstGeom>
                  </pic:spPr>
                </pic:pic>
              </a:graphicData>
            </a:graphic>
          </wp:inline>
        </w:drawing>
      </w:r>
    </w:p>
    <w:p w14:paraId="077C26A5" w14:textId="77777777" w:rsidR="00DA3CF6" w:rsidRPr="00811318" w:rsidRDefault="00DA3CF6" w:rsidP="00DA3CF6">
      <w:pPr>
        <w:rPr>
          <w:b/>
          <w:bCs/>
          <w:lang w:val="en-US"/>
        </w:rPr>
      </w:pPr>
    </w:p>
    <w:p w14:paraId="3844F971" w14:textId="77777777" w:rsidR="00DA3CF6" w:rsidRPr="00DA3CF6" w:rsidRDefault="00DA3CF6" w:rsidP="00DA3CF6">
      <w:r w:rsidRPr="00811318">
        <w:rPr>
          <w:lang w:val="en-US"/>
        </w:rPr>
        <w:lastRenderedPageBreak/>
        <w:t xml:space="preserve">Vi vil definere et begreb, som vi kalder en </w:t>
      </w:r>
      <w:r w:rsidRPr="00811318">
        <w:rPr>
          <w:i/>
          <w:iCs/>
          <w:lang w:val="en-US"/>
        </w:rPr>
        <w:t xml:space="preserve">gren, </w:t>
      </w:r>
      <w:r w:rsidRPr="00811318">
        <w:rPr>
          <w:lang w:val="en-US"/>
        </w:rPr>
        <w:t xml:space="preserve">og som karakteriseres på følgende måde. </w:t>
      </w:r>
      <w:r w:rsidRPr="00DA3CF6">
        <w:t xml:space="preserve">Det er en samling af tre noder, hvorom det gælder: </w:t>
      </w:r>
    </w:p>
    <w:p w14:paraId="49222769" w14:textId="77777777" w:rsidR="00DA3CF6" w:rsidRPr="00811318" w:rsidRDefault="00DA3CF6" w:rsidP="00DA3CF6">
      <w:pPr>
        <w:rPr>
          <w:lang w:val="nb-NO"/>
        </w:rPr>
      </w:pPr>
      <w:r w:rsidRPr="00811318">
        <w:rPr>
          <w:lang w:val="nb-NO"/>
        </w:rPr>
        <w:t xml:space="preserve">• Node X har ét barn. </w:t>
      </w:r>
    </w:p>
    <w:p w14:paraId="3E4ECC4C" w14:textId="77777777" w:rsidR="00DA3CF6" w:rsidRPr="00811318" w:rsidRDefault="00DA3CF6" w:rsidP="00DA3CF6">
      <w:pPr>
        <w:rPr>
          <w:lang w:val="nb-NO"/>
        </w:rPr>
      </w:pPr>
      <w:r w:rsidRPr="00811318">
        <w:rPr>
          <w:lang w:val="nb-NO"/>
        </w:rPr>
        <w:t xml:space="preserve">• Node X har ingen søskende. </w:t>
      </w:r>
    </w:p>
    <w:p w14:paraId="700061B0" w14:textId="77777777" w:rsidR="00DA3CF6" w:rsidRPr="00811318" w:rsidRDefault="00DA3CF6" w:rsidP="00DA3CF6">
      <w:pPr>
        <w:rPr>
          <w:lang w:val="nb-NO"/>
        </w:rPr>
      </w:pPr>
      <w:r w:rsidRPr="00811318">
        <w:rPr>
          <w:lang w:val="nb-NO"/>
        </w:rPr>
        <w:t xml:space="preserve">• Node X’s barn har ingen søskende. </w:t>
      </w:r>
    </w:p>
    <w:p w14:paraId="59B09439" w14:textId="77777777" w:rsidR="00DA3CF6" w:rsidRPr="00811318" w:rsidRDefault="00DA3CF6" w:rsidP="00DA3CF6">
      <w:pPr>
        <w:rPr>
          <w:lang w:val="nb-NO"/>
        </w:rPr>
      </w:pPr>
      <w:r w:rsidRPr="00811318">
        <w:rPr>
          <w:lang w:val="nb-NO"/>
        </w:rPr>
        <w:t xml:space="preserve">• Node X’s barn har ét barn, som er et blad. </w:t>
      </w:r>
    </w:p>
    <w:p w14:paraId="66332F23" w14:textId="77777777" w:rsidR="00DA3CF6" w:rsidRPr="00811318" w:rsidRDefault="00DA3CF6" w:rsidP="00DA3CF6">
      <w:pPr>
        <w:rPr>
          <w:lang w:val="nb-NO"/>
        </w:rPr>
      </w:pPr>
    </w:p>
    <w:p w14:paraId="54A44926" w14:textId="77777777" w:rsidR="00DA3CF6" w:rsidRPr="00DA3CF6" w:rsidRDefault="00DA3CF6" w:rsidP="00DA3CF6">
      <w:r w:rsidRPr="00DA3CF6">
        <w:t xml:space="preserve">I ovenstående træ opfylder noderne 3 og 48 definitionen af X, og træet indeholder altså to grene. </w:t>
      </w:r>
    </w:p>
    <w:p w14:paraId="3D97252D" w14:textId="77777777" w:rsidR="00DA3CF6" w:rsidRPr="00DA3CF6" w:rsidRDefault="00DA3CF6" w:rsidP="00DA3CF6">
      <w:r w:rsidRPr="00DA3CF6">
        <w:t xml:space="preserve">Programmeringsopgaven går ud på at skrive en metode til implementering i dit træ (det behøver ikke at være et binært søgetræ, men skal være et binært træ), som kan returnere antallet af grene i træet. I vores eksempel er det korrekte svar som nævnt to. Det antages, at roden </w:t>
      </w:r>
      <w:r w:rsidRPr="00DA3CF6">
        <w:rPr>
          <w:i/>
          <w:iCs/>
        </w:rPr>
        <w:t xml:space="preserve">ikke </w:t>
      </w:r>
      <w:r w:rsidRPr="00DA3CF6">
        <w:t xml:space="preserve">kan være en del af en gren. </w:t>
      </w:r>
    </w:p>
    <w:p w14:paraId="6A79F82D" w14:textId="77777777" w:rsidR="00DA3CF6" w:rsidRPr="00DA3CF6" w:rsidRDefault="00DA3CF6" w:rsidP="00DA3CF6">
      <w:r w:rsidRPr="00DA3CF6">
        <w:t xml:space="preserve">Tip: Det kan anbefales at skrive en hjælpemetode med følgende signatur: </w:t>
      </w:r>
    </w:p>
    <w:p w14:paraId="6432C577" w14:textId="77777777" w:rsidR="00DA3CF6" w:rsidRPr="00DA3CF6" w:rsidRDefault="00DA3CF6" w:rsidP="00DA3CF6">
      <w:r w:rsidRPr="00DA3CF6">
        <w:t xml:space="preserve">BinaryNode getOnlyChild(BinaryNode node) </w:t>
      </w:r>
    </w:p>
    <w:p w14:paraId="0ACE4E62" w14:textId="77777777" w:rsidR="00DA3CF6" w:rsidRPr="00DA3CF6" w:rsidRDefault="00DA3CF6" w:rsidP="00DA3CF6">
      <w:r w:rsidRPr="00DA3CF6">
        <w:t xml:space="preserve">Metoden returnerer parameterens eventuelle enebarn. Hvis der er to eller ingen børn, returneres null. </w:t>
      </w:r>
    </w:p>
    <w:p w14:paraId="27A1CB83" w14:textId="77777777" w:rsidR="00DA3CF6" w:rsidRDefault="00DA3CF6" w:rsidP="00DA3CF6">
      <w:r w:rsidRPr="00DA3CF6">
        <w:t xml:space="preserve">Husk kun at aflevere den kode du har tilføjet til dit træ og ikke også resten af træet. </w:t>
      </w:r>
    </w:p>
    <w:p w14:paraId="23CE412D" w14:textId="2D3EEAB7" w:rsidR="00811318" w:rsidRDefault="00811318" w:rsidP="00811318">
      <w:pPr>
        <w:pStyle w:val="Heading3"/>
      </w:pPr>
      <w:r>
        <w:t>Svar 1</w:t>
      </w:r>
    </w:p>
    <w:p w14:paraId="308C73BE" w14:textId="77777777" w:rsidR="00811318" w:rsidRPr="00811318" w:rsidRDefault="00811318" w:rsidP="00811318">
      <w:r w:rsidRPr="00811318">
        <w:t>public static List&lt;Node&gt; branch = new List&lt;Node&gt;();</w:t>
      </w:r>
      <w:r w:rsidRPr="00811318">
        <w:br/>
      </w:r>
      <w:r w:rsidRPr="00811318">
        <w:br/>
        <w:t>static void Main(string[] args)</w:t>
      </w:r>
      <w:r w:rsidRPr="00811318">
        <w:br/>
        <w:t>{</w:t>
      </w:r>
      <w:r w:rsidRPr="00811318">
        <w:br/>
        <w:t xml:space="preserve">    Node root = new Node(7);</w:t>
      </w:r>
      <w:r w:rsidRPr="00811318">
        <w:br/>
        <w:t xml:space="preserve">    Node rootLeft = new Node(4);</w:t>
      </w:r>
      <w:r w:rsidRPr="00811318">
        <w:br/>
        <w:t xml:space="preserve">    Node rootRight = new Node(28);</w:t>
      </w:r>
      <w:r w:rsidRPr="00811318">
        <w:br/>
      </w:r>
      <w:r w:rsidRPr="00811318">
        <w:br/>
        <w:t xml:space="preserve">    Node rootLeftOne = new Node(3);</w:t>
      </w:r>
      <w:r w:rsidRPr="00811318">
        <w:br/>
        <w:t xml:space="preserve">    Node rootLeftTwo = new Node(2);</w:t>
      </w:r>
      <w:r w:rsidRPr="00811318">
        <w:br/>
        <w:t xml:space="preserve">    Node rootLeftFour = new Node(1);</w:t>
      </w:r>
      <w:r w:rsidRPr="00811318">
        <w:br/>
      </w:r>
      <w:r w:rsidRPr="00811318">
        <w:br/>
        <w:t xml:space="preserve">    Node rootRightOne = new Node(55);</w:t>
      </w:r>
      <w:r w:rsidRPr="00811318">
        <w:br/>
      </w:r>
      <w:r w:rsidRPr="00811318">
        <w:br/>
        <w:t xml:space="preserve">    Node rightNodeLeft = new Node(51);</w:t>
      </w:r>
      <w:r w:rsidRPr="00811318">
        <w:br/>
        <w:t xml:space="preserve">    Node rightNodeLeftOne = new Node(48);</w:t>
      </w:r>
      <w:r w:rsidRPr="00811318">
        <w:br/>
        <w:t xml:space="preserve">    Node rightNodeLeftTwo = new Node(40);</w:t>
      </w:r>
      <w:r w:rsidRPr="00811318">
        <w:br/>
        <w:t xml:space="preserve">    Node rightNodeLeftThree = new Node(35);</w:t>
      </w:r>
      <w:r w:rsidRPr="00811318">
        <w:br/>
      </w:r>
      <w:r w:rsidRPr="00811318">
        <w:br/>
        <w:t xml:space="preserve">    Node rightNodeRight = new Node(60);</w:t>
      </w:r>
      <w:r w:rsidRPr="00811318">
        <w:br/>
        <w:t xml:space="preserve">    Node rightNodeRightLeft = new Node(56);</w:t>
      </w:r>
      <w:r w:rsidRPr="00811318">
        <w:br/>
        <w:t xml:space="preserve">    Node rightNodeRightLeftOne = new Node(57);</w:t>
      </w:r>
      <w:r w:rsidRPr="00811318">
        <w:br/>
        <w:t xml:space="preserve">    </w:t>
      </w:r>
      <w:r w:rsidRPr="00811318">
        <w:br/>
      </w:r>
      <w:r w:rsidRPr="00811318">
        <w:lastRenderedPageBreak/>
        <w:t xml:space="preserve">    Node rightNodeRightRight = new Node(69);</w:t>
      </w:r>
      <w:r w:rsidRPr="00811318">
        <w:br/>
      </w:r>
      <w:r w:rsidRPr="00811318">
        <w:br/>
        <w:t xml:space="preserve">    root.left = rootLeft;</w:t>
      </w:r>
      <w:r w:rsidRPr="00811318">
        <w:br/>
        <w:t xml:space="preserve">    root.right = rootRight;</w:t>
      </w:r>
      <w:r w:rsidRPr="00811318">
        <w:br/>
      </w:r>
      <w:r w:rsidRPr="00811318">
        <w:br/>
        <w:t xml:space="preserve">    rootLeft.left = rootLeftOne;</w:t>
      </w:r>
      <w:r w:rsidRPr="00811318">
        <w:br/>
        <w:t xml:space="preserve">    rootLeftOne.left = rootLeftTwo;</w:t>
      </w:r>
      <w:r w:rsidRPr="00811318">
        <w:br/>
        <w:t xml:space="preserve">    rootLeftTwo.left = rootLeftFour;</w:t>
      </w:r>
      <w:r w:rsidRPr="00811318">
        <w:br/>
      </w:r>
      <w:r w:rsidRPr="00811318">
        <w:br/>
        <w:t xml:space="preserve">    rootRight.left = rootRightOne;</w:t>
      </w:r>
      <w:r w:rsidRPr="00811318">
        <w:br/>
      </w:r>
      <w:r w:rsidRPr="00811318">
        <w:br/>
        <w:t xml:space="preserve">    rootRightOne.left = rightNodeLeft;</w:t>
      </w:r>
      <w:r w:rsidRPr="00811318">
        <w:br/>
        <w:t xml:space="preserve">    rightNodeLeft.left = rightNodeLeftOne;</w:t>
      </w:r>
      <w:r w:rsidRPr="00811318">
        <w:br/>
        <w:t xml:space="preserve">    rightNodeLeftOne.left = rightNodeLeftTwo;</w:t>
      </w:r>
      <w:r w:rsidRPr="00811318">
        <w:br/>
        <w:t xml:space="preserve">    rightNodeLeftTwo.left = rightNodeLeftThree;</w:t>
      </w:r>
      <w:r w:rsidRPr="00811318">
        <w:br/>
      </w:r>
      <w:r w:rsidRPr="00811318">
        <w:br/>
        <w:t xml:space="preserve">    rootRightOne.right = rightNodeRight;</w:t>
      </w:r>
      <w:r w:rsidRPr="00811318">
        <w:br/>
      </w:r>
      <w:r w:rsidRPr="00811318">
        <w:br/>
        <w:t xml:space="preserve">    rightNodeRight.left = rightNodeRightLeft;</w:t>
      </w:r>
      <w:r w:rsidRPr="00811318">
        <w:br/>
        <w:t xml:space="preserve">    rightNodeRightLeft.left = rightNodeRightLeftOne;</w:t>
      </w:r>
      <w:r w:rsidRPr="00811318">
        <w:br/>
      </w:r>
      <w:r w:rsidRPr="00811318">
        <w:br/>
        <w:t xml:space="preserve">    rightNodeRight.right = rightNodeRightRight;</w:t>
      </w:r>
      <w:r w:rsidRPr="00811318">
        <w:br/>
        <w:t xml:space="preserve">    </w:t>
      </w:r>
      <w:r w:rsidRPr="00811318">
        <w:br/>
        <w:t xml:space="preserve">    root.GetOnlyChild(root);</w:t>
      </w:r>
      <w:r w:rsidRPr="00811318">
        <w:br/>
        <w:t xml:space="preserve">    </w:t>
      </w:r>
      <w:r w:rsidRPr="00811318">
        <w:br/>
        <w:t xml:space="preserve">    Console.WriteLine(branch.Count);</w:t>
      </w:r>
      <w:r w:rsidRPr="00811318">
        <w:br/>
      </w:r>
      <w:r w:rsidRPr="00811318">
        <w:br/>
        <w:t>}</w:t>
      </w:r>
      <w:r w:rsidRPr="00811318">
        <w:br/>
      </w:r>
      <w:r w:rsidRPr="00811318">
        <w:br/>
        <w:t>public class Node {</w:t>
      </w:r>
      <w:r w:rsidRPr="00811318">
        <w:br/>
        <w:t xml:space="preserve">    public int data;</w:t>
      </w:r>
      <w:r w:rsidRPr="00811318">
        <w:br/>
        <w:t xml:space="preserve">    public Node left, right;</w:t>
      </w:r>
      <w:r w:rsidRPr="00811318">
        <w:br/>
      </w:r>
      <w:r w:rsidRPr="00811318">
        <w:br/>
        <w:t xml:space="preserve">    public Node(int d) {</w:t>
      </w:r>
      <w:r w:rsidRPr="00811318">
        <w:br/>
        <w:t xml:space="preserve">        this.data = d;</w:t>
      </w:r>
      <w:r w:rsidRPr="00811318">
        <w:br/>
        <w:t xml:space="preserve">        left = null;</w:t>
      </w:r>
      <w:r w:rsidRPr="00811318">
        <w:br/>
        <w:t xml:space="preserve">        right = null;</w:t>
      </w:r>
      <w:r w:rsidRPr="00811318">
        <w:br/>
        <w:t xml:space="preserve">    }</w:t>
      </w:r>
      <w:r w:rsidRPr="00811318">
        <w:br/>
      </w:r>
      <w:r w:rsidRPr="00811318">
        <w:br/>
        <w:t xml:space="preserve">    public void GetOnlyChild(Node node, Node parent = null)</w:t>
      </w:r>
      <w:r w:rsidRPr="00811318">
        <w:br/>
        <w:t xml:space="preserve">    {</w:t>
      </w:r>
      <w:r w:rsidRPr="00811318">
        <w:br/>
        <w:t xml:space="preserve">        if (node == null) return;</w:t>
      </w:r>
      <w:r w:rsidRPr="00811318">
        <w:br/>
      </w:r>
      <w:r w:rsidRPr="00811318">
        <w:br/>
        <w:t xml:space="preserve">        bool oneChild = (node.left != null) ^ (node.right != null);</w:t>
      </w:r>
      <w:r w:rsidRPr="00811318">
        <w:br/>
      </w:r>
      <w:r w:rsidRPr="00811318">
        <w:br/>
        <w:t xml:space="preserve">        bool noSiblings =</w:t>
      </w:r>
      <w:r w:rsidRPr="00811318">
        <w:br/>
        <w:t xml:space="preserve">            parent == null ||</w:t>
      </w:r>
      <w:r w:rsidRPr="00811318">
        <w:br/>
        <w:t xml:space="preserve">            (parent.left == node &amp;&amp; parent.right == null) ||</w:t>
      </w:r>
      <w:r w:rsidRPr="00811318">
        <w:br/>
      </w:r>
      <w:r w:rsidRPr="00811318">
        <w:lastRenderedPageBreak/>
        <w:t xml:space="preserve">            (parent.right == node &amp;&amp; parent.left == null);</w:t>
      </w:r>
      <w:r w:rsidRPr="00811318">
        <w:br/>
      </w:r>
      <w:r w:rsidRPr="00811318">
        <w:br/>
        <w:t xml:space="preserve">        if (oneChild &amp;&amp; noSiblings)</w:t>
      </w:r>
      <w:r w:rsidRPr="00811318">
        <w:br/>
        <w:t xml:space="preserve">        {</w:t>
      </w:r>
      <w:r w:rsidRPr="00811318">
        <w:br/>
        <w:t xml:space="preserve">            Node child = node.left ?? node.right;</w:t>
      </w:r>
      <w:r w:rsidRPr="00811318">
        <w:br/>
        <w:t xml:space="preserve">            bool childOneChild = (child.left != null) ^ (child.right != null);</w:t>
      </w:r>
      <w:r w:rsidRPr="00811318">
        <w:br/>
      </w:r>
      <w:r w:rsidRPr="00811318">
        <w:br/>
        <w:t xml:space="preserve">            Node grandChild = child.left ?? child.right;</w:t>
      </w:r>
      <w:r w:rsidRPr="00811318">
        <w:br/>
        <w:t xml:space="preserve">            bool grandChildIsLeaf =</w:t>
      </w:r>
      <w:r w:rsidRPr="00811318">
        <w:br/>
        <w:t xml:space="preserve">                grandChild != null &amp;&amp;</w:t>
      </w:r>
      <w:r w:rsidRPr="00811318">
        <w:br/>
        <w:t xml:space="preserve">                grandChild.left == null &amp;&amp;</w:t>
      </w:r>
      <w:r w:rsidRPr="00811318">
        <w:br/>
        <w:t xml:space="preserve">                grandChild.right == null;</w:t>
      </w:r>
      <w:r w:rsidRPr="00811318">
        <w:br/>
      </w:r>
      <w:r w:rsidRPr="00811318">
        <w:br/>
        <w:t xml:space="preserve">            if (childOneChild &amp;&amp; grandChildIsLeaf)</w:t>
      </w:r>
      <w:r w:rsidRPr="00811318">
        <w:br/>
        <w:t xml:space="preserve">                Øvelse2.branch.Add(node);</w:t>
      </w:r>
      <w:r w:rsidRPr="00811318">
        <w:br/>
        <w:t xml:space="preserve">        }</w:t>
      </w:r>
      <w:r w:rsidRPr="00811318">
        <w:br/>
      </w:r>
      <w:r w:rsidRPr="00811318">
        <w:br/>
        <w:t xml:space="preserve">        GetOnlyChild(node.left, node);</w:t>
      </w:r>
      <w:r w:rsidRPr="00811318">
        <w:br/>
        <w:t xml:space="preserve">        GetOnlyChild(node.right, node);</w:t>
      </w:r>
      <w:r w:rsidRPr="00811318">
        <w:br/>
        <w:t xml:space="preserve">    }</w:t>
      </w:r>
    </w:p>
    <w:p w14:paraId="240678D2" w14:textId="290651A7" w:rsidR="00811318" w:rsidRPr="00DA3CF6" w:rsidRDefault="00811318" w:rsidP="00DA3CF6">
      <w:r w:rsidRPr="00811318">
        <w:rPr>
          <w:noProof/>
        </w:rPr>
        <w:drawing>
          <wp:inline distT="0" distB="0" distL="0" distR="0" wp14:anchorId="727739F3" wp14:editId="6174BA69">
            <wp:extent cx="5731510" cy="454660"/>
            <wp:effectExtent l="0" t="0" r="2540" b="2540"/>
            <wp:docPr id="204741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12255" name=""/>
                    <pic:cNvPicPr/>
                  </pic:nvPicPr>
                  <pic:blipFill>
                    <a:blip r:embed="rId8"/>
                    <a:stretch>
                      <a:fillRect/>
                    </a:stretch>
                  </pic:blipFill>
                  <pic:spPr>
                    <a:xfrm>
                      <a:off x="0" y="0"/>
                      <a:ext cx="5731510" cy="454660"/>
                    </a:xfrm>
                    <a:prstGeom prst="rect">
                      <a:avLst/>
                    </a:prstGeom>
                  </pic:spPr>
                </pic:pic>
              </a:graphicData>
            </a:graphic>
          </wp:inline>
        </w:drawing>
      </w:r>
    </w:p>
    <w:p w14:paraId="05092621" w14:textId="77777777" w:rsidR="00DA3CF6" w:rsidRDefault="00DA3CF6" w:rsidP="00811318">
      <w:pPr>
        <w:pStyle w:val="Heading2"/>
      </w:pPr>
      <w:r w:rsidRPr="00DA3CF6">
        <w:t xml:space="preserve">Supplerende opgave 1: hvad karakteriserer træet i figuren i øvrigt – hvad er træet, og hvad er det ikke? Derudover ønskes de sædvanlige numeriske oplysninger, og desuden: hvad er træets optimale højde, og hvordan kan den udtrykkes matematisk? </w:t>
      </w:r>
    </w:p>
    <w:p w14:paraId="116BF931" w14:textId="77777777" w:rsidR="00811318" w:rsidRDefault="00811318" w:rsidP="00811318">
      <w:pPr>
        <w:pStyle w:val="Heading3"/>
      </w:pPr>
      <w:r>
        <w:t>Svar 2</w:t>
      </w:r>
    </w:p>
    <w:p w14:paraId="6A5EB653" w14:textId="205328EE" w:rsidR="00811318" w:rsidRDefault="00605E9C" w:rsidP="00811318">
      <w:r>
        <w:t>Træet er et binært søgetre, da alle venstre deltræer indeholder mindre noder end roden, og alle højre deltræer større.</w:t>
      </w:r>
    </w:p>
    <w:p w14:paraId="0A4DB93D" w14:textId="1605719B" w:rsidR="00036600" w:rsidRDefault="00036600" w:rsidP="00811318">
      <w:r>
        <w:t>Træet er ikke komplet, da nogle niveauer ikke er fuldt udfyldt, og det er hellere ikke perfekt, da bladene ikke alle ligger på samme dybde.</w:t>
      </w:r>
    </w:p>
    <w:p w14:paraId="2CCD82E1" w14:textId="1828BFBA" w:rsidR="00036600" w:rsidRDefault="00036600" w:rsidP="00811318">
      <w:r>
        <w:t>Træet er ikke balanceret, højresiden er betydeligt dybere end venstresiden</w:t>
      </w:r>
    </w:p>
    <w:p w14:paraId="0EE3A1E9" w14:textId="77777777" w:rsidR="00036600" w:rsidRDefault="00036600" w:rsidP="00811318"/>
    <w:p w14:paraId="1EEC594B" w14:textId="0B7574CD" w:rsidR="00036600" w:rsidRDefault="00036600" w:rsidP="00811318">
      <w:r>
        <w:t xml:space="preserve">Træets optimale højde er </w:t>
      </w:r>
      <m:oMath>
        <m:r>
          <w:rPr>
            <w:rFonts w:ascii="Cambria Math" w:hAnsi="Cambria Math"/>
          </w:rPr>
          <m:t>h =007→028→055→048→040→036= 6</m:t>
        </m:r>
      </m:oMath>
      <w:r>
        <w:t xml:space="preserve">. </w:t>
      </w:r>
    </w:p>
    <w:p w14:paraId="6C11B2CA" w14:textId="77777777" w:rsidR="00036600" w:rsidRPr="00811318" w:rsidRDefault="00036600" w:rsidP="00811318"/>
    <w:p w14:paraId="09E2C3C6" w14:textId="238F3F9A" w:rsidR="00811318" w:rsidRDefault="00811318" w:rsidP="00036600">
      <w:pPr>
        <w:pStyle w:val="Heading2"/>
      </w:pPr>
      <w:r w:rsidRPr="00F957FB">
        <w:lastRenderedPageBreak/>
        <w:t xml:space="preserve">Supplerende opgave 2: hvordan ville du gribe opgaven an, hvis du skulle transformere det binære søgetræ i figuren til en prioritetskø? Hvilke trin ville det kræve, og hvad vil tidskompleksiteten (Store O) for din løsning være? </w:t>
      </w:r>
    </w:p>
    <w:p w14:paraId="01B02C25" w14:textId="33B150E0" w:rsidR="00DA3CF6" w:rsidRDefault="00811318" w:rsidP="00811318">
      <w:pPr>
        <w:pStyle w:val="Heading2"/>
      </w:pPr>
      <w:r>
        <w:t>Svar 3</w:t>
      </w:r>
    </w:p>
    <w:p w14:paraId="7496436C" w14:textId="3E9F5072" w:rsidR="00036600" w:rsidRDefault="00036600" w:rsidP="00036600">
      <w:r>
        <w:t>For at transformere binære søgetre til prioritets kø, gøres følgende:</w:t>
      </w:r>
    </w:p>
    <w:p w14:paraId="4D376429" w14:textId="79FD8902" w:rsidR="00461A68" w:rsidRDefault="00036600" w:rsidP="00461A68">
      <w:pPr>
        <w:pStyle w:val="ListParagraph"/>
        <w:numPr>
          <w:ilvl w:val="0"/>
          <w:numId w:val="1"/>
        </w:numPr>
      </w:pPr>
      <w:r>
        <w:t>Gå igennem hele binære søgetre og indsamle alle værdier i et array</w:t>
      </w:r>
    </w:p>
    <w:p w14:paraId="1047763F" w14:textId="231A42C1" w:rsidR="00461A68" w:rsidRDefault="00461A68" w:rsidP="00461A68">
      <w:pPr>
        <w:pStyle w:val="ListParagraph"/>
        <w:numPr>
          <w:ilvl w:val="1"/>
          <w:numId w:val="1"/>
        </w:numPr>
      </w:pPr>
      <m:oMath>
        <m:r>
          <w:rPr>
            <w:rFonts w:ascii="Cambria Math" w:hAnsi="Cambria Math"/>
          </w:rPr>
          <m:t>O(n)</m:t>
        </m:r>
      </m:oMath>
    </w:p>
    <w:p w14:paraId="7C61E097" w14:textId="279D5356" w:rsidR="00036600" w:rsidRDefault="00036600" w:rsidP="00036600">
      <w:pPr>
        <w:pStyle w:val="ListParagraph"/>
        <w:numPr>
          <w:ilvl w:val="0"/>
          <w:numId w:val="1"/>
        </w:numPr>
        <w:rPr>
          <w:lang w:val="en-US"/>
        </w:rPr>
      </w:pPr>
      <w:r>
        <w:t xml:space="preserve">Byg en heap ud fra arrayet vha. </w:t>
      </w:r>
      <w:r w:rsidRPr="00036600">
        <w:rPr>
          <w:lang w:val="en-US"/>
        </w:rPr>
        <w:t>Floyds buttom-up build h</w:t>
      </w:r>
      <w:r>
        <w:rPr>
          <w:lang w:val="en-US"/>
        </w:rPr>
        <w:t>eap algoritme</w:t>
      </w:r>
    </w:p>
    <w:p w14:paraId="6AE6DF82" w14:textId="36196BB3" w:rsidR="00461A68" w:rsidRDefault="00461A68" w:rsidP="00461A68">
      <w:pPr>
        <w:pStyle w:val="ListParagraph"/>
        <w:numPr>
          <w:ilvl w:val="1"/>
          <w:numId w:val="1"/>
        </w:numPr>
        <w:rPr>
          <w:lang w:val="en-US"/>
        </w:rPr>
      </w:pPr>
      <m:oMath>
        <m:r>
          <w:rPr>
            <w:rFonts w:ascii="Cambria Math" w:hAnsi="Cambria Math"/>
          </w:rPr>
          <m:t>O(n)</m:t>
        </m:r>
      </m:oMath>
    </w:p>
    <w:p w14:paraId="6F22FAE4" w14:textId="3043185E" w:rsidR="00036600" w:rsidRPr="00036600" w:rsidRDefault="00036600" w:rsidP="00036600">
      <w:pPr>
        <w:pStyle w:val="ListParagraph"/>
        <w:numPr>
          <w:ilvl w:val="0"/>
          <w:numId w:val="1"/>
        </w:numPr>
      </w:pPr>
      <w:r w:rsidRPr="00036600">
        <w:t>Brug arrayed som prioritetskø, h</w:t>
      </w:r>
      <w:r>
        <w:t xml:space="preserve">vor insert og deletMin kører </w:t>
      </w:r>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p>
    <w:p w14:paraId="3890BB07" w14:textId="6309EF9D" w:rsidR="00036600" w:rsidRPr="00036600" w:rsidRDefault="00036600" w:rsidP="00036600">
      <w:r>
        <w:t xml:space="preserve">Samlet tidskompleksitet: </w:t>
      </w:r>
      <m:oMath>
        <m:r>
          <w:rPr>
            <w:rFonts w:ascii="Cambria Math" w:hAnsi="Cambria Math"/>
          </w:rPr>
          <m:t>O(n)</m:t>
        </m:r>
      </m:oMath>
    </w:p>
    <w:p w14:paraId="6A070AF3" w14:textId="77777777" w:rsidR="00DA3CF6" w:rsidRPr="00F957FB" w:rsidRDefault="00DA3CF6" w:rsidP="00811318">
      <w:pPr>
        <w:pStyle w:val="Heading1"/>
      </w:pPr>
      <w:r w:rsidRPr="00F957FB">
        <w:t xml:space="preserve">Øvelse 3 </w:t>
      </w:r>
    </w:p>
    <w:p w14:paraId="5D464161" w14:textId="2B3BF807" w:rsidR="00DA3CF6" w:rsidRPr="00F957FB" w:rsidRDefault="00DA3CF6" w:rsidP="00DA3CF6">
      <w:r w:rsidRPr="00F957FB">
        <w:t xml:space="preserve">Nedenfor ses et binært søgetræ, som ikke er et AVL-træ: </w:t>
      </w:r>
    </w:p>
    <w:p w14:paraId="2F06F92E" w14:textId="23052027" w:rsidR="00DA3CF6" w:rsidRPr="00F957FB" w:rsidRDefault="00DA3CF6" w:rsidP="00DA3CF6">
      <w:r w:rsidRPr="00F957FB">
        <w:rPr>
          <w:noProof/>
        </w:rPr>
        <w:drawing>
          <wp:inline distT="0" distB="0" distL="0" distR="0" wp14:anchorId="16AF5010" wp14:editId="02DD8D4B">
            <wp:extent cx="5731510" cy="4040505"/>
            <wp:effectExtent l="0" t="0" r="2540" b="0"/>
            <wp:docPr id="87259844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98445" name="Picture 1" descr="A diagram of a network&#10;&#10;AI-generated content may be incorrect."/>
                    <pic:cNvPicPr/>
                  </pic:nvPicPr>
                  <pic:blipFill>
                    <a:blip r:embed="rId9"/>
                    <a:stretch>
                      <a:fillRect/>
                    </a:stretch>
                  </pic:blipFill>
                  <pic:spPr>
                    <a:xfrm>
                      <a:off x="0" y="0"/>
                      <a:ext cx="5731510" cy="4040505"/>
                    </a:xfrm>
                    <a:prstGeom prst="rect">
                      <a:avLst/>
                    </a:prstGeom>
                  </pic:spPr>
                </pic:pic>
              </a:graphicData>
            </a:graphic>
          </wp:inline>
        </w:drawing>
      </w:r>
    </w:p>
    <w:p w14:paraId="3B0DFD17" w14:textId="09AC8505" w:rsidR="00DA3CF6" w:rsidRDefault="00DA3CF6" w:rsidP="00071166">
      <w:pPr>
        <w:pStyle w:val="Heading2"/>
      </w:pPr>
      <w:r w:rsidRPr="00DA3CF6">
        <w:lastRenderedPageBreak/>
        <w:t xml:space="preserve">List rækkefølgen I hvilken noderne vil blive besøgt I en </w:t>
      </w:r>
      <w:r w:rsidR="00071166">
        <w:t>”</w:t>
      </w:r>
      <w:r w:rsidRPr="00DA3CF6">
        <w:t>in order</w:t>
      </w:r>
      <w:r w:rsidR="00071166">
        <w:t>”</w:t>
      </w:r>
      <w:r w:rsidRPr="00DA3CF6">
        <w:t xml:space="preserve"> og i en</w:t>
      </w:r>
      <w:r w:rsidR="00071166">
        <w:t xml:space="preserve"> ”</w:t>
      </w:r>
      <w:r w:rsidRPr="00DA3CF6">
        <w:t>level order</w:t>
      </w:r>
      <w:r w:rsidR="00071166">
        <w:t>”</w:t>
      </w:r>
      <w:r w:rsidRPr="00DA3CF6">
        <w:t xml:space="preserve"> traversering. </w:t>
      </w:r>
    </w:p>
    <w:p w14:paraId="44CBCF69" w14:textId="1287BED0" w:rsidR="00071166" w:rsidRDefault="00071166" w:rsidP="00071166">
      <w:pPr>
        <w:pStyle w:val="Heading3"/>
      </w:pPr>
      <w:r>
        <w:t>Svar</w:t>
      </w:r>
    </w:p>
    <w:p w14:paraId="21810E19" w14:textId="4E2CD181" w:rsidR="00071166" w:rsidRPr="00071166" w:rsidRDefault="00071166" w:rsidP="00071166">
      <w:r>
        <w:t>In order:</w:t>
      </w:r>
    </w:p>
    <w:p w14:paraId="6FCEF5E4" w14:textId="139D52E4" w:rsidR="00071166" w:rsidRPr="00821CFB" w:rsidRDefault="00071166" w:rsidP="00071166">
      <w:pPr>
        <w:rPr>
          <w:rFonts w:eastAsiaTheme="minorEastAsia"/>
        </w:rPr>
      </w:pPr>
      <m:oMathPara>
        <m:oMath>
          <m:r>
            <w:rPr>
              <w:rFonts w:ascii="Cambria Math" w:hAnsi="Cambria Math"/>
            </w:rPr>
            <m:t>1→2→3→9→11→13→17→25→57→19</m:t>
          </m:r>
        </m:oMath>
      </m:oMathPara>
    </w:p>
    <w:p w14:paraId="5778D9C4" w14:textId="1D0BE8FD" w:rsidR="00821CFB" w:rsidRDefault="00821CFB" w:rsidP="00071166">
      <w:pPr>
        <w:rPr>
          <w:rFonts w:eastAsiaTheme="minorEastAsia"/>
          <w:lang w:val="en-US"/>
        </w:rPr>
      </w:pPr>
      <w:r w:rsidRPr="00821CFB">
        <w:rPr>
          <w:rFonts w:eastAsiaTheme="minorEastAsia"/>
          <w:lang w:val="en-US"/>
        </w:rPr>
        <w:t>Level</w:t>
      </w:r>
      <w:r>
        <w:rPr>
          <w:rFonts w:eastAsiaTheme="minorEastAsia"/>
          <w:lang w:val="en-US"/>
        </w:rPr>
        <w:t xml:space="preserve"> order:</w:t>
      </w:r>
    </w:p>
    <w:p w14:paraId="1CBEC767" w14:textId="359BC12C" w:rsidR="00821CFB" w:rsidRPr="00821CFB" w:rsidRDefault="00821CFB" w:rsidP="00821CFB">
      <w:pPr>
        <w:rPr>
          <w:rFonts w:eastAsiaTheme="minorEastAsia"/>
        </w:rPr>
      </w:pPr>
      <m:oMathPara>
        <m:oMath>
          <m:r>
            <w:rPr>
              <w:rFonts w:ascii="Cambria Math" w:hAnsi="Cambria Math"/>
            </w:rPr>
            <m:t>11→2→13→1→9→57→3→25→90→17</m:t>
          </m:r>
        </m:oMath>
      </m:oMathPara>
    </w:p>
    <w:p w14:paraId="303FDAB5" w14:textId="77777777" w:rsidR="00821CFB" w:rsidRPr="00821CFB" w:rsidRDefault="00821CFB" w:rsidP="00071166">
      <w:pPr>
        <w:rPr>
          <w:lang w:val="en-US"/>
        </w:rPr>
      </w:pPr>
    </w:p>
    <w:p w14:paraId="22B33C2A" w14:textId="77777777" w:rsidR="00DA3CF6" w:rsidRDefault="00DA3CF6" w:rsidP="00071166">
      <w:pPr>
        <w:pStyle w:val="Heading2"/>
        <w:rPr>
          <w:lang w:val="en-US"/>
        </w:rPr>
      </w:pPr>
      <w:r w:rsidRPr="00821CFB">
        <w:rPr>
          <w:lang w:val="en-US"/>
        </w:rPr>
        <w:t xml:space="preserve">Hvad er træets internal path length? </w:t>
      </w:r>
    </w:p>
    <w:p w14:paraId="3BC5A696" w14:textId="2EA69305" w:rsidR="00821CFB" w:rsidRPr="00821CFB" w:rsidRDefault="00000000" w:rsidP="00821CFB">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11</m:t>
              </m:r>
            </m:sub>
          </m:sSub>
          <m:r>
            <w:rPr>
              <w:rFonts w:ascii="Cambria Math" w:hAnsi="Cambria Math"/>
              <w:lang w:val="en-US"/>
            </w:rPr>
            <m:t>=0</m:t>
          </m:r>
        </m:oMath>
      </m:oMathPara>
    </w:p>
    <w:p w14:paraId="1F4A6B20" w14:textId="4C96401B" w:rsidR="00821CFB" w:rsidRPr="00821CFB" w:rsidRDefault="00000000" w:rsidP="00821CFB">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2</m:t>
              </m:r>
            </m:sub>
          </m:sSub>
          <m:r>
            <w:rPr>
              <w:rFonts w:ascii="Cambria Math" w:hAnsi="Cambria Math"/>
              <w:lang w:val="en-US"/>
            </w:rPr>
            <m:t>=1</m:t>
          </m:r>
        </m:oMath>
      </m:oMathPara>
    </w:p>
    <w:p w14:paraId="477362F5" w14:textId="2896718A" w:rsidR="00821CFB" w:rsidRPr="00821CFB" w:rsidRDefault="00000000" w:rsidP="00821CFB">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9</m:t>
              </m:r>
            </m:sub>
          </m:sSub>
          <m:r>
            <w:rPr>
              <w:rFonts w:ascii="Cambria Math" w:hAnsi="Cambria Math"/>
              <w:lang w:val="en-US"/>
            </w:rPr>
            <m:t>=2</m:t>
          </m:r>
        </m:oMath>
      </m:oMathPara>
    </w:p>
    <w:p w14:paraId="54BCC0AF" w14:textId="647B3D5C" w:rsidR="00821CFB" w:rsidRPr="00821CFB" w:rsidRDefault="00000000" w:rsidP="00821CFB">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13</m:t>
              </m:r>
            </m:sub>
          </m:sSub>
          <m:r>
            <w:rPr>
              <w:rFonts w:ascii="Cambria Math" w:hAnsi="Cambria Math"/>
              <w:lang w:val="en-US"/>
            </w:rPr>
            <m:t>=1</m:t>
          </m:r>
        </m:oMath>
      </m:oMathPara>
    </w:p>
    <w:p w14:paraId="3D65DB16" w14:textId="780B0F74" w:rsidR="00821CFB" w:rsidRPr="00821CFB" w:rsidRDefault="00000000" w:rsidP="00821CFB">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57</m:t>
              </m:r>
            </m:sub>
          </m:sSub>
          <m:r>
            <w:rPr>
              <w:rFonts w:ascii="Cambria Math" w:hAnsi="Cambria Math"/>
              <w:lang w:val="en-US"/>
            </w:rPr>
            <m:t>=2</m:t>
          </m:r>
        </m:oMath>
      </m:oMathPara>
    </w:p>
    <w:p w14:paraId="52B10C16" w14:textId="32F51128" w:rsidR="00821CFB" w:rsidRPr="00821CFB" w:rsidRDefault="00000000" w:rsidP="00821CFB">
      <w:pPr>
        <w:rPr>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25</m:t>
              </m:r>
            </m:sub>
          </m:sSub>
          <m:r>
            <w:rPr>
              <w:rFonts w:ascii="Cambria Math" w:hAnsi="Cambria Math"/>
              <w:lang w:val="en-US"/>
            </w:rPr>
            <m:t>=3</m:t>
          </m:r>
        </m:oMath>
      </m:oMathPara>
    </w:p>
    <w:p w14:paraId="7B73A9EA" w14:textId="7A29BC57" w:rsidR="00821CFB" w:rsidRPr="00821CFB" w:rsidRDefault="00821CFB" w:rsidP="00821CFB">
      <w:pPr>
        <w:rPr>
          <w:lang w:val="en-US"/>
        </w:rPr>
      </w:pPr>
      <m:oMathPara>
        <m:oMath>
          <m:r>
            <w:rPr>
              <w:rFonts w:ascii="Cambria Math" w:hAnsi="Cambria Math"/>
              <w:lang w:val="en-US"/>
            </w:rPr>
            <m:t>0+1+2+1+2+3=9</m:t>
          </m:r>
        </m:oMath>
      </m:oMathPara>
    </w:p>
    <w:p w14:paraId="1CB1B2F7" w14:textId="5F872DEB" w:rsidR="00DA3CF6" w:rsidRDefault="00DA3CF6" w:rsidP="00071166">
      <w:pPr>
        <w:pStyle w:val="Heading2"/>
      </w:pPr>
      <w:r w:rsidRPr="00DA3CF6">
        <w:t xml:space="preserve">Ubalancen i træet er ved node 13, hvor højden af det højre subtræ er 3, og det venstre subtræ er 0. Hvordan kan man omarrangere noderne i det højre subtræ, så hele træet bliver et AVL-træ? </w:t>
      </w:r>
    </w:p>
    <w:p w14:paraId="3208F3F1" w14:textId="77777777" w:rsidR="00071166" w:rsidRDefault="00071166" w:rsidP="00071166">
      <w:pPr>
        <w:pStyle w:val="Heading3"/>
      </w:pPr>
      <w:r>
        <w:t>Svar</w:t>
      </w:r>
    </w:p>
    <w:p w14:paraId="0293FB71" w14:textId="77777777" w:rsidR="008D1351" w:rsidRPr="008D1351" w:rsidRDefault="008D1351" w:rsidP="008D1351"/>
    <w:p w14:paraId="26CD6E30" w14:textId="601A6E42" w:rsidR="00071166" w:rsidRPr="00071166" w:rsidRDefault="008D1351" w:rsidP="00071166">
      <w:r w:rsidRPr="008D1351">
        <w:rPr>
          <w:noProof/>
        </w:rPr>
        <w:lastRenderedPageBreak/>
        <w:drawing>
          <wp:inline distT="0" distB="0" distL="0" distR="0" wp14:anchorId="7104C5A5" wp14:editId="0AE41D3B">
            <wp:extent cx="5731510" cy="3940810"/>
            <wp:effectExtent l="0" t="0" r="2540" b="2540"/>
            <wp:docPr id="1496612863"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12863" name="Picture 1" descr="A diagram of a tree&#10;&#10;AI-generated content may be incorrect."/>
                    <pic:cNvPicPr/>
                  </pic:nvPicPr>
                  <pic:blipFill>
                    <a:blip r:embed="rId10"/>
                    <a:stretch>
                      <a:fillRect/>
                    </a:stretch>
                  </pic:blipFill>
                  <pic:spPr>
                    <a:xfrm>
                      <a:off x="0" y="0"/>
                      <a:ext cx="5731510" cy="3940810"/>
                    </a:xfrm>
                    <a:prstGeom prst="rect">
                      <a:avLst/>
                    </a:prstGeom>
                  </pic:spPr>
                </pic:pic>
              </a:graphicData>
            </a:graphic>
          </wp:inline>
        </w:drawing>
      </w:r>
    </w:p>
    <w:p w14:paraId="6ED5993A" w14:textId="682B786F" w:rsidR="00DA3CF6" w:rsidRPr="00F957FB" w:rsidRDefault="00DA3CF6" w:rsidP="00071166">
      <w:pPr>
        <w:pStyle w:val="Heading2"/>
      </w:pPr>
      <w:r w:rsidRPr="00F957FB">
        <w:t xml:space="preserve">Kunne træet have været et AVL-træ før den seneste operation (insert eller delete, men ikke rotation)? Eksempler på seneste operation kunne være indsættelse af node 3 eller sletning af node 12 (venstre barn af node 13). Begrund dit svar. </w:t>
      </w:r>
    </w:p>
    <w:p w14:paraId="1C83297D" w14:textId="77777777" w:rsidR="00071166" w:rsidRPr="00071166" w:rsidRDefault="00071166" w:rsidP="00071166">
      <w:pPr>
        <w:pStyle w:val="Heading3"/>
      </w:pPr>
      <w:r>
        <w:t>Svar</w:t>
      </w:r>
    </w:p>
    <w:p w14:paraId="2E4A5B36" w14:textId="6AE7A93C" w:rsidR="00DA3CF6" w:rsidRPr="00F957FB" w:rsidRDefault="000F7494" w:rsidP="00DA3CF6">
      <w:r>
        <w:t>Nej træet ville ikke kunne være et AVL-træ før de seneste operationer. Hvis node 3 blev fjernet nu, så vil der være endnu større ubalance mellem den venstre side og højre side. Hvis vi tilføjer 12, så betyder det at træet igen vil have større ubalance. Derfor er svaret Nej</w:t>
      </w:r>
    </w:p>
    <w:p w14:paraId="3DC81069" w14:textId="77777777" w:rsidR="00DA3CF6" w:rsidRPr="00F957FB" w:rsidRDefault="00DA3CF6" w:rsidP="00811318">
      <w:pPr>
        <w:pStyle w:val="Heading1"/>
      </w:pPr>
      <w:r w:rsidRPr="00F957FB">
        <w:t xml:space="preserve">Øvelse 4 </w:t>
      </w:r>
    </w:p>
    <w:p w14:paraId="2ED9E825" w14:textId="3F2A73FF" w:rsidR="00DA3CF6" w:rsidRPr="00F957FB" w:rsidRDefault="00DA3CF6" w:rsidP="00DA3CF6">
      <w:r w:rsidRPr="00F957FB">
        <w:t xml:space="preserve">Nedenfor ses et binært søgetræ: </w:t>
      </w:r>
    </w:p>
    <w:p w14:paraId="35917F65" w14:textId="6FA77E8D" w:rsidR="00DA3CF6" w:rsidRPr="00F957FB" w:rsidRDefault="00DA3CF6" w:rsidP="00DA3CF6">
      <w:r w:rsidRPr="00F957FB">
        <w:rPr>
          <w:noProof/>
        </w:rPr>
        <w:lastRenderedPageBreak/>
        <w:drawing>
          <wp:inline distT="0" distB="0" distL="0" distR="0" wp14:anchorId="07AED359" wp14:editId="20E50D5C">
            <wp:extent cx="5731510" cy="3632200"/>
            <wp:effectExtent l="0" t="0" r="2540" b="6350"/>
            <wp:docPr id="2097823135" name="Picture 1" descr="A diagram of number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3135" name="Picture 1" descr="A diagram of numbers and circles&#10;&#10;AI-generated content may be incorrect."/>
                    <pic:cNvPicPr/>
                  </pic:nvPicPr>
                  <pic:blipFill>
                    <a:blip r:embed="rId11"/>
                    <a:stretch>
                      <a:fillRect/>
                    </a:stretch>
                  </pic:blipFill>
                  <pic:spPr>
                    <a:xfrm>
                      <a:off x="0" y="0"/>
                      <a:ext cx="5731510" cy="3632200"/>
                    </a:xfrm>
                    <a:prstGeom prst="rect">
                      <a:avLst/>
                    </a:prstGeom>
                  </pic:spPr>
                </pic:pic>
              </a:graphicData>
            </a:graphic>
          </wp:inline>
        </w:drawing>
      </w:r>
    </w:p>
    <w:p w14:paraId="544675B1" w14:textId="77777777" w:rsidR="00DA3CF6" w:rsidRDefault="00DA3CF6" w:rsidP="008D1351">
      <w:pPr>
        <w:pStyle w:val="Heading2"/>
      </w:pPr>
      <w:r w:rsidRPr="00DA3CF6">
        <w:t xml:space="preserve">List rækkefølgen i hvilken noderne besøges i en post order og i en pre order traversering. </w:t>
      </w:r>
    </w:p>
    <w:p w14:paraId="3A4F7E9B" w14:textId="6F4CBE5F" w:rsidR="00706BAD" w:rsidRPr="00706BAD" w:rsidRDefault="00706BAD" w:rsidP="00706BAD">
      <w:pPr>
        <w:pStyle w:val="Heading3"/>
      </w:pPr>
      <w:r>
        <w:t>Svar</w:t>
      </w:r>
    </w:p>
    <w:p w14:paraId="73F09C76" w14:textId="539C6BF1" w:rsidR="00706BAD" w:rsidRPr="00706BAD" w:rsidRDefault="00706BAD" w:rsidP="00706BAD">
      <w:r>
        <w:t>Pre order:</w:t>
      </w:r>
    </w:p>
    <w:p w14:paraId="3F957267" w14:textId="6D1B2B4E" w:rsidR="00706BAD" w:rsidRPr="00706BAD" w:rsidRDefault="00706BAD" w:rsidP="00706BAD">
      <w:pPr>
        <w:rPr>
          <w:rFonts w:eastAsiaTheme="minorEastAsia"/>
        </w:rPr>
      </w:pPr>
      <m:oMathPara>
        <m:oMath>
          <m:r>
            <w:rPr>
              <w:rFonts w:ascii="Cambria Math" w:hAnsi="Cambria Math"/>
            </w:rPr>
            <m:t>25→20→10→5→1→8→12→15→22→25→36→30→28→40→38→48→45→50</m:t>
          </m:r>
        </m:oMath>
      </m:oMathPara>
    </w:p>
    <w:p w14:paraId="298A9D14" w14:textId="020CEEFA" w:rsidR="00706BAD" w:rsidRPr="00821CFB" w:rsidRDefault="00706BAD" w:rsidP="00706BAD">
      <w:pPr>
        <w:rPr>
          <w:rFonts w:eastAsiaTheme="minorEastAsia"/>
        </w:rPr>
      </w:pPr>
      <w:r>
        <w:rPr>
          <w:rFonts w:eastAsiaTheme="minorEastAsia"/>
        </w:rPr>
        <w:t>Post order:</w:t>
      </w:r>
    </w:p>
    <w:p w14:paraId="578280D6" w14:textId="45F78D56" w:rsidR="00706BAD" w:rsidRPr="00706BAD" w:rsidRDefault="00C10AC5" w:rsidP="00706BAD">
      <w:pPr>
        <w:rPr>
          <w:rFonts w:eastAsiaTheme="minorEastAsia"/>
        </w:rPr>
      </w:pPr>
      <m:oMathPara>
        <m:oMath>
          <m:r>
            <w:rPr>
              <w:rFonts w:ascii="Cambria Math" w:hAnsi="Cambria Math"/>
            </w:rPr>
            <m:t>1→8→5→15→12→10→22→20→28→30→38→45→50→48→40→36→25</m:t>
          </m:r>
        </m:oMath>
      </m:oMathPara>
    </w:p>
    <w:p w14:paraId="578C61EC" w14:textId="77777777" w:rsidR="00706BAD" w:rsidRPr="00706BAD" w:rsidRDefault="00706BAD" w:rsidP="00706BAD"/>
    <w:p w14:paraId="2E1DE543" w14:textId="77777777" w:rsidR="00DA3CF6" w:rsidRDefault="00DA3CF6" w:rsidP="008D1351">
      <w:pPr>
        <w:pStyle w:val="Heading2"/>
      </w:pPr>
      <w:r w:rsidRPr="00DA3CF6">
        <w:t xml:space="preserve">Hvad er træets internal path length? </w:t>
      </w:r>
    </w:p>
    <w:p w14:paraId="13C9BBDB" w14:textId="77777777" w:rsidR="00706BAD" w:rsidRDefault="00706BAD" w:rsidP="00706BAD">
      <w:pPr>
        <w:pStyle w:val="Heading3"/>
      </w:pPr>
      <w:r>
        <w:t>Svar</w:t>
      </w:r>
    </w:p>
    <w:p w14:paraId="7FE7107A" w14:textId="4485B1C6" w:rsidR="00817B89" w:rsidRPr="00817B89" w:rsidRDefault="00817B89" w:rsidP="00817B89">
      <m:oMathPara>
        <m:oMath>
          <m:r>
            <w:rPr>
              <w:rFonts w:ascii="Cambria Math" w:hAnsi="Cambria Math"/>
            </w:rPr>
            <m:t>0+1+1+2+2+2+3+3+3=17</m:t>
          </m:r>
        </m:oMath>
      </m:oMathPara>
    </w:p>
    <w:p w14:paraId="4BF10CA3" w14:textId="77777777" w:rsidR="00DA3CF6" w:rsidRDefault="00DA3CF6" w:rsidP="008D1351">
      <w:pPr>
        <w:pStyle w:val="Heading2"/>
      </w:pPr>
      <w:r w:rsidRPr="00DA3CF6">
        <w:t xml:space="preserve">Er det et AVL-træ? Hvorfor eller hvorfor ikke? </w:t>
      </w:r>
    </w:p>
    <w:p w14:paraId="6236E0B5" w14:textId="77777777" w:rsidR="00706BAD" w:rsidRPr="00706BAD" w:rsidRDefault="00706BAD" w:rsidP="00706BAD">
      <w:pPr>
        <w:pStyle w:val="Heading3"/>
      </w:pPr>
      <w:r>
        <w:t>Svar</w:t>
      </w:r>
    </w:p>
    <w:p w14:paraId="3C8D7E88" w14:textId="4876BFC2" w:rsidR="00706BAD" w:rsidRDefault="00817B89" w:rsidP="00706BAD">
      <w:pPr>
        <w:rPr>
          <w:rFonts w:eastAsiaTheme="minorEastAsia"/>
        </w:rPr>
      </w:pPr>
      <w:r>
        <w:t xml:space="preserve">Fordi venstre deltræ højde er den samme som højre </w:t>
      </w:r>
      <w:r>
        <w:t xml:space="preserve">deltræ </w:t>
      </w:r>
      <w:r>
        <w:t xml:space="preserve">højde. </w:t>
      </w:r>
      <m:oMath>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h</m:t>
            </m:r>
          </m:sub>
        </m:sSub>
        <m:r>
          <w:rPr>
            <w:rFonts w:ascii="Cambria Math" w:hAnsi="Cambria Math"/>
          </w:rPr>
          <m:t>= ≤1</m:t>
        </m:r>
      </m:oMath>
    </w:p>
    <w:p w14:paraId="3484F3C6" w14:textId="0E858138" w:rsidR="00817B89" w:rsidRPr="00D334B9" w:rsidRDefault="00817B89" w:rsidP="00706BAD">
      <w:pPr>
        <w:rPr>
          <w:rFonts w:eastAsiaTheme="minorEastAsia"/>
        </w:rPr>
      </w:pPr>
      <m:oMathPara>
        <m:oMath>
          <m:r>
            <w:rPr>
              <w:rFonts w:ascii="Cambria Math" w:hAnsi="Cambria Math"/>
            </w:rPr>
            <m:t>8-8=0≤1</m:t>
          </m:r>
        </m:oMath>
      </m:oMathPara>
    </w:p>
    <w:p w14:paraId="583D43E4" w14:textId="49BD36FB" w:rsidR="00D334B9" w:rsidRPr="00706BAD" w:rsidRDefault="00D334B9" w:rsidP="00706BAD">
      <w:r>
        <w:rPr>
          <w:rFonts w:eastAsiaTheme="minorEastAsia"/>
        </w:rPr>
        <w:t>Træet er altså balanceret</w:t>
      </w:r>
    </w:p>
    <w:p w14:paraId="6F81C515" w14:textId="797EA61F" w:rsidR="00DA3CF6" w:rsidRPr="00F957FB" w:rsidRDefault="00DA3CF6" w:rsidP="00811318">
      <w:pPr>
        <w:pStyle w:val="Heading1"/>
      </w:pPr>
      <w:r w:rsidRPr="00F957FB">
        <w:lastRenderedPageBreak/>
        <w:t xml:space="preserve">Øvelse 5 </w:t>
      </w:r>
    </w:p>
    <w:p w14:paraId="7697F90B" w14:textId="044FEAC3" w:rsidR="00DA3CF6" w:rsidRPr="00F957FB" w:rsidRDefault="00DA3CF6" w:rsidP="00DA3CF6">
      <w:r w:rsidRPr="00F957FB">
        <w:rPr>
          <w:noProof/>
        </w:rPr>
        <w:drawing>
          <wp:inline distT="0" distB="0" distL="0" distR="0" wp14:anchorId="08EDE088" wp14:editId="5F32FB35">
            <wp:extent cx="5731510" cy="2917190"/>
            <wp:effectExtent l="0" t="0" r="2540" b="0"/>
            <wp:docPr id="115444129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41294" name="Picture 1" descr="A diagram of a network&#10;&#10;AI-generated content may be incorrect."/>
                    <pic:cNvPicPr/>
                  </pic:nvPicPr>
                  <pic:blipFill>
                    <a:blip r:embed="rId12"/>
                    <a:stretch>
                      <a:fillRect/>
                    </a:stretch>
                  </pic:blipFill>
                  <pic:spPr>
                    <a:xfrm>
                      <a:off x="0" y="0"/>
                      <a:ext cx="5731510" cy="2917190"/>
                    </a:xfrm>
                    <a:prstGeom prst="rect">
                      <a:avLst/>
                    </a:prstGeom>
                  </pic:spPr>
                </pic:pic>
              </a:graphicData>
            </a:graphic>
          </wp:inline>
        </w:drawing>
      </w:r>
    </w:p>
    <w:p w14:paraId="5F874B7E" w14:textId="04AD75C4" w:rsidR="00DA3CF6" w:rsidRPr="00F957FB" w:rsidRDefault="00DA3CF6" w:rsidP="00DA3CF6">
      <w:r w:rsidRPr="00F957FB">
        <w:t xml:space="preserve">Find et </w:t>
      </w:r>
      <w:r w:rsidRPr="00F957FB">
        <w:rPr>
          <w:i/>
          <w:iCs/>
        </w:rPr>
        <w:t xml:space="preserve">minimum spanning tree </w:t>
      </w:r>
      <w:r w:rsidRPr="00F957FB">
        <w:t xml:space="preserve">for ovenstående graf. Svaret skal være en liste af edges/kanter, der viser i hvilken rækkefølge algoritmen vil etablere forbindelser mellem noderne. Angiv også træets totale væg samt hvilken algoritme, du har brugt. </w:t>
      </w:r>
    </w:p>
    <w:p w14:paraId="32116A21" w14:textId="77770B8C" w:rsidR="00DA3CF6" w:rsidRPr="00F957FB" w:rsidRDefault="00DA3CF6" w:rsidP="00811318">
      <w:pPr>
        <w:pStyle w:val="Heading1"/>
      </w:pPr>
      <w:r w:rsidRPr="00F957FB">
        <w:t xml:space="preserve">Øvelse 6 </w:t>
      </w:r>
    </w:p>
    <w:p w14:paraId="0F4E79A4" w14:textId="5FCF841E" w:rsidR="00DA3CF6" w:rsidRPr="00F957FB" w:rsidRDefault="00DA3CF6" w:rsidP="00DA3CF6">
      <w:r w:rsidRPr="00F957FB">
        <w:rPr>
          <w:noProof/>
        </w:rPr>
        <w:drawing>
          <wp:inline distT="0" distB="0" distL="0" distR="0" wp14:anchorId="370C6970" wp14:editId="528DE525">
            <wp:extent cx="5731510" cy="2898775"/>
            <wp:effectExtent l="0" t="0" r="2540" b="0"/>
            <wp:docPr id="113665828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58283" name="Picture 1" descr="A diagram of a network&#10;&#10;AI-generated content may be incorrect."/>
                    <pic:cNvPicPr/>
                  </pic:nvPicPr>
                  <pic:blipFill>
                    <a:blip r:embed="rId13"/>
                    <a:stretch>
                      <a:fillRect/>
                    </a:stretch>
                  </pic:blipFill>
                  <pic:spPr>
                    <a:xfrm>
                      <a:off x="0" y="0"/>
                      <a:ext cx="5731510" cy="2898775"/>
                    </a:xfrm>
                    <a:prstGeom prst="rect">
                      <a:avLst/>
                    </a:prstGeom>
                  </pic:spPr>
                </pic:pic>
              </a:graphicData>
            </a:graphic>
          </wp:inline>
        </w:drawing>
      </w:r>
    </w:p>
    <w:p w14:paraId="5C497049" w14:textId="3EF6F3CF" w:rsidR="00DA3CF6" w:rsidRPr="00F957FB" w:rsidRDefault="00DA3CF6" w:rsidP="00DA3CF6">
      <w:r w:rsidRPr="00F957FB">
        <w:t xml:space="preserve">Nedenstående tabel viser startkonfigurationen for en traversering af ovenstående graf med anvendelse af Dijkstras algoritme. Vis slutkonfigurationen for en traversering startende i node/vertex </w:t>
      </w:r>
      <w:r w:rsidRPr="00F957FB">
        <w:rPr>
          <w:i/>
          <w:iCs/>
        </w:rPr>
        <w:t xml:space="preserve">A. </w:t>
      </w:r>
      <w:r w:rsidRPr="00F957FB">
        <w:t xml:space="preserve">Du behøver ikke at vise mellemkonfigurationerne. </w:t>
      </w:r>
    </w:p>
    <w:p w14:paraId="23F8FD2B" w14:textId="1D148015" w:rsidR="00DA3CF6" w:rsidRPr="00F957FB" w:rsidRDefault="00DA3CF6" w:rsidP="00DA3CF6">
      <w:r w:rsidRPr="00F957FB">
        <w:rPr>
          <w:noProof/>
        </w:rPr>
        <w:lastRenderedPageBreak/>
        <w:drawing>
          <wp:inline distT="0" distB="0" distL="0" distR="0" wp14:anchorId="368260F9" wp14:editId="1AFBE098">
            <wp:extent cx="4706007" cy="2343477"/>
            <wp:effectExtent l="0" t="0" r="0" b="0"/>
            <wp:docPr id="1588834061"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34061" name="Picture 1" descr="A close up of a number&#10;&#10;AI-generated content may be incorrect."/>
                    <pic:cNvPicPr/>
                  </pic:nvPicPr>
                  <pic:blipFill>
                    <a:blip r:embed="rId14"/>
                    <a:stretch>
                      <a:fillRect/>
                    </a:stretch>
                  </pic:blipFill>
                  <pic:spPr>
                    <a:xfrm>
                      <a:off x="0" y="0"/>
                      <a:ext cx="4706007" cy="2343477"/>
                    </a:xfrm>
                    <a:prstGeom prst="rect">
                      <a:avLst/>
                    </a:prstGeom>
                  </pic:spPr>
                </pic:pic>
              </a:graphicData>
            </a:graphic>
          </wp:inline>
        </w:drawing>
      </w:r>
    </w:p>
    <w:sectPr w:rsidR="00DA3CF6" w:rsidRPr="00F957FB" w:rsidSect="00AD6C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D29F2"/>
    <w:multiLevelType w:val="hybridMultilevel"/>
    <w:tmpl w:val="712C12EA"/>
    <w:lvl w:ilvl="0" w:tplc="D6CE3CF8">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89769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E1"/>
    <w:rsid w:val="00014806"/>
    <w:rsid w:val="00036600"/>
    <w:rsid w:val="00071166"/>
    <w:rsid w:val="000F7494"/>
    <w:rsid w:val="00461A68"/>
    <w:rsid w:val="005908E1"/>
    <w:rsid w:val="005B51BD"/>
    <w:rsid w:val="005B7C95"/>
    <w:rsid w:val="00605E9C"/>
    <w:rsid w:val="00706BAD"/>
    <w:rsid w:val="00811318"/>
    <w:rsid w:val="00817B89"/>
    <w:rsid w:val="00821CFB"/>
    <w:rsid w:val="008D1351"/>
    <w:rsid w:val="00932340"/>
    <w:rsid w:val="00AD6CEC"/>
    <w:rsid w:val="00BF673A"/>
    <w:rsid w:val="00C10AC5"/>
    <w:rsid w:val="00D334B9"/>
    <w:rsid w:val="00DA3CF6"/>
    <w:rsid w:val="00F957FB"/>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6AD45"/>
  <w15:chartTrackingRefBased/>
  <w15:docId w15:val="{07DD9085-BEA1-450F-8808-1BBA1DA58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a-DK"/>
    </w:rPr>
  </w:style>
  <w:style w:type="paragraph" w:styleId="Heading1">
    <w:name w:val="heading 1"/>
    <w:basedOn w:val="Normal"/>
    <w:next w:val="Normal"/>
    <w:link w:val="Heading1Char"/>
    <w:uiPriority w:val="9"/>
    <w:qFormat/>
    <w:rsid w:val="005908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08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08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8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8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8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08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08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8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8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8E1"/>
    <w:rPr>
      <w:rFonts w:eastAsiaTheme="majorEastAsia" w:cstheme="majorBidi"/>
      <w:color w:val="272727" w:themeColor="text1" w:themeTint="D8"/>
    </w:rPr>
  </w:style>
  <w:style w:type="paragraph" w:styleId="Title">
    <w:name w:val="Title"/>
    <w:basedOn w:val="Normal"/>
    <w:next w:val="Normal"/>
    <w:link w:val="TitleChar"/>
    <w:uiPriority w:val="10"/>
    <w:qFormat/>
    <w:rsid w:val="00590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8E1"/>
    <w:pPr>
      <w:spacing w:before="160"/>
      <w:jc w:val="center"/>
    </w:pPr>
    <w:rPr>
      <w:i/>
      <w:iCs/>
      <w:color w:val="404040" w:themeColor="text1" w:themeTint="BF"/>
    </w:rPr>
  </w:style>
  <w:style w:type="character" w:customStyle="1" w:styleId="QuoteChar">
    <w:name w:val="Quote Char"/>
    <w:basedOn w:val="DefaultParagraphFont"/>
    <w:link w:val="Quote"/>
    <w:uiPriority w:val="29"/>
    <w:rsid w:val="005908E1"/>
    <w:rPr>
      <w:i/>
      <w:iCs/>
      <w:color w:val="404040" w:themeColor="text1" w:themeTint="BF"/>
    </w:rPr>
  </w:style>
  <w:style w:type="paragraph" w:styleId="ListParagraph">
    <w:name w:val="List Paragraph"/>
    <w:basedOn w:val="Normal"/>
    <w:uiPriority w:val="34"/>
    <w:qFormat/>
    <w:rsid w:val="005908E1"/>
    <w:pPr>
      <w:ind w:left="720"/>
      <w:contextualSpacing/>
    </w:pPr>
  </w:style>
  <w:style w:type="character" w:styleId="IntenseEmphasis">
    <w:name w:val="Intense Emphasis"/>
    <w:basedOn w:val="DefaultParagraphFont"/>
    <w:uiPriority w:val="21"/>
    <w:qFormat/>
    <w:rsid w:val="005908E1"/>
    <w:rPr>
      <w:i/>
      <w:iCs/>
      <w:color w:val="2F5496" w:themeColor="accent1" w:themeShade="BF"/>
    </w:rPr>
  </w:style>
  <w:style w:type="paragraph" w:styleId="IntenseQuote">
    <w:name w:val="Intense Quote"/>
    <w:basedOn w:val="Normal"/>
    <w:next w:val="Normal"/>
    <w:link w:val="IntenseQuoteChar"/>
    <w:uiPriority w:val="30"/>
    <w:qFormat/>
    <w:rsid w:val="005908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8E1"/>
    <w:rPr>
      <w:i/>
      <w:iCs/>
      <w:color w:val="2F5496" w:themeColor="accent1" w:themeShade="BF"/>
    </w:rPr>
  </w:style>
  <w:style w:type="character" w:styleId="IntenseReference">
    <w:name w:val="Intense Reference"/>
    <w:basedOn w:val="DefaultParagraphFont"/>
    <w:uiPriority w:val="32"/>
    <w:qFormat/>
    <w:rsid w:val="005908E1"/>
    <w:rPr>
      <w:b/>
      <w:bCs/>
      <w:smallCaps/>
      <w:color w:val="2F5496" w:themeColor="accent1" w:themeShade="BF"/>
      <w:spacing w:val="5"/>
    </w:rPr>
  </w:style>
  <w:style w:type="character" w:styleId="PlaceholderText">
    <w:name w:val="Placeholder Text"/>
    <w:basedOn w:val="DefaultParagraphFont"/>
    <w:uiPriority w:val="99"/>
    <w:semiHidden/>
    <w:rsid w:val="00F957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1478</Words>
  <Characters>8427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Sechovcov</dc:creator>
  <cp:keywords/>
  <dc:description/>
  <cp:lastModifiedBy>Oleg Sechovcov</cp:lastModifiedBy>
  <cp:revision>9</cp:revision>
  <dcterms:created xsi:type="dcterms:W3CDTF">2025-11-28T11:58:00Z</dcterms:created>
  <dcterms:modified xsi:type="dcterms:W3CDTF">2025-12-01T17:03:00Z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69f83fae-30cf-4aeb-b300-04af750b8fcb</vt:lpwstr>
  </property>
</Properties>
</file>