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649B2" w14:textId="27990BA7" w:rsidR="00394FE7" w:rsidRDefault="00F66DD0" w:rsidP="00394FE7">
      <w:r>
        <w:t>‘</w:t>
      </w:r>
      <w:r w:rsidR="00394FE7">
        <w:t>Flow duration</w:t>
      </w:r>
      <w:r>
        <w:t>’</w:t>
      </w:r>
      <w:r w:rsidR="00DB0F89">
        <w:t>,</w:t>
      </w:r>
      <w:r w:rsidR="00394FE7">
        <w:tab/>
      </w:r>
      <w:r w:rsidR="00394FE7">
        <w:tab/>
      </w:r>
      <w:r w:rsidR="00394FE7">
        <w:tab/>
      </w:r>
    </w:p>
    <w:p w14:paraId="211620A3" w14:textId="3560BE8A" w:rsidR="00394FE7" w:rsidRDefault="00F66DD0" w:rsidP="00394FE7">
      <w:r>
        <w:t>‘</w:t>
      </w:r>
      <w:proofErr w:type="gramStart"/>
      <w:r w:rsidR="00394FE7">
        <w:t>total</w:t>
      </w:r>
      <w:proofErr w:type="gramEnd"/>
      <w:r w:rsidR="00394FE7">
        <w:t xml:space="preserve"> </w:t>
      </w:r>
      <w:proofErr w:type="spellStart"/>
      <w:r w:rsidR="00394FE7">
        <w:t>Fwd</w:t>
      </w:r>
      <w:proofErr w:type="spellEnd"/>
      <w:r w:rsidR="00394FE7">
        <w:t xml:space="preserve"> Packet</w:t>
      </w:r>
      <w:r>
        <w:t>’</w:t>
      </w:r>
      <w:r w:rsidR="00DB0F89">
        <w:t>,</w:t>
      </w:r>
      <w:r w:rsidR="00394FE7">
        <w:tab/>
      </w:r>
      <w:r w:rsidR="00394FE7">
        <w:tab/>
      </w:r>
    </w:p>
    <w:p w14:paraId="68EEC123" w14:textId="5B7A88CD" w:rsidR="00394FE7" w:rsidRDefault="00F66DD0" w:rsidP="00394FE7">
      <w:r>
        <w:t>‘</w:t>
      </w:r>
      <w:proofErr w:type="gramStart"/>
      <w:r w:rsidR="00394FE7">
        <w:t>total</w:t>
      </w:r>
      <w:proofErr w:type="gramEnd"/>
      <w:r w:rsidR="00394FE7">
        <w:t xml:space="preserve"> </w:t>
      </w:r>
      <w:proofErr w:type="spellStart"/>
      <w:r w:rsidR="00394FE7">
        <w:t>Bwd</w:t>
      </w:r>
      <w:proofErr w:type="spellEnd"/>
      <w:r w:rsidR="00394FE7">
        <w:t xml:space="preserve"> packets</w:t>
      </w:r>
      <w:r>
        <w:t>’</w:t>
      </w:r>
      <w:r w:rsidR="00DB0F89">
        <w:t>,</w:t>
      </w:r>
      <w:r w:rsidR="00394FE7">
        <w:tab/>
      </w:r>
      <w:r w:rsidR="00394FE7">
        <w:tab/>
      </w:r>
    </w:p>
    <w:p w14:paraId="2A745733" w14:textId="06DF040E" w:rsidR="00394FE7" w:rsidRDefault="00F66DD0" w:rsidP="00394FE7">
      <w:r>
        <w:t>‘</w:t>
      </w:r>
      <w:proofErr w:type="gramStart"/>
      <w:r w:rsidR="00394FE7">
        <w:t>total</w:t>
      </w:r>
      <w:proofErr w:type="gramEnd"/>
      <w:r w:rsidR="00394FE7">
        <w:t xml:space="preserve"> Length of </w:t>
      </w:r>
      <w:proofErr w:type="spellStart"/>
      <w:r w:rsidR="00394FE7">
        <w:t>Fwd</w:t>
      </w:r>
      <w:proofErr w:type="spellEnd"/>
      <w:r w:rsidR="00394FE7">
        <w:t xml:space="preserve"> Packet</w:t>
      </w:r>
      <w:r>
        <w:t>’</w:t>
      </w:r>
      <w:r w:rsidR="00DB0F89">
        <w:t>,</w:t>
      </w:r>
      <w:r w:rsidR="00394FE7">
        <w:tab/>
      </w:r>
    </w:p>
    <w:p w14:paraId="4C420031" w14:textId="34AB4FEC" w:rsidR="00394FE7" w:rsidRDefault="00F66DD0" w:rsidP="00394FE7">
      <w:r>
        <w:t>‘</w:t>
      </w:r>
      <w:proofErr w:type="gramStart"/>
      <w:r w:rsidR="00394FE7">
        <w:t>total</w:t>
      </w:r>
      <w:proofErr w:type="gramEnd"/>
      <w:r w:rsidR="00394FE7">
        <w:t xml:space="preserve"> Length of </w:t>
      </w:r>
      <w:proofErr w:type="spellStart"/>
      <w:r w:rsidR="00394FE7">
        <w:t>Bwd</w:t>
      </w:r>
      <w:proofErr w:type="spellEnd"/>
      <w:r w:rsidR="00394FE7">
        <w:t xml:space="preserve"> Packet</w:t>
      </w:r>
      <w:r>
        <w:t>’</w:t>
      </w:r>
      <w:r w:rsidR="00DB0F89">
        <w:t>,</w:t>
      </w:r>
      <w:r w:rsidR="00394FE7">
        <w:tab/>
      </w:r>
    </w:p>
    <w:p w14:paraId="1B0E2847" w14:textId="48CCC9DB" w:rsidR="00394FE7" w:rsidRDefault="00F66DD0" w:rsidP="00394FE7">
      <w:r>
        <w:t>‘</w:t>
      </w:r>
      <w:proofErr w:type="spellStart"/>
      <w:r w:rsidR="00394FE7">
        <w:t>Fwd</w:t>
      </w:r>
      <w:proofErr w:type="spellEnd"/>
      <w:r w:rsidR="00394FE7">
        <w:t xml:space="preserve"> Packet Length Min</w:t>
      </w:r>
      <w:r>
        <w:t>’,</w:t>
      </w:r>
      <w:r w:rsidR="00394FE7">
        <w:tab/>
      </w:r>
      <w:r w:rsidR="00394FE7">
        <w:tab/>
      </w:r>
    </w:p>
    <w:p w14:paraId="092BE26B" w14:textId="180F1BB1" w:rsidR="00394FE7" w:rsidRDefault="00F66DD0" w:rsidP="00394FE7">
      <w:r>
        <w:t>‘</w:t>
      </w:r>
      <w:proofErr w:type="spellStart"/>
      <w:r w:rsidR="00394FE7">
        <w:t>Fwd</w:t>
      </w:r>
      <w:proofErr w:type="spellEnd"/>
      <w:r w:rsidR="00394FE7">
        <w:t xml:space="preserve"> Packet Length Max</w:t>
      </w:r>
      <w:r>
        <w:t>’,</w:t>
      </w:r>
      <w:r w:rsidR="00394FE7">
        <w:tab/>
      </w:r>
      <w:r w:rsidR="00394FE7">
        <w:tab/>
      </w:r>
    </w:p>
    <w:p w14:paraId="7399E64E" w14:textId="480BF217" w:rsidR="00394FE7" w:rsidRDefault="00F66DD0" w:rsidP="00394FE7">
      <w:r>
        <w:t>‘</w:t>
      </w:r>
      <w:proofErr w:type="spellStart"/>
      <w:r w:rsidR="00394FE7">
        <w:t>Fwd</w:t>
      </w:r>
      <w:proofErr w:type="spellEnd"/>
      <w:r w:rsidR="00394FE7">
        <w:t xml:space="preserve"> Packet Length Mean</w:t>
      </w:r>
      <w:r>
        <w:t>’,</w:t>
      </w:r>
      <w:r w:rsidR="00394FE7">
        <w:tab/>
      </w:r>
      <w:r w:rsidR="00394FE7">
        <w:tab/>
      </w:r>
    </w:p>
    <w:p w14:paraId="72252A74" w14:textId="0DFB174D" w:rsidR="00394FE7" w:rsidRDefault="00F66DD0" w:rsidP="00394FE7">
      <w:r>
        <w:t>‘</w:t>
      </w:r>
      <w:proofErr w:type="spellStart"/>
      <w:r w:rsidR="00394FE7">
        <w:t>Fwd</w:t>
      </w:r>
      <w:proofErr w:type="spellEnd"/>
      <w:r w:rsidR="00394FE7">
        <w:t xml:space="preserve"> Packet Length Std</w:t>
      </w:r>
      <w:r>
        <w:t>’,</w:t>
      </w:r>
      <w:r w:rsidR="00394FE7">
        <w:tab/>
      </w:r>
      <w:r w:rsidR="00394FE7">
        <w:tab/>
      </w:r>
    </w:p>
    <w:p w14:paraId="16DAA88B" w14:textId="0F483112" w:rsidR="00394FE7" w:rsidRDefault="00F66DD0" w:rsidP="00394FE7">
      <w:r>
        <w:t>‘</w:t>
      </w:r>
      <w:proofErr w:type="spellStart"/>
      <w:r w:rsidR="00394FE7">
        <w:t>Bwd</w:t>
      </w:r>
      <w:proofErr w:type="spellEnd"/>
      <w:r w:rsidR="00394FE7">
        <w:t xml:space="preserve"> Packet Length Min</w:t>
      </w:r>
      <w:r>
        <w:t>’,</w:t>
      </w:r>
      <w:r w:rsidR="00394FE7">
        <w:tab/>
      </w:r>
      <w:r w:rsidR="00394FE7">
        <w:tab/>
      </w:r>
    </w:p>
    <w:p w14:paraId="5D808E79" w14:textId="51889368" w:rsidR="00394FE7" w:rsidRDefault="00F66DD0" w:rsidP="00394FE7">
      <w:r>
        <w:t>‘</w:t>
      </w:r>
      <w:proofErr w:type="spellStart"/>
      <w:r w:rsidR="00394FE7">
        <w:t>Bwd</w:t>
      </w:r>
      <w:proofErr w:type="spellEnd"/>
      <w:r w:rsidR="00394FE7">
        <w:t xml:space="preserve"> Packet Length Max</w:t>
      </w:r>
      <w:r>
        <w:t>’,</w:t>
      </w:r>
      <w:r w:rsidR="00394FE7">
        <w:tab/>
      </w:r>
      <w:r w:rsidR="00394FE7">
        <w:tab/>
      </w:r>
    </w:p>
    <w:p w14:paraId="27E697B8" w14:textId="2CF5A5F2" w:rsidR="00394FE7" w:rsidRDefault="00F66DD0" w:rsidP="00394FE7">
      <w:r>
        <w:t>‘</w:t>
      </w:r>
      <w:proofErr w:type="spellStart"/>
      <w:r w:rsidR="00394FE7">
        <w:t>Bwd</w:t>
      </w:r>
      <w:proofErr w:type="spellEnd"/>
      <w:r w:rsidR="00394FE7">
        <w:t xml:space="preserve"> Packet Length Mean</w:t>
      </w:r>
      <w:r>
        <w:t>’,</w:t>
      </w:r>
      <w:r w:rsidR="00394FE7">
        <w:tab/>
      </w:r>
      <w:r w:rsidR="00394FE7">
        <w:tab/>
      </w:r>
    </w:p>
    <w:p w14:paraId="54572690" w14:textId="4BEE8F40" w:rsidR="00394FE7" w:rsidRDefault="00F66DD0" w:rsidP="00394FE7">
      <w:r>
        <w:t>‘</w:t>
      </w:r>
      <w:proofErr w:type="spellStart"/>
      <w:r w:rsidR="00394FE7">
        <w:t>Bwd</w:t>
      </w:r>
      <w:proofErr w:type="spellEnd"/>
      <w:r w:rsidR="00394FE7">
        <w:t xml:space="preserve"> Packet Length Std</w:t>
      </w:r>
      <w:r>
        <w:t>’,</w:t>
      </w:r>
      <w:r w:rsidR="00394FE7">
        <w:tab/>
      </w:r>
      <w:r w:rsidR="00394FE7">
        <w:tab/>
      </w:r>
    </w:p>
    <w:p w14:paraId="2E6F4F69" w14:textId="20833822" w:rsidR="00394FE7" w:rsidRDefault="00F66DD0" w:rsidP="00394FE7">
      <w:r>
        <w:t>‘</w:t>
      </w:r>
      <w:r w:rsidR="00394FE7">
        <w:t>Flow Bytes/s</w:t>
      </w:r>
      <w:r>
        <w:t>’,</w:t>
      </w:r>
      <w:r w:rsidR="00394FE7">
        <w:tab/>
      </w:r>
      <w:r w:rsidR="00394FE7">
        <w:tab/>
      </w:r>
      <w:r w:rsidR="00394FE7">
        <w:tab/>
      </w:r>
    </w:p>
    <w:p w14:paraId="7F463499" w14:textId="5D96B77D" w:rsidR="00394FE7" w:rsidRDefault="00DB0F89" w:rsidP="00394FE7">
      <w:r>
        <w:t>‘</w:t>
      </w:r>
      <w:r w:rsidR="00394FE7">
        <w:t>Flow Packets/s</w:t>
      </w:r>
      <w:r>
        <w:t>’,</w:t>
      </w:r>
      <w:r w:rsidR="00394FE7">
        <w:tab/>
      </w:r>
      <w:r w:rsidR="00394FE7">
        <w:tab/>
      </w:r>
      <w:r w:rsidR="00394FE7">
        <w:tab/>
        <w:t xml:space="preserve"> </w:t>
      </w:r>
    </w:p>
    <w:p w14:paraId="435CE065" w14:textId="61282954" w:rsidR="00394FE7" w:rsidRDefault="00DB0F89" w:rsidP="00394FE7">
      <w:r>
        <w:t>‘</w:t>
      </w:r>
      <w:r w:rsidR="00394FE7">
        <w:t>Flow IAT Mean</w:t>
      </w:r>
      <w:r>
        <w:t>’,</w:t>
      </w:r>
      <w:r w:rsidR="00394FE7">
        <w:tab/>
      </w:r>
      <w:r w:rsidR="00394FE7">
        <w:tab/>
      </w:r>
      <w:r w:rsidR="00394FE7">
        <w:tab/>
      </w:r>
    </w:p>
    <w:p w14:paraId="5D19649F" w14:textId="25E97688" w:rsidR="00394FE7" w:rsidRDefault="00DB0F89" w:rsidP="00394FE7">
      <w:r>
        <w:t>‘</w:t>
      </w:r>
      <w:r w:rsidR="00394FE7">
        <w:t>Flow IAT Std</w:t>
      </w:r>
      <w:r>
        <w:t>’,</w:t>
      </w:r>
      <w:r w:rsidR="00394FE7">
        <w:tab/>
      </w:r>
      <w:r w:rsidR="00394FE7">
        <w:tab/>
      </w:r>
      <w:r w:rsidR="00394FE7">
        <w:tab/>
      </w:r>
    </w:p>
    <w:p w14:paraId="3236111D" w14:textId="1CC0C3FC" w:rsidR="00394FE7" w:rsidRDefault="00DB0F89" w:rsidP="00394FE7">
      <w:r>
        <w:t>‘</w:t>
      </w:r>
      <w:r w:rsidR="00394FE7">
        <w:t>Flow IAT Max</w:t>
      </w:r>
      <w:r>
        <w:t>’,</w:t>
      </w:r>
      <w:r w:rsidR="00394FE7">
        <w:tab/>
      </w:r>
      <w:r w:rsidR="00394FE7">
        <w:tab/>
      </w:r>
      <w:r w:rsidR="00394FE7">
        <w:tab/>
      </w:r>
    </w:p>
    <w:p w14:paraId="5F3B47D8" w14:textId="6F3CB970" w:rsidR="00394FE7" w:rsidRDefault="00DB0F89" w:rsidP="00394FE7">
      <w:r>
        <w:t>‘</w:t>
      </w:r>
      <w:r w:rsidR="00394FE7">
        <w:t>Flow IAT Min</w:t>
      </w:r>
      <w:r>
        <w:t>’,</w:t>
      </w:r>
      <w:r w:rsidR="00394FE7">
        <w:tab/>
      </w:r>
      <w:r w:rsidR="00394FE7">
        <w:tab/>
      </w:r>
      <w:r w:rsidR="00394FE7">
        <w:tab/>
      </w:r>
    </w:p>
    <w:p w14:paraId="00402029" w14:textId="37DAEC0D" w:rsidR="00394FE7" w:rsidRDefault="00DB0F89" w:rsidP="00394FE7">
      <w:r>
        <w:t>‘</w:t>
      </w:r>
      <w:proofErr w:type="spellStart"/>
      <w:r w:rsidR="00394FE7">
        <w:t>Fwd</w:t>
      </w:r>
      <w:proofErr w:type="spellEnd"/>
      <w:r w:rsidR="00394FE7">
        <w:t xml:space="preserve"> IAT Min</w:t>
      </w:r>
      <w:r>
        <w:t>’,</w:t>
      </w:r>
      <w:r w:rsidR="00394FE7">
        <w:tab/>
      </w:r>
      <w:r w:rsidR="00394FE7">
        <w:tab/>
      </w:r>
    </w:p>
    <w:p w14:paraId="371E6D95" w14:textId="382B6981" w:rsidR="00394FE7" w:rsidRDefault="00DB0F89" w:rsidP="00394FE7">
      <w:r>
        <w:t>‘</w:t>
      </w:r>
      <w:proofErr w:type="spellStart"/>
      <w:r w:rsidR="00394FE7">
        <w:t>Fwd</w:t>
      </w:r>
      <w:proofErr w:type="spellEnd"/>
      <w:r w:rsidR="00394FE7">
        <w:t xml:space="preserve"> IAT Max</w:t>
      </w:r>
      <w:r>
        <w:t>’,</w:t>
      </w:r>
      <w:r w:rsidR="00394FE7">
        <w:tab/>
      </w:r>
      <w:r w:rsidR="00394FE7">
        <w:tab/>
      </w:r>
      <w:r w:rsidR="00394FE7">
        <w:tab/>
      </w:r>
    </w:p>
    <w:p w14:paraId="255EB8CF" w14:textId="034514AD" w:rsidR="00394FE7" w:rsidRDefault="00DB0F89" w:rsidP="00394FE7">
      <w:r>
        <w:t>‘</w:t>
      </w:r>
      <w:proofErr w:type="spellStart"/>
      <w:r w:rsidR="00394FE7">
        <w:t>Fwd</w:t>
      </w:r>
      <w:proofErr w:type="spellEnd"/>
      <w:r w:rsidR="00394FE7">
        <w:t xml:space="preserve"> IAT Mean</w:t>
      </w:r>
      <w:r>
        <w:t>’,</w:t>
      </w:r>
      <w:r w:rsidR="00394FE7">
        <w:tab/>
      </w:r>
      <w:r w:rsidR="00394FE7">
        <w:tab/>
      </w:r>
      <w:r w:rsidR="00394FE7">
        <w:tab/>
      </w:r>
    </w:p>
    <w:p w14:paraId="3DE4B098" w14:textId="6AE8D272" w:rsidR="00394FE7" w:rsidRDefault="00DB0F89" w:rsidP="00394FE7">
      <w:r>
        <w:t>‘</w:t>
      </w:r>
      <w:proofErr w:type="spellStart"/>
      <w:r w:rsidR="00394FE7">
        <w:t>Fwd</w:t>
      </w:r>
      <w:proofErr w:type="spellEnd"/>
      <w:r w:rsidR="00394FE7">
        <w:t xml:space="preserve"> IAT Std</w:t>
      </w:r>
      <w:r>
        <w:t>’,</w:t>
      </w:r>
      <w:r w:rsidR="00394FE7">
        <w:tab/>
      </w:r>
      <w:r w:rsidR="00394FE7">
        <w:tab/>
      </w:r>
      <w:r w:rsidR="00394FE7">
        <w:tab/>
      </w:r>
    </w:p>
    <w:p w14:paraId="0957976E" w14:textId="71ACB4E7" w:rsidR="00394FE7" w:rsidRDefault="00DB0F89" w:rsidP="00394FE7">
      <w:r>
        <w:t>‘</w:t>
      </w:r>
      <w:proofErr w:type="spellStart"/>
      <w:r w:rsidR="00394FE7">
        <w:t>Fwd</w:t>
      </w:r>
      <w:proofErr w:type="spellEnd"/>
      <w:r w:rsidR="00394FE7">
        <w:t xml:space="preserve"> IAT Total</w:t>
      </w:r>
      <w:r>
        <w:t>’,</w:t>
      </w:r>
      <w:r w:rsidR="00394FE7">
        <w:t xml:space="preserve">   </w:t>
      </w:r>
      <w:r w:rsidR="00394FE7">
        <w:tab/>
      </w:r>
      <w:r w:rsidR="00394FE7">
        <w:tab/>
      </w:r>
    </w:p>
    <w:p w14:paraId="00591322" w14:textId="47713E9F" w:rsidR="00394FE7" w:rsidRDefault="00DB0F89" w:rsidP="00394FE7">
      <w:r>
        <w:t>‘</w:t>
      </w:r>
      <w:proofErr w:type="spellStart"/>
      <w:r w:rsidR="00394FE7">
        <w:t>Bwd</w:t>
      </w:r>
      <w:proofErr w:type="spellEnd"/>
      <w:r w:rsidR="00394FE7">
        <w:t xml:space="preserve"> IAT Min</w:t>
      </w:r>
      <w:r>
        <w:t>’,</w:t>
      </w:r>
      <w:r w:rsidR="00394FE7">
        <w:tab/>
      </w:r>
      <w:r w:rsidR="00394FE7">
        <w:tab/>
      </w:r>
      <w:r w:rsidR="00394FE7">
        <w:tab/>
      </w:r>
    </w:p>
    <w:p w14:paraId="743FAD5B" w14:textId="49C1B712" w:rsidR="00394FE7" w:rsidRDefault="00DB0F89" w:rsidP="00394FE7">
      <w:r>
        <w:t>‘</w:t>
      </w:r>
      <w:proofErr w:type="spellStart"/>
      <w:r w:rsidR="00394FE7">
        <w:t>Bwd</w:t>
      </w:r>
      <w:proofErr w:type="spellEnd"/>
      <w:r w:rsidR="00394FE7">
        <w:t xml:space="preserve"> IAT Max</w:t>
      </w:r>
      <w:r>
        <w:t>’,</w:t>
      </w:r>
      <w:r w:rsidR="00394FE7">
        <w:tab/>
      </w:r>
      <w:r w:rsidR="00394FE7">
        <w:tab/>
      </w:r>
      <w:r w:rsidR="00394FE7">
        <w:tab/>
      </w:r>
    </w:p>
    <w:p w14:paraId="49EA6A21" w14:textId="4A4BD8B0" w:rsidR="00394FE7" w:rsidRDefault="00927C31" w:rsidP="00394FE7">
      <w:r>
        <w:t>‘</w:t>
      </w:r>
      <w:proofErr w:type="spellStart"/>
      <w:r w:rsidR="00394FE7">
        <w:t>Bwd</w:t>
      </w:r>
      <w:proofErr w:type="spellEnd"/>
      <w:r w:rsidR="00394FE7">
        <w:t xml:space="preserve"> IAT </w:t>
      </w:r>
      <w:proofErr w:type="gramStart"/>
      <w:r w:rsidR="00394FE7">
        <w:t>Mean</w:t>
      </w:r>
      <w:r>
        <w:t>‘</w:t>
      </w:r>
      <w:proofErr w:type="gramEnd"/>
      <w:r w:rsidR="00394FE7">
        <w:tab/>
      </w:r>
      <w:r>
        <w:t>,</w:t>
      </w:r>
      <w:r w:rsidR="00394FE7">
        <w:tab/>
      </w:r>
    </w:p>
    <w:p w14:paraId="40F655C5" w14:textId="5AC4BEAA" w:rsidR="00394FE7" w:rsidRDefault="00927C31" w:rsidP="00394FE7">
      <w:r>
        <w:t>‘</w:t>
      </w:r>
      <w:proofErr w:type="spellStart"/>
      <w:r w:rsidR="00394FE7">
        <w:t>Bwd</w:t>
      </w:r>
      <w:proofErr w:type="spellEnd"/>
      <w:r w:rsidR="00394FE7">
        <w:t xml:space="preserve"> IAT Std</w:t>
      </w:r>
      <w:r>
        <w:t>’,</w:t>
      </w:r>
      <w:r w:rsidR="00394FE7">
        <w:tab/>
      </w:r>
      <w:r w:rsidR="00394FE7">
        <w:tab/>
      </w:r>
      <w:r w:rsidR="00394FE7">
        <w:tab/>
      </w:r>
    </w:p>
    <w:p w14:paraId="454541FB" w14:textId="48D35AB8" w:rsidR="00394FE7" w:rsidRDefault="00927C31" w:rsidP="00394FE7">
      <w:r>
        <w:t>‘</w:t>
      </w:r>
      <w:proofErr w:type="spellStart"/>
      <w:r w:rsidR="00394FE7">
        <w:t>Bwd</w:t>
      </w:r>
      <w:proofErr w:type="spellEnd"/>
      <w:r w:rsidR="00394FE7">
        <w:t xml:space="preserve"> IAT Total</w:t>
      </w:r>
      <w:r>
        <w:t>’</w:t>
      </w:r>
      <w:r w:rsidR="00394FE7">
        <w:tab/>
      </w:r>
      <w:r>
        <w:t>,</w:t>
      </w:r>
      <w:r w:rsidR="00394FE7">
        <w:tab/>
      </w:r>
      <w:r w:rsidR="00394FE7">
        <w:tab/>
      </w:r>
    </w:p>
    <w:p w14:paraId="0D0104BE" w14:textId="6F4C3250" w:rsidR="00394FE7" w:rsidRDefault="00927C31" w:rsidP="00394FE7">
      <w:r>
        <w:lastRenderedPageBreak/>
        <w:t>‘</w:t>
      </w:r>
      <w:proofErr w:type="spellStart"/>
      <w:r w:rsidR="00394FE7">
        <w:t>Fwd</w:t>
      </w:r>
      <w:proofErr w:type="spellEnd"/>
      <w:r w:rsidR="00394FE7">
        <w:t xml:space="preserve"> PSH flags</w:t>
      </w:r>
      <w:r>
        <w:t>’,</w:t>
      </w:r>
      <w:r w:rsidR="00394FE7">
        <w:tab/>
      </w:r>
      <w:r w:rsidR="00394FE7">
        <w:tab/>
      </w:r>
      <w:r w:rsidR="00394FE7">
        <w:tab/>
      </w:r>
    </w:p>
    <w:p w14:paraId="7B1F963B" w14:textId="59330F5D" w:rsidR="00394FE7" w:rsidRDefault="00927C31" w:rsidP="00394FE7">
      <w:r>
        <w:t>‘</w:t>
      </w:r>
      <w:proofErr w:type="spellStart"/>
      <w:r w:rsidR="00394FE7">
        <w:t>Bwd</w:t>
      </w:r>
      <w:proofErr w:type="spellEnd"/>
      <w:r w:rsidR="00394FE7">
        <w:t xml:space="preserve"> PSH Flags</w:t>
      </w:r>
      <w:r>
        <w:t>’</w:t>
      </w:r>
      <w:r w:rsidR="00394FE7">
        <w:tab/>
      </w:r>
      <w:r>
        <w:t>,</w:t>
      </w:r>
      <w:r w:rsidR="00394FE7">
        <w:tab/>
      </w:r>
      <w:r w:rsidR="00394FE7">
        <w:tab/>
      </w:r>
    </w:p>
    <w:p w14:paraId="05D351E5" w14:textId="16E136A2" w:rsidR="00394FE7" w:rsidRDefault="00927C31" w:rsidP="00394FE7">
      <w:r>
        <w:t>‘</w:t>
      </w:r>
      <w:proofErr w:type="spellStart"/>
      <w:r w:rsidR="00394FE7">
        <w:t>Fwd</w:t>
      </w:r>
      <w:proofErr w:type="spellEnd"/>
      <w:r w:rsidR="00394FE7">
        <w:t xml:space="preserve"> URG Flags</w:t>
      </w:r>
      <w:r>
        <w:t>’</w:t>
      </w:r>
      <w:r w:rsidR="00394FE7">
        <w:tab/>
      </w:r>
      <w:r>
        <w:t>,</w:t>
      </w:r>
      <w:r w:rsidR="00394FE7">
        <w:tab/>
      </w:r>
      <w:r w:rsidR="00394FE7">
        <w:tab/>
      </w:r>
    </w:p>
    <w:p w14:paraId="16F9666E" w14:textId="58F9A224" w:rsidR="00394FE7" w:rsidRDefault="00927C31" w:rsidP="00394FE7">
      <w:r>
        <w:t>‘</w:t>
      </w:r>
      <w:proofErr w:type="spellStart"/>
      <w:r w:rsidR="00394FE7">
        <w:t>Bwd</w:t>
      </w:r>
      <w:proofErr w:type="spellEnd"/>
      <w:r w:rsidR="00394FE7">
        <w:t xml:space="preserve"> URG Flags</w:t>
      </w:r>
      <w:r>
        <w:t>’,</w:t>
      </w:r>
      <w:r w:rsidR="00394FE7">
        <w:tab/>
      </w:r>
      <w:r w:rsidR="00394FE7">
        <w:tab/>
      </w:r>
      <w:r w:rsidR="00394FE7">
        <w:tab/>
      </w:r>
    </w:p>
    <w:p w14:paraId="78DB5230" w14:textId="7BCE2F3E" w:rsidR="00394FE7" w:rsidRDefault="00927C31" w:rsidP="00394FE7">
      <w:r>
        <w:t>‘</w:t>
      </w:r>
      <w:proofErr w:type="spellStart"/>
      <w:r w:rsidR="00394FE7">
        <w:t>Fwd</w:t>
      </w:r>
      <w:proofErr w:type="spellEnd"/>
      <w:r w:rsidR="00394FE7">
        <w:t xml:space="preserve"> Header Length</w:t>
      </w:r>
      <w:r>
        <w:t>’,</w:t>
      </w:r>
      <w:r w:rsidR="00394FE7">
        <w:tab/>
      </w:r>
      <w:r w:rsidR="00394FE7">
        <w:tab/>
      </w:r>
    </w:p>
    <w:p w14:paraId="10ECFF8A" w14:textId="2FF75A81" w:rsidR="00394FE7" w:rsidRDefault="00927C31" w:rsidP="00394FE7">
      <w:r>
        <w:t>‘</w:t>
      </w:r>
      <w:proofErr w:type="spellStart"/>
      <w:r w:rsidR="00394FE7">
        <w:t>Bwd</w:t>
      </w:r>
      <w:proofErr w:type="spellEnd"/>
      <w:r w:rsidR="00394FE7">
        <w:t xml:space="preserve"> Header Length</w:t>
      </w:r>
      <w:r>
        <w:t>’,</w:t>
      </w:r>
      <w:r w:rsidR="00394FE7">
        <w:tab/>
      </w:r>
      <w:r w:rsidR="00394FE7">
        <w:tab/>
      </w:r>
    </w:p>
    <w:p w14:paraId="6F140D99" w14:textId="71B7E783" w:rsidR="00394FE7" w:rsidRDefault="00927C31" w:rsidP="00394FE7">
      <w:r>
        <w:t>‘</w:t>
      </w:r>
      <w:r w:rsidR="00394FE7">
        <w:t>FWD Packets/s</w:t>
      </w:r>
      <w:r>
        <w:t>’,</w:t>
      </w:r>
      <w:r w:rsidR="00394FE7">
        <w:tab/>
      </w:r>
      <w:r w:rsidR="00394FE7">
        <w:tab/>
      </w:r>
      <w:r w:rsidR="00394FE7">
        <w:tab/>
      </w:r>
    </w:p>
    <w:p w14:paraId="6F5A96D2" w14:textId="37397CAF" w:rsidR="00394FE7" w:rsidRDefault="00927C31" w:rsidP="00394FE7">
      <w:r>
        <w:t>‘</w:t>
      </w:r>
      <w:proofErr w:type="spellStart"/>
      <w:r w:rsidR="00394FE7">
        <w:t>Bwd</w:t>
      </w:r>
      <w:proofErr w:type="spellEnd"/>
      <w:r w:rsidR="00394FE7">
        <w:t xml:space="preserve"> Packets/s</w:t>
      </w:r>
      <w:r>
        <w:t>’</w:t>
      </w:r>
      <w:r w:rsidR="00394FE7">
        <w:tab/>
      </w:r>
      <w:r>
        <w:t>,</w:t>
      </w:r>
      <w:r w:rsidR="00394FE7">
        <w:tab/>
      </w:r>
      <w:r w:rsidR="00394FE7">
        <w:tab/>
      </w:r>
    </w:p>
    <w:p w14:paraId="0158FA64" w14:textId="33711539" w:rsidR="00394FE7" w:rsidRDefault="00927C31" w:rsidP="00394FE7">
      <w:r>
        <w:t>‘</w:t>
      </w:r>
      <w:r w:rsidR="00394FE7">
        <w:t>Packet Length Min</w:t>
      </w:r>
      <w:r>
        <w:t>’,</w:t>
      </w:r>
      <w:r w:rsidR="00394FE7">
        <w:t xml:space="preserve"> </w:t>
      </w:r>
      <w:r w:rsidR="00394FE7">
        <w:tab/>
      </w:r>
      <w:r w:rsidR="00394FE7">
        <w:tab/>
      </w:r>
    </w:p>
    <w:p w14:paraId="4D8A8ACB" w14:textId="144808C5" w:rsidR="00394FE7" w:rsidRDefault="00927C31" w:rsidP="00394FE7">
      <w:r>
        <w:t>‘</w:t>
      </w:r>
      <w:r w:rsidR="00394FE7">
        <w:t>Packet Length Max</w:t>
      </w:r>
      <w:r>
        <w:t>’,</w:t>
      </w:r>
      <w:r w:rsidR="00394FE7">
        <w:tab/>
      </w:r>
      <w:r w:rsidR="00394FE7">
        <w:tab/>
      </w:r>
    </w:p>
    <w:p w14:paraId="56FB7DFD" w14:textId="3020300E" w:rsidR="00394FE7" w:rsidRDefault="00927C31" w:rsidP="00394FE7">
      <w:r>
        <w:t>‘</w:t>
      </w:r>
      <w:r w:rsidR="00394FE7">
        <w:t>Packet Length Mean</w:t>
      </w:r>
      <w:r>
        <w:t>’,</w:t>
      </w:r>
      <w:r w:rsidR="00394FE7">
        <w:tab/>
      </w:r>
      <w:r w:rsidR="00394FE7">
        <w:tab/>
      </w:r>
    </w:p>
    <w:p w14:paraId="091D3BF7" w14:textId="53C10D18" w:rsidR="00394FE7" w:rsidRDefault="00927C31" w:rsidP="00394FE7">
      <w:r>
        <w:t>‘</w:t>
      </w:r>
      <w:r w:rsidR="00394FE7">
        <w:t>Packet Length Std</w:t>
      </w:r>
      <w:r>
        <w:t>’,</w:t>
      </w:r>
      <w:r w:rsidR="00394FE7">
        <w:tab/>
      </w:r>
      <w:r w:rsidR="00394FE7">
        <w:tab/>
      </w:r>
    </w:p>
    <w:p w14:paraId="4192192B" w14:textId="5DE056DC" w:rsidR="00394FE7" w:rsidRDefault="00927C31" w:rsidP="00394FE7">
      <w:r>
        <w:t>‘</w:t>
      </w:r>
      <w:r w:rsidR="00394FE7">
        <w:t>Packet Length Variance</w:t>
      </w:r>
      <w:r>
        <w:t>’,</w:t>
      </w:r>
      <w:r w:rsidR="00394FE7">
        <w:t xml:space="preserve">  </w:t>
      </w:r>
      <w:r w:rsidR="00394FE7">
        <w:tab/>
      </w:r>
    </w:p>
    <w:p w14:paraId="1CDC676E" w14:textId="02712498" w:rsidR="00394FE7" w:rsidRDefault="00927C31" w:rsidP="00394FE7">
      <w:r>
        <w:t>‘</w:t>
      </w:r>
      <w:r w:rsidR="00394FE7">
        <w:t>FIN Flag Count</w:t>
      </w:r>
      <w:r>
        <w:t>’,</w:t>
      </w:r>
      <w:r w:rsidR="00394FE7">
        <w:t xml:space="preserve"> </w:t>
      </w:r>
      <w:r w:rsidR="00394FE7">
        <w:tab/>
      </w:r>
      <w:r w:rsidR="00394FE7">
        <w:tab/>
      </w:r>
      <w:r w:rsidR="00394FE7">
        <w:tab/>
      </w:r>
    </w:p>
    <w:p w14:paraId="4E78B483" w14:textId="4995998F" w:rsidR="00394FE7" w:rsidRDefault="00927C31" w:rsidP="00394FE7">
      <w:r>
        <w:t>‘</w:t>
      </w:r>
      <w:r w:rsidR="00394FE7">
        <w:t>SYN Flag Count</w:t>
      </w:r>
      <w:r>
        <w:t>’,</w:t>
      </w:r>
      <w:r w:rsidR="00394FE7">
        <w:t xml:space="preserve"> </w:t>
      </w:r>
      <w:r w:rsidR="00394FE7">
        <w:tab/>
      </w:r>
      <w:r w:rsidR="00394FE7">
        <w:tab/>
      </w:r>
      <w:r w:rsidR="00394FE7">
        <w:tab/>
      </w:r>
    </w:p>
    <w:p w14:paraId="07B1DF5C" w14:textId="0B30E197" w:rsidR="00394FE7" w:rsidRDefault="00927C31" w:rsidP="00394FE7">
      <w:r>
        <w:t>‘</w:t>
      </w:r>
      <w:r w:rsidR="00394FE7">
        <w:t xml:space="preserve">RST Flag Count </w:t>
      </w:r>
      <w:r>
        <w:t>‘,</w:t>
      </w:r>
      <w:r w:rsidR="00394FE7">
        <w:tab/>
      </w:r>
      <w:r w:rsidR="00394FE7">
        <w:tab/>
      </w:r>
      <w:r w:rsidR="00394FE7">
        <w:tab/>
      </w:r>
    </w:p>
    <w:p w14:paraId="4DD270C3" w14:textId="6D4B11C7" w:rsidR="00394FE7" w:rsidRDefault="00927C31" w:rsidP="00394FE7">
      <w:r>
        <w:t>‘</w:t>
      </w:r>
      <w:r w:rsidR="00394FE7">
        <w:t>PSH Flag Count</w:t>
      </w:r>
      <w:r>
        <w:t>’,</w:t>
      </w:r>
      <w:r w:rsidR="00394FE7">
        <w:t xml:space="preserve"> </w:t>
      </w:r>
      <w:r w:rsidR="00394FE7">
        <w:tab/>
      </w:r>
      <w:r w:rsidR="00394FE7">
        <w:tab/>
      </w:r>
      <w:r w:rsidR="00394FE7">
        <w:tab/>
      </w:r>
    </w:p>
    <w:p w14:paraId="1D3CC65A" w14:textId="73F5FAC6" w:rsidR="00394FE7" w:rsidRDefault="00927C31" w:rsidP="00394FE7">
      <w:r>
        <w:t>‘</w:t>
      </w:r>
      <w:r w:rsidR="00394FE7">
        <w:t>ACK Flag Count</w:t>
      </w:r>
      <w:r>
        <w:t>’,</w:t>
      </w:r>
      <w:r w:rsidR="00394FE7">
        <w:t xml:space="preserve"> </w:t>
      </w:r>
      <w:r w:rsidR="00394FE7">
        <w:tab/>
      </w:r>
      <w:r w:rsidR="00394FE7">
        <w:tab/>
      </w:r>
      <w:r w:rsidR="00394FE7">
        <w:tab/>
      </w:r>
    </w:p>
    <w:p w14:paraId="3F92388C" w14:textId="3EA264F5" w:rsidR="00394FE7" w:rsidRDefault="00927C31" w:rsidP="00394FE7">
      <w:r>
        <w:t>‘</w:t>
      </w:r>
      <w:r w:rsidR="00394FE7">
        <w:t>URG Flag Count</w:t>
      </w:r>
      <w:r>
        <w:t>’,</w:t>
      </w:r>
      <w:r w:rsidR="00394FE7">
        <w:t xml:space="preserve"> </w:t>
      </w:r>
      <w:r w:rsidR="00394FE7">
        <w:tab/>
      </w:r>
      <w:r w:rsidR="00394FE7">
        <w:tab/>
      </w:r>
      <w:r w:rsidR="00394FE7">
        <w:tab/>
      </w:r>
    </w:p>
    <w:p w14:paraId="67902222" w14:textId="7707DB8C" w:rsidR="00394FE7" w:rsidRDefault="00927C31" w:rsidP="00394FE7">
      <w:r>
        <w:t>‘</w:t>
      </w:r>
      <w:r w:rsidR="00394FE7">
        <w:t xml:space="preserve">CWR Flag Count </w:t>
      </w:r>
      <w:r>
        <w:t>‘,</w:t>
      </w:r>
      <w:r w:rsidR="00394FE7">
        <w:tab/>
      </w:r>
      <w:r w:rsidR="00394FE7">
        <w:tab/>
      </w:r>
      <w:r w:rsidR="00394FE7">
        <w:tab/>
      </w:r>
    </w:p>
    <w:p w14:paraId="1F7A52F0" w14:textId="037E942E" w:rsidR="00394FE7" w:rsidRDefault="00927C31" w:rsidP="00394FE7">
      <w:r>
        <w:t>‘</w:t>
      </w:r>
      <w:r w:rsidR="00394FE7">
        <w:t>ECE Flag Count</w:t>
      </w:r>
      <w:r>
        <w:t>’,</w:t>
      </w:r>
      <w:r w:rsidR="00394FE7">
        <w:t xml:space="preserve"> </w:t>
      </w:r>
      <w:r w:rsidR="00394FE7">
        <w:tab/>
      </w:r>
      <w:r w:rsidR="00394FE7">
        <w:tab/>
      </w:r>
      <w:r w:rsidR="00394FE7">
        <w:tab/>
      </w:r>
    </w:p>
    <w:p w14:paraId="32CC79D6" w14:textId="2A07682D" w:rsidR="00394FE7" w:rsidRDefault="009340FB" w:rsidP="00394FE7">
      <w:r>
        <w:t>‘</w:t>
      </w:r>
      <w:r w:rsidR="00394FE7">
        <w:t>down/Up Ratio</w:t>
      </w:r>
      <w:r>
        <w:t>’</w:t>
      </w:r>
      <w:r w:rsidR="00927C31">
        <w:t>,</w:t>
      </w:r>
      <w:r w:rsidR="00394FE7">
        <w:tab/>
      </w:r>
      <w:r w:rsidR="00394FE7">
        <w:tab/>
      </w:r>
      <w:r w:rsidR="00394FE7">
        <w:tab/>
      </w:r>
    </w:p>
    <w:p w14:paraId="6FCDC272" w14:textId="3399A90E" w:rsidR="009340FB" w:rsidRDefault="009340FB" w:rsidP="00394FE7">
      <w:r>
        <w:t>‘</w:t>
      </w:r>
      <w:r w:rsidR="00394FE7">
        <w:t>Average Packet Size</w:t>
      </w:r>
      <w:r>
        <w:t>’</w:t>
      </w:r>
      <w:r w:rsidR="00927C31">
        <w:t>,</w:t>
      </w:r>
      <w:r w:rsidR="00394FE7">
        <w:tab/>
      </w:r>
      <w:r w:rsidR="00394FE7">
        <w:tab/>
      </w:r>
    </w:p>
    <w:p w14:paraId="404E32CE" w14:textId="28F75CCC" w:rsidR="00394FE7" w:rsidRDefault="009340FB" w:rsidP="00394FE7">
      <w:r>
        <w:t>‘</w:t>
      </w:r>
      <w:proofErr w:type="spellStart"/>
      <w:r>
        <w:t>Fwd</w:t>
      </w:r>
      <w:proofErr w:type="spellEnd"/>
      <w:r>
        <w:t xml:space="preserve"> Segment Size Avg</w:t>
      </w:r>
      <w:r>
        <w:t>’</w:t>
      </w:r>
      <w:r w:rsidR="00927C31">
        <w:t>,</w:t>
      </w:r>
      <w:r w:rsidR="00394FE7">
        <w:tab/>
      </w:r>
    </w:p>
    <w:p w14:paraId="12FFF0EA" w14:textId="56A671D9" w:rsidR="00394FE7" w:rsidRDefault="009340FB" w:rsidP="00394FE7">
      <w:r>
        <w:t>‘</w:t>
      </w:r>
      <w:proofErr w:type="spellStart"/>
      <w:r>
        <w:t>Bwd</w:t>
      </w:r>
      <w:proofErr w:type="spellEnd"/>
      <w:r>
        <w:t xml:space="preserve"> Segment Size Avg</w:t>
      </w:r>
      <w:r>
        <w:t>’</w:t>
      </w:r>
      <w:r w:rsidR="00927C31">
        <w:t>,</w:t>
      </w:r>
    </w:p>
    <w:p w14:paraId="7FC9FFF2" w14:textId="04DA4EB9" w:rsidR="00394FE7" w:rsidRDefault="009340FB" w:rsidP="00394FE7">
      <w:r>
        <w:t>‘</w:t>
      </w:r>
      <w:proofErr w:type="spellStart"/>
      <w:r w:rsidR="00394FE7">
        <w:t>Fwd</w:t>
      </w:r>
      <w:proofErr w:type="spellEnd"/>
      <w:r w:rsidR="00394FE7">
        <w:t xml:space="preserve"> Bytes/Bulk Avg</w:t>
      </w:r>
      <w:r>
        <w:t>’</w:t>
      </w:r>
      <w:r w:rsidR="00F66DD0">
        <w:t>,</w:t>
      </w:r>
      <w:r w:rsidR="00394FE7">
        <w:tab/>
      </w:r>
      <w:r w:rsidR="00394FE7">
        <w:tab/>
      </w:r>
    </w:p>
    <w:p w14:paraId="036CD6F0" w14:textId="3BDBB94F" w:rsidR="00394FE7" w:rsidRDefault="009340FB" w:rsidP="00394FE7">
      <w:r>
        <w:t>‘</w:t>
      </w:r>
      <w:proofErr w:type="spellStart"/>
      <w:r w:rsidR="00394FE7">
        <w:t>Fwd</w:t>
      </w:r>
      <w:proofErr w:type="spellEnd"/>
      <w:r w:rsidR="00394FE7">
        <w:t xml:space="preserve"> Packet/Bulk Avg</w:t>
      </w:r>
      <w:r>
        <w:t>’,</w:t>
      </w:r>
      <w:r w:rsidR="00394FE7">
        <w:tab/>
      </w:r>
      <w:r w:rsidR="00394FE7">
        <w:tab/>
      </w:r>
    </w:p>
    <w:p w14:paraId="017E5795" w14:textId="7760E71C" w:rsidR="00394FE7" w:rsidRDefault="009340FB" w:rsidP="00394FE7">
      <w:r>
        <w:t>‘</w:t>
      </w:r>
      <w:proofErr w:type="spellStart"/>
      <w:r w:rsidR="00394FE7">
        <w:t>Fwd</w:t>
      </w:r>
      <w:proofErr w:type="spellEnd"/>
      <w:r w:rsidR="00394FE7">
        <w:t xml:space="preserve"> Bulk Rate Avg</w:t>
      </w:r>
      <w:proofErr w:type="gramStart"/>
      <w:r>
        <w:t>’</w:t>
      </w:r>
      <w:r w:rsidR="00394FE7">
        <w:t xml:space="preserve"> </w:t>
      </w:r>
      <w:r>
        <w:t>,</w:t>
      </w:r>
      <w:proofErr w:type="gramEnd"/>
      <w:r w:rsidR="00394FE7">
        <w:tab/>
      </w:r>
      <w:r w:rsidR="00394FE7">
        <w:tab/>
      </w:r>
    </w:p>
    <w:p w14:paraId="66F2B0EA" w14:textId="5B8F0E16" w:rsidR="00394FE7" w:rsidRDefault="009340FB" w:rsidP="00394FE7">
      <w:r>
        <w:t>‘</w:t>
      </w:r>
      <w:proofErr w:type="spellStart"/>
      <w:r w:rsidR="00394FE7">
        <w:t>Bwd</w:t>
      </w:r>
      <w:proofErr w:type="spellEnd"/>
      <w:r w:rsidR="00394FE7">
        <w:t xml:space="preserve"> Bytes/Bulk Avg</w:t>
      </w:r>
      <w:r>
        <w:t>’</w:t>
      </w:r>
      <w:r w:rsidR="00394FE7">
        <w:tab/>
      </w:r>
      <w:r>
        <w:t>,</w:t>
      </w:r>
      <w:r w:rsidR="00394FE7">
        <w:tab/>
      </w:r>
    </w:p>
    <w:p w14:paraId="0779ED49" w14:textId="1A1C5802" w:rsidR="00394FE7" w:rsidRDefault="009340FB" w:rsidP="00394FE7">
      <w:r>
        <w:lastRenderedPageBreak/>
        <w:t>‘</w:t>
      </w:r>
      <w:proofErr w:type="spellStart"/>
      <w:r w:rsidR="00394FE7">
        <w:t>Bwd</w:t>
      </w:r>
      <w:proofErr w:type="spellEnd"/>
      <w:r w:rsidR="00394FE7">
        <w:t xml:space="preserve"> Packet/Bulk Avg</w:t>
      </w:r>
      <w:r>
        <w:t>’</w:t>
      </w:r>
      <w:r w:rsidR="00394FE7">
        <w:tab/>
      </w:r>
      <w:r>
        <w:t>,</w:t>
      </w:r>
      <w:r w:rsidR="00394FE7">
        <w:tab/>
      </w:r>
    </w:p>
    <w:p w14:paraId="6B90B427" w14:textId="4C68FB6C" w:rsidR="00394FE7" w:rsidRDefault="00F60EED" w:rsidP="00394FE7">
      <w:r>
        <w:t>‘</w:t>
      </w:r>
      <w:proofErr w:type="spellStart"/>
      <w:r w:rsidR="00394FE7">
        <w:t>Bwd</w:t>
      </w:r>
      <w:proofErr w:type="spellEnd"/>
      <w:r w:rsidR="00394FE7">
        <w:t xml:space="preserve"> Bulk Rate Avg</w:t>
      </w:r>
      <w:r>
        <w:t>’</w:t>
      </w:r>
      <w:r w:rsidR="009340FB">
        <w:t>,</w:t>
      </w:r>
      <w:r w:rsidR="00394FE7">
        <w:tab/>
      </w:r>
      <w:r w:rsidR="00394FE7">
        <w:tab/>
      </w:r>
    </w:p>
    <w:p w14:paraId="295C2392" w14:textId="72824F00" w:rsidR="00394FE7" w:rsidRDefault="00F60EED" w:rsidP="00394FE7">
      <w:r>
        <w:t>‘</w:t>
      </w:r>
      <w:proofErr w:type="spellStart"/>
      <w:r w:rsidR="00394FE7">
        <w:t>Subflow</w:t>
      </w:r>
      <w:proofErr w:type="spellEnd"/>
      <w:r w:rsidR="00394FE7">
        <w:t xml:space="preserve"> </w:t>
      </w:r>
      <w:proofErr w:type="spellStart"/>
      <w:r w:rsidR="00394FE7">
        <w:t>Fwd</w:t>
      </w:r>
      <w:proofErr w:type="spellEnd"/>
      <w:r w:rsidR="00394FE7">
        <w:t xml:space="preserve"> Packets</w:t>
      </w:r>
      <w:r>
        <w:t>’</w:t>
      </w:r>
      <w:r w:rsidR="009340FB">
        <w:t>,</w:t>
      </w:r>
      <w:r w:rsidR="00394FE7">
        <w:tab/>
      </w:r>
      <w:r w:rsidR="00394FE7">
        <w:tab/>
      </w:r>
    </w:p>
    <w:p w14:paraId="4ECD64FD" w14:textId="0C1D9B01" w:rsidR="00394FE7" w:rsidRDefault="00F60EED" w:rsidP="00394FE7">
      <w:r>
        <w:t>‘</w:t>
      </w:r>
      <w:proofErr w:type="spellStart"/>
      <w:r w:rsidR="00394FE7">
        <w:t>Subflow</w:t>
      </w:r>
      <w:proofErr w:type="spellEnd"/>
      <w:r w:rsidR="00394FE7">
        <w:t xml:space="preserve"> </w:t>
      </w:r>
      <w:proofErr w:type="spellStart"/>
      <w:r w:rsidR="00394FE7">
        <w:t>Fwd</w:t>
      </w:r>
      <w:proofErr w:type="spellEnd"/>
      <w:r w:rsidR="00394FE7">
        <w:t xml:space="preserve"> Bytes</w:t>
      </w:r>
      <w:r>
        <w:t>’</w:t>
      </w:r>
      <w:r w:rsidR="009340FB">
        <w:t>,</w:t>
      </w:r>
      <w:r w:rsidR="00394FE7">
        <w:tab/>
      </w:r>
      <w:r w:rsidR="00394FE7">
        <w:tab/>
      </w:r>
    </w:p>
    <w:p w14:paraId="38A82CA8" w14:textId="66D02D55" w:rsidR="00394FE7" w:rsidRDefault="00F60EED" w:rsidP="00394FE7">
      <w:r>
        <w:t>‘</w:t>
      </w:r>
      <w:proofErr w:type="spellStart"/>
      <w:r w:rsidR="00394FE7">
        <w:t>Subflow</w:t>
      </w:r>
      <w:proofErr w:type="spellEnd"/>
      <w:r w:rsidR="00394FE7">
        <w:t xml:space="preserve"> </w:t>
      </w:r>
      <w:proofErr w:type="spellStart"/>
      <w:r w:rsidR="00394FE7">
        <w:t>Bwd</w:t>
      </w:r>
      <w:proofErr w:type="spellEnd"/>
      <w:r w:rsidR="00394FE7">
        <w:t xml:space="preserve"> Packets</w:t>
      </w:r>
      <w:r>
        <w:t>’</w:t>
      </w:r>
      <w:r w:rsidR="00394FE7">
        <w:tab/>
      </w:r>
      <w:r w:rsidR="009340FB">
        <w:t>,</w:t>
      </w:r>
      <w:r w:rsidR="00394FE7">
        <w:tab/>
      </w:r>
    </w:p>
    <w:p w14:paraId="26C5EE57" w14:textId="5B680A04" w:rsidR="00394FE7" w:rsidRDefault="00F60EED" w:rsidP="00394FE7">
      <w:r>
        <w:t>‘</w:t>
      </w:r>
      <w:proofErr w:type="spellStart"/>
      <w:r w:rsidR="00394FE7">
        <w:t>Subflow</w:t>
      </w:r>
      <w:proofErr w:type="spellEnd"/>
      <w:r w:rsidR="00394FE7">
        <w:t xml:space="preserve"> </w:t>
      </w:r>
      <w:proofErr w:type="spellStart"/>
      <w:r w:rsidR="00394FE7">
        <w:t>Bwd</w:t>
      </w:r>
      <w:proofErr w:type="spellEnd"/>
      <w:r w:rsidR="00394FE7">
        <w:t xml:space="preserve"> Bytes</w:t>
      </w:r>
      <w:r>
        <w:t>’</w:t>
      </w:r>
      <w:r w:rsidR="009340FB">
        <w:t>,</w:t>
      </w:r>
      <w:r w:rsidR="00394FE7">
        <w:tab/>
      </w:r>
      <w:r w:rsidR="00394FE7">
        <w:tab/>
      </w:r>
    </w:p>
    <w:p w14:paraId="12555A1F" w14:textId="41552A1F" w:rsidR="00394FE7" w:rsidRDefault="00F60EED" w:rsidP="00394FE7">
      <w:r>
        <w:t>‘</w:t>
      </w:r>
      <w:proofErr w:type="spellStart"/>
      <w:r w:rsidR="00394FE7">
        <w:t>Fwd</w:t>
      </w:r>
      <w:proofErr w:type="spellEnd"/>
      <w:r w:rsidR="00394FE7">
        <w:t xml:space="preserve"> Init Win bytes</w:t>
      </w:r>
      <w:r>
        <w:t>’</w:t>
      </w:r>
      <w:r w:rsidR="009340FB">
        <w:t>,</w:t>
      </w:r>
      <w:r w:rsidR="00394FE7">
        <w:tab/>
      </w:r>
      <w:r w:rsidR="00394FE7">
        <w:tab/>
      </w:r>
    </w:p>
    <w:p w14:paraId="6F6F1AEB" w14:textId="7B3DCBF6" w:rsidR="00394FE7" w:rsidRDefault="00F60EED" w:rsidP="00394FE7">
      <w:r>
        <w:t>‘</w:t>
      </w:r>
      <w:proofErr w:type="spellStart"/>
      <w:r w:rsidR="00394FE7">
        <w:t>Bwd</w:t>
      </w:r>
      <w:proofErr w:type="spellEnd"/>
      <w:r w:rsidR="00394FE7">
        <w:t xml:space="preserve"> Init Win bytes</w:t>
      </w:r>
      <w:r>
        <w:t>’</w:t>
      </w:r>
      <w:r w:rsidR="009340FB">
        <w:t>,</w:t>
      </w:r>
      <w:r w:rsidR="00394FE7">
        <w:tab/>
      </w:r>
      <w:r w:rsidR="00394FE7">
        <w:tab/>
      </w:r>
    </w:p>
    <w:p w14:paraId="1468AA67" w14:textId="0CC6A15E" w:rsidR="00394FE7" w:rsidRDefault="00F60EED" w:rsidP="00394FE7">
      <w:r>
        <w:t>‘</w:t>
      </w:r>
      <w:proofErr w:type="spellStart"/>
      <w:r w:rsidR="00394FE7">
        <w:t>Fwd</w:t>
      </w:r>
      <w:proofErr w:type="spellEnd"/>
      <w:r w:rsidR="00394FE7">
        <w:t xml:space="preserve"> Act Data Pkts</w:t>
      </w:r>
      <w:r>
        <w:t>’</w:t>
      </w:r>
      <w:r w:rsidR="009340FB">
        <w:t>,</w:t>
      </w:r>
      <w:r w:rsidR="00394FE7">
        <w:tab/>
      </w:r>
      <w:r w:rsidR="00394FE7">
        <w:tab/>
      </w:r>
    </w:p>
    <w:p w14:paraId="0E5DDCCE" w14:textId="3B295682" w:rsidR="00394FE7" w:rsidRDefault="00F60EED" w:rsidP="00394FE7">
      <w:r>
        <w:t>‘</w:t>
      </w:r>
      <w:proofErr w:type="spellStart"/>
      <w:r w:rsidR="00394FE7">
        <w:t>Fwd</w:t>
      </w:r>
      <w:proofErr w:type="spellEnd"/>
      <w:r w:rsidR="00394FE7">
        <w:t xml:space="preserve"> Seg Size Min</w:t>
      </w:r>
      <w:r>
        <w:t>’</w:t>
      </w:r>
      <w:r w:rsidR="009340FB">
        <w:t>,</w:t>
      </w:r>
      <w:r w:rsidR="00394FE7">
        <w:tab/>
      </w:r>
      <w:r w:rsidR="00394FE7">
        <w:tab/>
      </w:r>
    </w:p>
    <w:p w14:paraId="41EC84D5" w14:textId="3BE89E61" w:rsidR="00394FE7" w:rsidRDefault="00F60EED" w:rsidP="00394FE7">
      <w:r>
        <w:t>‘</w:t>
      </w:r>
      <w:r w:rsidR="00394FE7">
        <w:t>Active Min</w:t>
      </w:r>
      <w:r>
        <w:t>’</w:t>
      </w:r>
      <w:r w:rsidR="009340FB">
        <w:t>,</w:t>
      </w:r>
      <w:r w:rsidR="00394FE7">
        <w:tab/>
      </w:r>
      <w:r w:rsidR="00394FE7">
        <w:tab/>
      </w:r>
      <w:r w:rsidR="00394FE7">
        <w:tab/>
      </w:r>
    </w:p>
    <w:p w14:paraId="29B0A97C" w14:textId="2E3B07B7" w:rsidR="00394FE7" w:rsidRDefault="00F60EED" w:rsidP="00394FE7">
      <w:r>
        <w:t>‘</w:t>
      </w:r>
      <w:r w:rsidR="00394FE7">
        <w:t>Active Mean</w:t>
      </w:r>
      <w:r>
        <w:t>’</w:t>
      </w:r>
      <w:r w:rsidR="009340FB">
        <w:t>,</w:t>
      </w:r>
      <w:r w:rsidR="00394FE7">
        <w:tab/>
      </w:r>
      <w:r w:rsidR="00394FE7">
        <w:tab/>
      </w:r>
    </w:p>
    <w:p w14:paraId="7962C62C" w14:textId="29A3B18D" w:rsidR="00394FE7" w:rsidRDefault="00394FE7" w:rsidP="00394FE7">
      <w:r>
        <w:t>‘</w:t>
      </w:r>
      <w:r>
        <w:t>Active Max</w:t>
      </w:r>
      <w:r>
        <w:t>’</w:t>
      </w:r>
      <w:r w:rsidR="009340FB">
        <w:t>,</w:t>
      </w:r>
      <w:r>
        <w:tab/>
      </w:r>
      <w:r>
        <w:tab/>
      </w:r>
      <w:r>
        <w:tab/>
      </w:r>
    </w:p>
    <w:p w14:paraId="5D5974CD" w14:textId="07DF3F4C" w:rsidR="00394FE7" w:rsidRDefault="0068315A" w:rsidP="00394FE7">
      <w:r>
        <w:t>’</w:t>
      </w:r>
      <w:r w:rsidRPr="00257E8C">
        <w:t xml:space="preserve"> </w:t>
      </w:r>
      <w:r>
        <w:t>Active Std</w:t>
      </w:r>
      <w:r>
        <w:t>’</w:t>
      </w:r>
      <w:r w:rsidR="009340FB">
        <w:t>,</w:t>
      </w:r>
      <w:r>
        <w:tab/>
      </w:r>
      <w:r w:rsidR="00394FE7">
        <w:tab/>
      </w:r>
      <w:r w:rsidR="00394FE7">
        <w:tab/>
      </w:r>
      <w:r w:rsidR="00394FE7">
        <w:tab/>
      </w:r>
    </w:p>
    <w:p w14:paraId="4BE2CF30" w14:textId="1A8C0E9E" w:rsidR="00394FE7" w:rsidRDefault="0068315A" w:rsidP="00394FE7">
      <w:r>
        <w:t>‘</w:t>
      </w:r>
      <w:r w:rsidR="00394FE7">
        <w:t>Idle Min</w:t>
      </w:r>
      <w:r>
        <w:t>’</w:t>
      </w:r>
      <w:r w:rsidR="009340FB">
        <w:t>,</w:t>
      </w:r>
      <w:r w:rsidR="00394FE7">
        <w:tab/>
      </w:r>
      <w:r w:rsidR="00394FE7">
        <w:tab/>
      </w:r>
      <w:r w:rsidR="00394FE7">
        <w:tab/>
      </w:r>
    </w:p>
    <w:p w14:paraId="573341CC" w14:textId="0A198C3B" w:rsidR="00394FE7" w:rsidRDefault="00257E8C" w:rsidP="00394FE7">
      <w:r>
        <w:t>’</w:t>
      </w:r>
      <w:r w:rsidRPr="00257E8C">
        <w:t xml:space="preserve"> </w:t>
      </w:r>
      <w:r>
        <w:t>Idle Mean</w:t>
      </w:r>
      <w:r>
        <w:t>’</w:t>
      </w:r>
      <w:r w:rsidR="009340FB">
        <w:t>,</w:t>
      </w:r>
      <w:r w:rsidR="00394FE7">
        <w:tab/>
      </w:r>
      <w:r w:rsidR="00394FE7">
        <w:tab/>
      </w:r>
      <w:r w:rsidR="00394FE7">
        <w:tab/>
      </w:r>
    </w:p>
    <w:p w14:paraId="64701562" w14:textId="11257C31" w:rsidR="00394FE7" w:rsidRDefault="00257E8C" w:rsidP="00394FE7">
      <w:r>
        <w:t xml:space="preserve"> ‘</w:t>
      </w:r>
      <w:r>
        <w:t>Idle Max</w:t>
      </w:r>
      <w:r>
        <w:t>’</w:t>
      </w:r>
      <w:r w:rsidR="009340FB">
        <w:t>,</w:t>
      </w:r>
      <w:r w:rsidR="00394FE7">
        <w:tab/>
      </w:r>
      <w:r w:rsidR="00394FE7">
        <w:tab/>
      </w:r>
      <w:r w:rsidR="00394FE7">
        <w:tab/>
      </w:r>
    </w:p>
    <w:p w14:paraId="13EE380B" w14:textId="2DC2E68B" w:rsidR="00E86205" w:rsidRDefault="00257E8C" w:rsidP="00394FE7">
      <w:r>
        <w:t>‘</w:t>
      </w:r>
      <w:r>
        <w:t>Idle Std</w:t>
      </w:r>
      <w:r>
        <w:t>’</w:t>
      </w:r>
      <w:r w:rsidR="00394FE7">
        <w:tab/>
      </w:r>
      <w:r w:rsidR="00394FE7">
        <w:tab/>
      </w:r>
      <w:r w:rsidR="00394FE7">
        <w:tab/>
      </w:r>
    </w:p>
    <w:sectPr w:rsidR="00E86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205"/>
    <w:rsid w:val="00257E8C"/>
    <w:rsid w:val="00394FE7"/>
    <w:rsid w:val="0068315A"/>
    <w:rsid w:val="007C124D"/>
    <w:rsid w:val="008C1457"/>
    <w:rsid w:val="00927C31"/>
    <w:rsid w:val="009340FB"/>
    <w:rsid w:val="00C12FEA"/>
    <w:rsid w:val="00DB0F89"/>
    <w:rsid w:val="00E86205"/>
    <w:rsid w:val="00F60EED"/>
    <w:rsid w:val="00F66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CA484"/>
  <w15:chartTrackingRefBased/>
  <w15:docId w15:val="{0CDBCBD9-465C-448E-B2A1-95ED5FE4B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1263</TotalTime>
  <Pages>3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 mekonnen</dc:creator>
  <cp:keywords/>
  <dc:description/>
  <cp:lastModifiedBy>solomon mekonnen</cp:lastModifiedBy>
  <cp:revision>5</cp:revision>
  <dcterms:created xsi:type="dcterms:W3CDTF">2022-07-18T19:06:00Z</dcterms:created>
  <dcterms:modified xsi:type="dcterms:W3CDTF">2022-07-19T16:09:00Z</dcterms:modified>
</cp:coreProperties>
</file>