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Rev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While God’s Jubilee count ran, prophetic time was measured by the rule He gave Himself: “each day for a year” (Num 14:34; Ezek 4:6). That is how the seventy weeks became 490 years, and how Daniel 7:25 and Revelation 12 became the 1,260 years of the Dark Ages. The seventieth Jubilee in 1994 completed that count, and seventy is Scripture’s number of completion. So the prophecies still ahead, the 1,260, 1,290, and 1,335 days, are read here as literal days. Scripture does not state this change in so many words. I first learned this principle through the research of Larry Wilson, who calls it his Rule Four of apocalyptic prophecy: “The presence or absence of the Jubilee Calendar determines how God measures time.” I have tested it against Scripture’s own patterns and found no passage that contradicts it.</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