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E1CB" w14:textId="0CF23C2F" w:rsidR="001D446D" w:rsidRDefault="00D1434B">
      <w:r>
        <w:t>EDA:</w:t>
      </w:r>
    </w:p>
    <w:p w14:paraId="26C7F4D3" w14:textId="2E79CAA4" w:rsidR="00D1434B" w:rsidRDefault="00D1434B">
      <w:r>
        <w:t>1.</w:t>
      </w:r>
    </w:p>
    <w:p w14:paraId="22E19657" w14:textId="41795C86" w:rsidR="00D1434B" w:rsidRDefault="00D1434B">
      <w:r w:rsidRPr="00D1434B">
        <w:drawing>
          <wp:inline distT="0" distB="0" distL="0" distR="0" wp14:anchorId="67DF605C" wp14:editId="50E6CB7C">
            <wp:extent cx="5943600" cy="929005"/>
            <wp:effectExtent l="0" t="0" r="0" b="4445"/>
            <wp:docPr id="164297495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4954" name="Picture 1" descr="A close-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C96D" w14:textId="4024476A" w:rsidR="00D1434B" w:rsidRDefault="00D1434B">
      <w:r>
        <w:t>2.</w:t>
      </w:r>
    </w:p>
    <w:p w14:paraId="5384D398" w14:textId="26B1E8BD" w:rsidR="00D1434B" w:rsidRDefault="00D1434B">
      <w:r w:rsidRPr="00D1434B">
        <w:drawing>
          <wp:inline distT="0" distB="0" distL="0" distR="0" wp14:anchorId="123A618C" wp14:editId="64BCE4E4">
            <wp:extent cx="2476627" cy="2305168"/>
            <wp:effectExtent l="0" t="0" r="0" b="0"/>
            <wp:docPr id="1064908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088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753E" w14:textId="77777777" w:rsidR="00D1434B" w:rsidRDefault="00D1434B"/>
    <w:p w14:paraId="0A56C1FB" w14:textId="1D358616" w:rsidR="00D1434B" w:rsidRDefault="00D1434B">
      <w:r>
        <w:t>3.</w:t>
      </w:r>
    </w:p>
    <w:p w14:paraId="4076FB54" w14:textId="6FF31B40" w:rsidR="00D1434B" w:rsidRDefault="00D1434B">
      <w:r w:rsidRPr="00D1434B">
        <w:drawing>
          <wp:inline distT="0" distB="0" distL="0" distR="0" wp14:anchorId="5C6967CD" wp14:editId="52BFFF8F">
            <wp:extent cx="2463927" cy="2311519"/>
            <wp:effectExtent l="0" t="0" r="0" b="0"/>
            <wp:docPr id="1796163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631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6242" w14:textId="77777777" w:rsidR="00D1434B" w:rsidRDefault="00D1434B"/>
    <w:p w14:paraId="7DD43134" w14:textId="77777777" w:rsidR="00D1434B" w:rsidRDefault="00D1434B"/>
    <w:p w14:paraId="08D875DE" w14:textId="77777777" w:rsidR="00D1434B" w:rsidRDefault="00D1434B"/>
    <w:p w14:paraId="2010721D" w14:textId="5A6A1C9C" w:rsidR="00D1434B" w:rsidRDefault="00D1434B">
      <w:r>
        <w:lastRenderedPageBreak/>
        <w:t>4.</w:t>
      </w:r>
    </w:p>
    <w:p w14:paraId="11994D7A" w14:textId="58C23121" w:rsidR="00D1434B" w:rsidRDefault="00D1434B">
      <w:r w:rsidRPr="00D1434B">
        <w:drawing>
          <wp:inline distT="0" distB="0" distL="0" distR="0" wp14:anchorId="2CE3B5E7" wp14:editId="36C61C83">
            <wp:extent cx="2425825" cy="997001"/>
            <wp:effectExtent l="0" t="0" r="0" b="0"/>
            <wp:docPr id="1210734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346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8330" w14:textId="77777777" w:rsidR="00D1434B" w:rsidRDefault="00D1434B"/>
    <w:p w14:paraId="7D230CF7" w14:textId="4B3AB8F5" w:rsidR="00D1434B" w:rsidRDefault="00D1434B">
      <w:r>
        <w:t>Project-based</w:t>
      </w:r>
    </w:p>
    <w:p w14:paraId="2479407C" w14:textId="0430B0DF" w:rsidR="00D1434B" w:rsidRDefault="00D1434B">
      <w:r>
        <w:t>1.</w:t>
      </w:r>
    </w:p>
    <w:p w14:paraId="5C990472" w14:textId="1FC0F121" w:rsidR="00D1434B" w:rsidRDefault="00D1434B">
      <w:r w:rsidRPr="00D1434B">
        <w:drawing>
          <wp:inline distT="0" distB="0" distL="0" distR="0" wp14:anchorId="47EF54DB" wp14:editId="4397358B">
            <wp:extent cx="2863997" cy="1701887"/>
            <wp:effectExtent l="0" t="0" r="0" b="0"/>
            <wp:docPr id="653234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343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57BB" w14:textId="77777777" w:rsidR="00D1434B" w:rsidRDefault="00D1434B"/>
    <w:p w14:paraId="4C1F7C9B" w14:textId="5B8C4AE7" w:rsidR="00D1434B" w:rsidRDefault="00D1434B">
      <w:r>
        <w:t>2.</w:t>
      </w:r>
    </w:p>
    <w:p w14:paraId="342D12DE" w14:textId="76AD2AD7" w:rsidR="00D1434B" w:rsidRDefault="00D1434B">
      <w:r w:rsidRPr="00D1434B">
        <w:drawing>
          <wp:inline distT="0" distB="0" distL="0" distR="0" wp14:anchorId="6C516E77" wp14:editId="0B07CEE2">
            <wp:extent cx="3988005" cy="2686188"/>
            <wp:effectExtent l="0" t="0" r="0" b="0"/>
            <wp:docPr id="1100618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181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86A" w14:textId="77777777" w:rsidR="00D1434B" w:rsidRDefault="00D1434B"/>
    <w:p w14:paraId="5A8A5F8B" w14:textId="77777777" w:rsidR="00D1434B" w:rsidRDefault="00D1434B"/>
    <w:p w14:paraId="1852E680" w14:textId="77777777" w:rsidR="00D1434B" w:rsidRDefault="00D1434B"/>
    <w:p w14:paraId="212CE1EB" w14:textId="25BC40BB" w:rsidR="00D1434B" w:rsidRDefault="00D1434B">
      <w:r>
        <w:lastRenderedPageBreak/>
        <w:t>3.</w:t>
      </w:r>
    </w:p>
    <w:p w14:paraId="6265EC0E" w14:textId="77777777" w:rsidR="00D1434B" w:rsidRDefault="00D1434B"/>
    <w:p w14:paraId="5D76629E" w14:textId="370A94F6" w:rsidR="00D1434B" w:rsidRDefault="00D1434B">
      <w:r w:rsidRPr="00D1434B">
        <w:drawing>
          <wp:inline distT="0" distB="0" distL="0" distR="0" wp14:anchorId="2C017597" wp14:editId="22A14D8B">
            <wp:extent cx="5943600" cy="1742440"/>
            <wp:effectExtent l="0" t="0" r="0" b="0"/>
            <wp:docPr id="1137490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901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F6BF" w14:textId="76F9B006" w:rsidR="00D1434B" w:rsidRDefault="00D1434B">
      <w:r>
        <w:t>4.</w:t>
      </w:r>
      <w:r w:rsidRPr="00D1434B">
        <w:t xml:space="preserve"> </w:t>
      </w:r>
    </w:p>
    <w:p w14:paraId="586D089E" w14:textId="18F48B19" w:rsidR="00D1434B" w:rsidRDefault="00D1434B">
      <w:r w:rsidRPr="00D1434B">
        <w:drawing>
          <wp:inline distT="0" distB="0" distL="0" distR="0" wp14:anchorId="7888FD65" wp14:editId="3A6DF830">
            <wp:extent cx="2940201" cy="1720938"/>
            <wp:effectExtent l="0" t="0" r="0" b="0"/>
            <wp:docPr id="678329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297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025E" w14:textId="77777777" w:rsidR="00D1434B" w:rsidRDefault="00D1434B"/>
    <w:p w14:paraId="7C7EA499" w14:textId="217D7712" w:rsidR="00D1434B" w:rsidRDefault="00D1434B">
      <w:r>
        <w:t>5.</w:t>
      </w:r>
    </w:p>
    <w:p w14:paraId="72D2B253" w14:textId="797816D1" w:rsidR="00D1434B" w:rsidRDefault="00D1434B">
      <w:r w:rsidRPr="00D1434B">
        <w:drawing>
          <wp:inline distT="0" distB="0" distL="0" distR="0" wp14:anchorId="0F10396E" wp14:editId="7C77DAD8">
            <wp:extent cx="4140413" cy="1149409"/>
            <wp:effectExtent l="0" t="0" r="0" b="0"/>
            <wp:docPr id="86790001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00015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4B"/>
    <w:rsid w:val="002C551A"/>
    <w:rsid w:val="005D0B63"/>
    <w:rsid w:val="008C54B2"/>
    <w:rsid w:val="009F6FFF"/>
    <w:rsid w:val="00B2164E"/>
    <w:rsid w:val="00D1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A4BF"/>
  <w15:chartTrackingRefBased/>
  <w15:docId w15:val="{5B58C306-40C5-45A5-AF2A-503D9EB4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Barza Azad</dc:creator>
  <cp:keywords/>
  <dc:description/>
  <cp:lastModifiedBy>Barza Azad</cp:lastModifiedBy>
  <cp:revision>1</cp:revision>
  <dcterms:created xsi:type="dcterms:W3CDTF">2023-07-10T00:29:00Z</dcterms:created>
  <dcterms:modified xsi:type="dcterms:W3CDTF">2023-07-10T00:37:00Z</dcterms:modified>
</cp:coreProperties>
</file>