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96ED8" w14:textId="77777777" w:rsidR="009D10F6" w:rsidRDefault="009D10F6" w:rsidP="009D10F6">
      <w:pPr>
        <w:spacing w:before="100" w:beforeAutospacing="1" w:after="100" w:afterAutospacing="1" w:line="240" w:lineRule="auto"/>
        <w:rPr>
          <w:rStyle w:val="Heading1Char"/>
        </w:rPr>
      </w:pPr>
      <w:r>
        <w:rPr>
          <w:rStyle w:val="Heading1Char"/>
        </w:rPr>
        <w:t>Overview:</w:t>
      </w:r>
    </w:p>
    <w:p w14:paraId="67893E55" w14:textId="0207E7AE" w:rsidR="00853BB2" w:rsidRDefault="00341C48" w:rsidP="00853BB2">
      <w:pPr>
        <w:ind w:firstLine="720"/>
      </w:pPr>
      <w:r>
        <w:t xml:space="preserve">In this </w:t>
      </w:r>
      <w:r w:rsidR="00DC7BA5">
        <w:rPr>
          <w:rStyle w:val="Emphasis"/>
          <w:i w:val="0"/>
        </w:rPr>
        <w:t>engendering proj</w:t>
      </w:r>
      <w:r w:rsidR="005E5CC7">
        <w:t xml:space="preserve">ect </w:t>
      </w:r>
      <w:r>
        <w:t>you will</w:t>
      </w:r>
      <w:r w:rsidR="00A05DD3">
        <w:t xml:space="preserve"> </w:t>
      </w:r>
      <w:r w:rsidR="009B577B">
        <w:t xml:space="preserve">collaborate with your team to </w:t>
      </w:r>
      <w:r w:rsidR="009032B3">
        <w:t xml:space="preserve">develop an Eclipse app and </w:t>
      </w:r>
      <w:r w:rsidR="00250846">
        <w:t>go on a scavenger hunt.</w:t>
      </w:r>
    </w:p>
    <w:p w14:paraId="6218D365" w14:textId="6D72A4BA" w:rsidR="009D10F6" w:rsidRDefault="009D10F6" w:rsidP="009D10F6">
      <w:r>
        <w:rPr>
          <w:rStyle w:val="Heading1Char"/>
        </w:rPr>
        <w:t>General Requirements</w:t>
      </w:r>
      <w:r w:rsidRPr="00A85244">
        <w:rPr>
          <w:rStyle w:val="Heading1Char"/>
        </w:rPr>
        <w:t>:</w:t>
      </w:r>
      <w:r>
        <w:rPr>
          <w:rStyle w:val="Heading1Char"/>
        </w:rPr>
        <w:br/>
      </w:r>
    </w:p>
    <w:p w14:paraId="529B2D6C" w14:textId="4EE7A1F9" w:rsidR="00A87302" w:rsidRDefault="00A87302" w:rsidP="00250846">
      <w:pPr>
        <w:pStyle w:val="ListParagraph"/>
        <w:numPr>
          <w:ilvl w:val="0"/>
          <w:numId w:val="7"/>
        </w:numPr>
      </w:pPr>
      <w:r>
        <w:t xml:space="preserve">You have been provided a </w:t>
      </w:r>
      <w:r w:rsidR="00E91F7C">
        <w:t xml:space="preserve">text file, </w:t>
      </w:r>
      <w:r w:rsidR="0028123A">
        <w:t>UCE</w:t>
      </w:r>
      <w:r w:rsidR="00E91F7C">
        <w:t>nglish.txt. It cont</w:t>
      </w:r>
      <w:r w:rsidR="00B82BAC">
        <w:t>ains an extensive list of words and symbols.</w:t>
      </w:r>
    </w:p>
    <w:p w14:paraId="4AF31FA9" w14:textId="299C947E" w:rsidR="005E5CC7" w:rsidRDefault="00250846" w:rsidP="00250846">
      <w:pPr>
        <w:pStyle w:val="ListParagraph"/>
        <w:numPr>
          <w:ilvl w:val="0"/>
          <w:numId w:val="7"/>
        </w:numPr>
      </w:pPr>
      <w:r>
        <w:t xml:space="preserve">You have been provided a location on the UC campus. </w:t>
      </w:r>
      <w:r w:rsidR="000A2B02">
        <w:t xml:space="preserve">In the interest of national security and FERPA, the </w:t>
      </w:r>
      <w:r w:rsidR="005011AD">
        <w:t xml:space="preserve">location data is </w:t>
      </w:r>
      <w:r w:rsidR="00256EB9">
        <w:t>encrypted</w:t>
      </w:r>
      <w:r w:rsidR="00F16D93">
        <w:t xml:space="preserve"> inside a JSON file</w:t>
      </w:r>
      <w:r w:rsidR="003331F0">
        <w:t xml:space="preserve">, </w:t>
      </w:r>
      <w:proofErr w:type="spellStart"/>
      <w:r w:rsidR="003331F0">
        <w:t>EncryptedGroupHints</w:t>
      </w:r>
      <w:proofErr w:type="spellEnd"/>
      <w:r w:rsidR="005011AD">
        <w:t xml:space="preserve">. Your </w:t>
      </w:r>
      <w:r w:rsidR="00F57608">
        <w:t xml:space="preserve">first </w:t>
      </w:r>
      <w:r w:rsidR="005011AD">
        <w:t xml:space="preserve">job is to write </w:t>
      </w:r>
      <w:r w:rsidR="00255A2E">
        <w:t xml:space="preserve">a </w:t>
      </w:r>
      <w:r w:rsidR="005011AD">
        <w:t xml:space="preserve">Python </w:t>
      </w:r>
      <w:r w:rsidR="00255A2E">
        <w:t>function</w:t>
      </w:r>
      <w:r w:rsidR="005011AD">
        <w:t xml:space="preserve"> to </w:t>
      </w:r>
      <w:r w:rsidR="00B82BAC">
        <w:t xml:space="preserve">extract the location data for your project team and </w:t>
      </w:r>
      <w:r w:rsidR="005011AD">
        <w:t>decrypt</w:t>
      </w:r>
      <w:r w:rsidR="00B82BAC">
        <w:t xml:space="preserve"> the location</w:t>
      </w:r>
      <w:r w:rsidR="005011AD">
        <w:t xml:space="preserve">. </w:t>
      </w:r>
      <w:r w:rsidR="000E3D67">
        <w:t xml:space="preserve">The format of the encrypted data is simple: </w:t>
      </w:r>
      <w:r w:rsidR="00F57608">
        <w:t xml:space="preserve">each element in the encrypted data is </w:t>
      </w:r>
      <w:r w:rsidR="00290220">
        <w:t>an</w:t>
      </w:r>
      <w:r w:rsidR="00F57608">
        <w:t xml:space="preserve"> index into </w:t>
      </w:r>
      <w:r w:rsidR="008E582B">
        <w:t xml:space="preserve">the file </w:t>
      </w:r>
      <w:r w:rsidR="00A87302">
        <w:t>English.txt</w:t>
      </w:r>
      <w:r w:rsidR="008E582B">
        <w:t>, which has been provided as part of this project</w:t>
      </w:r>
      <w:r w:rsidR="00A87302">
        <w:t xml:space="preserve">. Use these numbers to index into the file and build the decrypted string. </w:t>
      </w:r>
      <w:r w:rsidR="00D50C11">
        <w:t xml:space="preserve"> For example, [“</w:t>
      </w:r>
      <w:r w:rsidR="000F6BFD">
        <w:t>2084</w:t>
      </w:r>
      <w:r w:rsidR="00F47689">
        <w:t>2</w:t>
      </w:r>
      <w:r w:rsidR="00D50C11">
        <w:t>”, “</w:t>
      </w:r>
      <w:r w:rsidR="00EA11A0">
        <w:t>4685</w:t>
      </w:r>
      <w:r w:rsidR="00F47689">
        <w:t>3</w:t>
      </w:r>
      <w:r w:rsidR="00D50C11">
        <w:t xml:space="preserve">”] is </w:t>
      </w:r>
      <w:r w:rsidR="000F6BFD" w:rsidRPr="00F16D93">
        <w:rPr>
          <w:i/>
        </w:rPr>
        <w:t>h</w:t>
      </w:r>
      <w:r w:rsidR="00D50C11" w:rsidRPr="00F16D93">
        <w:rPr>
          <w:i/>
        </w:rPr>
        <w:t xml:space="preserve">ello </w:t>
      </w:r>
      <w:r w:rsidR="00EA11A0" w:rsidRPr="00F16D93">
        <w:rPr>
          <w:i/>
        </w:rPr>
        <w:t>w</w:t>
      </w:r>
      <w:r w:rsidR="00D50C11" w:rsidRPr="00F16D93">
        <w:rPr>
          <w:i/>
        </w:rPr>
        <w:t>orld</w:t>
      </w:r>
      <w:r w:rsidR="00D50C11">
        <w:t>.</w:t>
      </w:r>
      <w:r w:rsidR="00F16D93">
        <w:t xml:space="preserve"> ‘hello’ is on line 2084</w:t>
      </w:r>
      <w:r w:rsidR="00F47689">
        <w:t>2</w:t>
      </w:r>
      <w:r w:rsidR="00F16D93">
        <w:t xml:space="preserve"> in the text file. ‘world’ is on line 4685</w:t>
      </w:r>
      <w:r w:rsidR="00F47689">
        <w:t>3</w:t>
      </w:r>
      <w:r w:rsidR="00F16D93">
        <w:t xml:space="preserve"> in the text file.</w:t>
      </w:r>
      <w:r w:rsidR="00B82FDE">
        <w:br/>
      </w:r>
    </w:p>
    <w:p w14:paraId="268BFD9E" w14:textId="4BE212E4" w:rsidR="00A31F4D" w:rsidRDefault="00B82FDE" w:rsidP="00EC65CA">
      <w:pPr>
        <w:pStyle w:val="ListParagraph"/>
        <w:numPr>
          <w:ilvl w:val="0"/>
          <w:numId w:val="7"/>
        </w:numPr>
      </w:pPr>
      <w:r>
        <w:t>D</w:t>
      </w:r>
      <w:r w:rsidR="00A31F4D" w:rsidRPr="00EC65CA">
        <w:t xml:space="preserve">ownload the </w:t>
      </w:r>
      <w:proofErr w:type="spellStart"/>
      <w:r w:rsidR="00A31F4D" w:rsidRPr="00EC65CA">
        <w:t>TeamsAndEncryptedMessages</w:t>
      </w:r>
      <w:r w:rsidR="00F515C8">
        <w:t>ForDistribution</w:t>
      </w:r>
      <w:proofErr w:type="spellEnd"/>
      <w:r w:rsidR="00A921A6">
        <w:t xml:space="preserve"> file</w:t>
      </w:r>
      <w:r w:rsidR="00A31F4D" w:rsidRPr="00EC65CA">
        <w:t xml:space="preserve">, </w:t>
      </w:r>
      <w:r>
        <w:t>provided with the assignment</w:t>
      </w:r>
      <w:r w:rsidR="00315945">
        <w:t>,</w:t>
      </w:r>
      <w:r>
        <w:t xml:space="preserve"> and</w:t>
      </w:r>
      <w:r w:rsidR="00A31F4D" w:rsidRPr="00EC65CA">
        <w:t xml:space="preserve"> find your</w:t>
      </w:r>
      <w:r w:rsidR="00A31F4D">
        <w:t xml:space="preserve"> team. </w:t>
      </w:r>
      <w:r w:rsidR="00315945">
        <w:t>Your team has been assigned a popular movie, but the title is encrypted.</w:t>
      </w:r>
      <w:r w:rsidR="004A7121">
        <w:t xml:space="preserve"> It’s a grown-up bullet-proof</w:t>
      </w:r>
      <w:r w:rsidR="00063C11">
        <w:t xml:space="preserve"> commercial-grade</w:t>
      </w:r>
      <w:r w:rsidR="004A7121">
        <w:t xml:space="preserve"> encryption </w:t>
      </w:r>
      <w:r w:rsidR="0093719A">
        <w:t xml:space="preserve">that’s different </w:t>
      </w:r>
      <w:r w:rsidR="004A7121">
        <w:t xml:space="preserve">than the simplistic file </w:t>
      </w:r>
      <w:r w:rsidR="00965656">
        <w:t>mentioned above</w:t>
      </w:r>
      <w:r w:rsidR="004A7121">
        <w:t>.</w:t>
      </w:r>
      <w:r w:rsidR="00315945">
        <w:t xml:space="preserve"> </w:t>
      </w:r>
      <w:r w:rsidR="00A31F4D">
        <w:t>Decrypt the movie name and make a sign with a famous quote from your movie. Hold up the sign when you take your group photo</w:t>
      </w:r>
      <w:r w:rsidR="00455706">
        <w:t>, below</w:t>
      </w:r>
      <w:r w:rsidR="00A31F4D">
        <w:t>. LPT: You don't have everything you need to perform this decryption</w:t>
      </w:r>
      <w:r w:rsidR="00063C11">
        <w:t>. Y</w:t>
      </w:r>
      <w:r w:rsidR="00A31F4D">
        <w:t>ou</w:t>
      </w:r>
      <w:r w:rsidR="00F26CB0">
        <w:t>r team should</w:t>
      </w:r>
      <w:r w:rsidR="00A31F4D">
        <w:t xml:space="preserve"> ask me for the additional information</w:t>
      </w:r>
      <w:r w:rsidR="00336643">
        <w:t xml:space="preserve"> after you study the problem and figure out what you need</w:t>
      </w:r>
      <w:r w:rsidR="00A31F4D">
        <w:t>.</w:t>
      </w:r>
    </w:p>
    <w:p w14:paraId="0DF28E4B" w14:textId="603A96F7" w:rsidR="00A31F4D" w:rsidRDefault="00455706" w:rsidP="00086971">
      <w:pPr>
        <w:pStyle w:val="NormalWeb"/>
        <w:numPr>
          <w:ilvl w:val="0"/>
          <w:numId w:val="7"/>
        </w:numPr>
      </w:pPr>
      <w:r w:rsidRPr="00F14662">
        <w:rPr>
          <w:rFonts w:asciiTheme="minorHAnsi" w:eastAsiaTheme="minorHAnsi" w:hAnsiTheme="minorHAnsi" w:cstheme="minorBidi"/>
          <w:sz w:val="22"/>
          <w:szCs w:val="22"/>
        </w:rPr>
        <w:t xml:space="preserve">Use this library to decrypt </w:t>
      </w:r>
      <w:r w:rsidR="00575922">
        <w:rPr>
          <w:rFonts w:asciiTheme="minorHAnsi" w:eastAsiaTheme="minorHAnsi" w:hAnsiTheme="minorHAnsi" w:cstheme="minorBidi"/>
          <w:sz w:val="22"/>
          <w:szCs w:val="22"/>
        </w:rPr>
        <w:t>your message</w:t>
      </w:r>
      <w:r w:rsidR="007029BB">
        <w:rPr>
          <w:rFonts w:asciiTheme="minorHAnsi" w:eastAsiaTheme="minorHAnsi" w:hAnsiTheme="minorHAnsi" w:cstheme="minorBidi"/>
          <w:sz w:val="22"/>
          <w:szCs w:val="22"/>
        </w:rPr>
        <w:t xml:space="preserve"> from the previous step</w:t>
      </w:r>
      <w:r w:rsidR="00086971" w:rsidRPr="00F14662"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proofErr w:type="spellStart"/>
      <w:r w:rsidR="00A31F4D" w:rsidRPr="00575922">
        <w:rPr>
          <w:rFonts w:ascii="Courier New" w:eastAsiaTheme="minorHAnsi" w:hAnsi="Courier New" w:cs="Courier New"/>
          <w:sz w:val="22"/>
          <w:szCs w:val="22"/>
        </w:rPr>
        <w:t>cryptography.fernet</w:t>
      </w:r>
      <w:proofErr w:type="spellEnd"/>
      <w:r w:rsidR="00A31F4D" w:rsidRPr="00F14662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086971" w:rsidRPr="00F14662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312D1E" w14:textId="1B19636D" w:rsidR="0032150C" w:rsidRDefault="00483B94" w:rsidP="0032150C">
      <w:pPr>
        <w:pStyle w:val="ListParagraph"/>
        <w:numPr>
          <w:ilvl w:val="0"/>
          <w:numId w:val="7"/>
        </w:numPr>
        <w:tabs>
          <w:tab w:val="left" w:pos="1995"/>
        </w:tabs>
      </w:pPr>
      <w:r>
        <w:t>Gather your team and meet at the location you decrypted. Take a group photo</w:t>
      </w:r>
      <w:r w:rsidR="008E0D46">
        <w:t xml:space="preserve"> ‘proving’ you were  there</w:t>
      </w:r>
      <w:r w:rsidR="009E4F91">
        <w:t>. Every team member must be recognizable in the photo.</w:t>
      </w:r>
      <w:r w:rsidR="001106C0">
        <w:t xml:space="preserve"> Don’t get yourself in trouble. Don’t break any rules. </w:t>
      </w:r>
      <w:r w:rsidR="009C22F6">
        <w:t>Just have fun with it.</w:t>
      </w:r>
    </w:p>
    <w:p w14:paraId="1162C879" w14:textId="46B036DF" w:rsidR="005E5CC7" w:rsidRDefault="007B5841" w:rsidP="0032150C">
      <w:pPr>
        <w:pStyle w:val="ListParagraph"/>
        <w:numPr>
          <w:ilvl w:val="0"/>
          <w:numId w:val="7"/>
        </w:numPr>
      </w:pPr>
      <w:r>
        <w:t xml:space="preserve">Add more logic to your </w:t>
      </w:r>
      <w:r w:rsidR="00255A2E">
        <w:t xml:space="preserve">Eclipse project. </w:t>
      </w:r>
      <w:r w:rsidR="00887637">
        <w:t xml:space="preserve">Write a function that loads and displays the photo you took in the previous step. </w:t>
      </w:r>
    </w:p>
    <w:p w14:paraId="3D59C503" w14:textId="0D95FF59" w:rsidR="00C04A9F" w:rsidRDefault="00F23C96" w:rsidP="0032150C">
      <w:pPr>
        <w:pStyle w:val="ListParagraph"/>
        <w:numPr>
          <w:ilvl w:val="0"/>
          <w:numId w:val="7"/>
        </w:numPr>
      </w:pPr>
      <w:r>
        <w:t>Add more logic to your Eclipse project. Write a</w:t>
      </w:r>
      <w:r w:rsidR="008E582B">
        <w:t>n</w:t>
      </w:r>
      <w:r>
        <w:t xml:space="preserve"> </w:t>
      </w:r>
      <w:r w:rsidR="008E582B">
        <w:t xml:space="preserve">entry point (our </w:t>
      </w:r>
      <w:r>
        <w:t>main</w:t>
      </w:r>
      <w:r w:rsidR="008E582B">
        <w:t>.py)</w:t>
      </w:r>
      <w:r>
        <w:t xml:space="preserve"> that </w:t>
      </w:r>
      <w:r w:rsidR="008E582B">
        <w:t>invokes each of the functions described above</w:t>
      </w:r>
      <w:r w:rsidR="00DC7AFD">
        <w:t>, displays the photo, and prints the two decrypted messages</w:t>
      </w:r>
      <w:r w:rsidR="008E582B">
        <w:t xml:space="preserve">. No user input should be required. </w:t>
      </w:r>
    </w:p>
    <w:p w14:paraId="1CC25446" w14:textId="7292B6EB" w:rsidR="005417BA" w:rsidRDefault="005417BA" w:rsidP="00784450">
      <w:pPr>
        <w:ind w:left="720"/>
      </w:pPr>
    </w:p>
    <w:p w14:paraId="7135F5CE" w14:textId="43440D51" w:rsidR="00F23C96" w:rsidRDefault="00C04A9F" w:rsidP="0032150C">
      <w:pPr>
        <w:pStyle w:val="ListParagraph"/>
        <w:numPr>
          <w:ilvl w:val="0"/>
          <w:numId w:val="7"/>
        </w:numPr>
      </w:pPr>
      <w:r>
        <w:t>Plan to demo your work during the final exam period</w:t>
      </w:r>
      <w:r w:rsidR="00051DFF">
        <w:t xml:space="preserve">. All group members must be present. Attendance </w:t>
      </w:r>
      <w:r w:rsidR="007776C3">
        <w:t xml:space="preserve">for the entire exam period, from beginning to end, </w:t>
      </w:r>
      <w:r w:rsidR="00051DFF">
        <w:t xml:space="preserve">is not optional. </w:t>
      </w:r>
      <w:r w:rsidR="00554118">
        <w:t xml:space="preserve">The demo will consist of executing </w:t>
      </w:r>
      <w:r w:rsidR="008C18F4">
        <w:t xml:space="preserve">both features of </w:t>
      </w:r>
      <w:r w:rsidR="00554118">
        <w:t xml:space="preserve">the </w:t>
      </w:r>
      <w:r w:rsidR="00906A1D">
        <w:t xml:space="preserve">project </w:t>
      </w:r>
      <w:r w:rsidR="003F7EE9">
        <w:t xml:space="preserve">for the class to enjoy. </w:t>
      </w:r>
      <w:r w:rsidR="00906A1D">
        <w:t xml:space="preserve"> </w:t>
      </w:r>
      <w:r>
        <w:t xml:space="preserve"> </w:t>
      </w:r>
    </w:p>
    <w:p w14:paraId="47AEB797" w14:textId="7E49145A" w:rsidR="00704C62" w:rsidRDefault="00EA6E03" w:rsidP="003F7EE9">
      <w:pPr>
        <w:tabs>
          <w:tab w:val="left" w:pos="1995"/>
        </w:tabs>
        <w:ind w:firstLine="720"/>
      </w:pPr>
      <w:r>
        <w:t xml:space="preserve">Add </w:t>
      </w:r>
      <w:r w:rsidR="003F7EE9">
        <w:t xml:space="preserve">our </w:t>
      </w:r>
      <w:r>
        <w:t>standard documentation</w:t>
      </w:r>
      <w:r w:rsidR="009D10F6">
        <w:t xml:space="preserve"> to your project. </w:t>
      </w:r>
    </w:p>
    <w:p w14:paraId="0AD233C2" w14:textId="3D184BE7" w:rsidR="006947B7" w:rsidRDefault="006947B7" w:rsidP="006947B7">
      <w:pPr>
        <w:tabs>
          <w:tab w:val="left" w:pos="1995"/>
        </w:tabs>
      </w:pPr>
      <w:r>
        <w:rPr>
          <w:rStyle w:val="Heading1Char"/>
        </w:rPr>
        <w:lastRenderedPageBreak/>
        <w:t>Deliverables</w:t>
      </w:r>
      <w:r w:rsidRPr="005D7012">
        <w:t xml:space="preserve">: </w:t>
      </w:r>
      <w:r>
        <w:br/>
      </w:r>
    </w:p>
    <w:p w14:paraId="73E6B17C" w14:textId="4058FEE4" w:rsidR="00A271FF" w:rsidRDefault="00740AEB" w:rsidP="001C1B29">
      <w:pPr>
        <w:ind w:firstLine="720"/>
      </w:pPr>
      <w:r>
        <w:t xml:space="preserve">Submit your submission to Canvas </w:t>
      </w:r>
      <w:r w:rsidR="00B673D8">
        <w:t xml:space="preserve">as a URL </w:t>
      </w:r>
      <w:r w:rsidR="001A2516">
        <w:t>pointing to the GitHub repo containing your project.</w:t>
      </w:r>
      <w:r w:rsidR="003D2F18">
        <w:t xml:space="preserve"> Be sure the repo is public.</w:t>
      </w:r>
      <w:r>
        <w:t xml:space="preserve"> </w:t>
      </w:r>
      <w:r w:rsidR="00687417">
        <w:t xml:space="preserve">Name the </w:t>
      </w:r>
      <w:r w:rsidR="003D2F18">
        <w:t xml:space="preserve">Eclipse </w:t>
      </w:r>
      <w:r w:rsidR="00687417">
        <w:t xml:space="preserve">project </w:t>
      </w:r>
      <w:r w:rsidR="00687417" w:rsidRPr="00687417">
        <w:rPr>
          <w:b/>
          <w:bCs/>
        </w:rPr>
        <w:t>{</w:t>
      </w:r>
      <w:r w:rsidR="00EC78A0">
        <w:rPr>
          <w:b/>
          <w:bCs/>
          <w:i/>
          <w:iCs/>
        </w:rPr>
        <w:t>Gro</w:t>
      </w:r>
      <w:r w:rsidR="00B673D8">
        <w:rPr>
          <w:b/>
          <w:bCs/>
          <w:i/>
          <w:iCs/>
        </w:rPr>
        <w:t>u</w:t>
      </w:r>
      <w:r w:rsidR="00EC78A0">
        <w:rPr>
          <w:b/>
          <w:bCs/>
          <w:i/>
          <w:iCs/>
        </w:rPr>
        <w:t>p Name</w:t>
      </w:r>
      <w:r w:rsidR="00687417" w:rsidRPr="00687417">
        <w:rPr>
          <w:b/>
          <w:bCs/>
        </w:rPr>
        <w:t>}_</w:t>
      </w:r>
      <w:proofErr w:type="spellStart"/>
      <w:r w:rsidR="00687417" w:rsidRPr="00687417">
        <w:rPr>
          <w:b/>
          <w:bCs/>
        </w:rPr>
        <w:t>FinalProject</w:t>
      </w:r>
      <w:proofErr w:type="spellEnd"/>
      <w:r w:rsidR="00687417">
        <w:t>. Do not include the  {} in the name</w:t>
      </w:r>
      <w:r w:rsidR="0064641F">
        <w:t>.</w:t>
      </w:r>
      <w:r w:rsidR="00687417">
        <w:t xml:space="preserve"> </w:t>
      </w:r>
      <w:r w:rsidR="00A05DD3">
        <w:t xml:space="preserve">Document </w:t>
      </w:r>
      <w:r w:rsidR="003D2F18">
        <w:t>and arc</w:t>
      </w:r>
      <w:r w:rsidR="007B5841">
        <w:t xml:space="preserve">hitect the project </w:t>
      </w:r>
      <w:r w:rsidR="00A05DD3">
        <w:t xml:space="preserve">according to our requirements. </w:t>
      </w:r>
      <w:r w:rsidR="002E2308">
        <w:t>Your instructor will clone the project onto his laptop</w:t>
      </w:r>
      <w:r w:rsidR="00F20054">
        <w:t xml:space="preserve"> for the in-class demo. </w:t>
      </w:r>
      <w:r w:rsidR="00456691">
        <w:t xml:space="preserve">Every team member should have at least one </w:t>
      </w:r>
      <w:r w:rsidR="004B3DF4">
        <w:t xml:space="preserve">substantial </w:t>
      </w:r>
      <w:r w:rsidR="00456691">
        <w:t>commit to the repo.</w:t>
      </w:r>
    </w:p>
    <w:p w14:paraId="431C0F67" w14:textId="3E5E4D9A" w:rsidR="00A271FF" w:rsidRDefault="00A271FF" w:rsidP="005253DF">
      <w:pPr>
        <w:pStyle w:val="Caption"/>
      </w:pPr>
    </w:p>
    <w:p w14:paraId="27672B38" w14:textId="77777777" w:rsidR="00131BDF" w:rsidRDefault="00131BDF" w:rsidP="00A05DD3"/>
    <w:p w14:paraId="6DCCBEF1" w14:textId="77777777" w:rsidR="006947B7" w:rsidRDefault="006947B7" w:rsidP="006947B7">
      <w:pPr>
        <w:pStyle w:val="Heading1"/>
        <w:rPr>
          <w:rFonts w:eastAsia="Times New Roman"/>
        </w:rPr>
      </w:pPr>
      <w:r>
        <w:rPr>
          <w:rFonts w:eastAsia="Times New Roman"/>
        </w:rPr>
        <w:t>Grading: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6660"/>
        <w:gridCol w:w="1243"/>
      </w:tblGrid>
      <w:tr w:rsidR="006947B7" w14:paraId="140D4DC0" w14:textId="77777777" w:rsidTr="00936A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62C62001" w14:textId="77777777" w:rsidR="006947B7" w:rsidRDefault="006947B7" w:rsidP="00936A0D">
            <w:r>
              <w:t>Category</w:t>
            </w:r>
          </w:p>
        </w:tc>
        <w:tc>
          <w:tcPr>
            <w:tcW w:w="1243" w:type="dxa"/>
          </w:tcPr>
          <w:p w14:paraId="65C6BB53" w14:textId="77777777" w:rsidR="006947B7" w:rsidRDefault="006947B7" w:rsidP="00936A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Percentage</w:t>
            </w:r>
          </w:p>
        </w:tc>
      </w:tr>
      <w:tr w:rsidR="006947B7" w14:paraId="01E290BB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5D6C761F" w14:textId="125C4C03" w:rsidR="006947B7" w:rsidRDefault="006947B7" w:rsidP="006947B7">
            <w:r>
              <w:t>Presentation by the entire group during the final exam period including a successful execution of the Eclipse project cloned from the GitHub URL submitted to Canvas.</w:t>
            </w:r>
          </w:p>
        </w:tc>
        <w:tc>
          <w:tcPr>
            <w:tcW w:w="1243" w:type="dxa"/>
          </w:tcPr>
          <w:p w14:paraId="24FC6605" w14:textId="284169E2" w:rsidR="006947B7" w:rsidRDefault="0031320D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947B7">
              <w:t>0</w:t>
            </w:r>
          </w:p>
        </w:tc>
      </w:tr>
      <w:tr w:rsidR="006947B7" w14:paraId="10D5FAD7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6BD71146" w14:textId="78A62CA4" w:rsidR="006947B7" w:rsidRDefault="006947B7" w:rsidP="00654CAD">
            <w:r>
              <w:t>Data imported from the</w:t>
            </w:r>
            <w:r w:rsidR="00654CAD">
              <w:t xml:space="preserve"> JSON</w:t>
            </w:r>
            <w:r w:rsidR="004F69BA">
              <w:t xml:space="preserve"> Group Hints</w:t>
            </w:r>
            <w:r w:rsidR="00654CAD">
              <w:t xml:space="preserve"> file, </w:t>
            </w:r>
            <w:r>
              <w:t>decrypted</w:t>
            </w:r>
            <w:r w:rsidR="00654CAD">
              <w:t>, and printed to the console</w:t>
            </w:r>
          </w:p>
        </w:tc>
        <w:tc>
          <w:tcPr>
            <w:tcW w:w="1243" w:type="dxa"/>
          </w:tcPr>
          <w:p w14:paraId="34BEA53E" w14:textId="392AB3BC" w:rsidR="006947B7" w:rsidRDefault="001322D9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64641F" w14:paraId="22769B81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5F615027" w14:textId="48D17B7B" w:rsidR="0064641F" w:rsidRDefault="0064641F" w:rsidP="00654CAD">
            <w:r>
              <w:t>Movie name decrypted</w:t>
            </w:r>
            <w:r w:rsidR="0078679C">
              <w:t xml:space="preserve"> from the encrypted messages file</w:t>
            </w:r>
            <w:r>
              <w:t xml:space="preserve"> and </w:t>
            </w:r>
            <w:r w:rsidR="001322D9">
              <w:t>printed</w:t>
            </w:r>
            <w:r>
              <w:t xml:space="preserve"> to the console.</w:t>
            </w:r>
          </w:p>
        </w:tc>
        <w:tc>
          <w:tcPr>
            <w:tcW w:w="1243" w:type="dxa"/>
          </w:tcPr>
          <w:p w14:paraId="334CC036" w14:textId="6A3B7948" w:rsidR="0064641F" w:rsidRDefault="0064641F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47B7" w14:paraId="532C66B6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7C04D03C" w14:textId="7EC9DA99" w:rsidR="006947B7" w:rsidRDefault="006947B7" w:rsidP="00936A0D">
            <w:r>
              <w:t>Photograph loaded and displayed</w:t>
            </w:r>
          </w:p>
        </w:tc>
        <w:tc>
          <w:tcPr>
            <w:tcW w:w="1243" w:type="dxa"/>
          </w:tcPr>
          <w:p w14:paraId="5FB58E99" w14:textId="5D97C081" w:rsidR="006947B7" w:rsidRDefault="00654CAD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6947B7">
              <w:t>0</w:t>
            </w:r>
          </w:p>
        </w:tc>
      </w:tr>
      <w:tr w:rsidR="006947B7" w14:paraId="480247DA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696D39DE" w14:textId="639053CB" w:rsidR="006947B7" w:rsidRDefault="006947B7" w:rsidP="00936A0D">
            <w:r>
              <w:t>Project architected according to our requirements</w:t>
            </w:r>
          </w:p>
        </w:tc>
        <w:tc>
          <w:tcPr>
            <w:tcW w:w="1243" w:type="dxa"/>
          </w:tcPr>
          <w:p w14:paraId="1E51ED1E" w14:textId="0E27375B" w:rsidR="006947B7" w:rsidRDefault="006947B7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47B7" w14:paraId="0E38FAF3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1A8B59A1" w14:textId="77777777" w:rsidR="006947B7" w:rsidRDefault="006947B7" w:rsidP="00936A0D">
            <w:r>
              <w:t>Project named , submitted, and documented according to our requirements.</w:t>
            </w:r>
          </w:p>
        </w:tc>
        <w:tc>
          <w:tcPr>
            <w:tcW w:w="1243" w:type="dxa"/>
          </w:tcPr>
          <w:p w14:paraId="6EFA2A63" w14:textId="77777777" w:rsidR="006947B7" w:rsidRDefault="006947B7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947B7" w14:paraId="5F84F6D8" w14:textId="77777777" w:rsidTr="00936A0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</w:tcPr>
          <w:p w14:paraId="36A5AD21" w14:textId="45E0E7F3" w:rsidR="006947B7" w:rsidRDefault="006947B7" w:rsidP="00936A0D">
            <w:r>
              <w:t>Entry point code that invokes the functions detailed in the General Requirements, above.</w:t>
            </w:r>
          </w:p>
        </w:tc>
        <w:tc>
          <w:tcPr>
            <w:tcW w:w="1243" w:type="dxa"/>
          </w:tcPr>
          <w:p w14:paraId="0CEF9DCA" w14:textId="79A0D7C0" w:rsidR="006947B7" w:rsidRDefault="0031320D" w:rsidP="00936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3AFFEDCE" w14:textId="60A975E9" w:rsidR="006947B7" w:rsidRDefault="006947B7" w:rsidP="006947B7">
      <w:r>
        <w:t>All group members will receive the same grade for their project</w:t>
      </w:r>
      <w:r w:rsidR="002D359E">
        <w:t xml:space="preserve"> unless extenuating circumstances warrant</w:t>
      </w:r>
      <w:r>
        <w:t>.</w:t>
      </w:r>
    </w:p>
    <w:p w14:paraId="1392B2A2" w14:textId="7BAD30D0" w:rsidR="00A05DD3" w:rsidRDefault="00A05DD3" w:rsidP="006947B7">
      <w:pPr>
        <w:keepNext/>
      </w:pPr>
    </w:p>
    <w:p w14:paraId="2718C62C" w14:textId="0C314240" w:rsidR="006947B7" w:rsidRDefault="006947B7" w:rsidP="006947B7">
      <w:pPr>
        <w:pStyle w:val="Heading1"/>
      </w:pPr>
      <w:r>
        <w:t>Miscellany</w:t>
      </w:r>
      <w:r w:rsidR="00F14670">
        <w:t>:</w:t>
      </w:r>
    </w:p>
    <w:p w14:paraId="0C547934" w14:textId="0B47EB1E" w:rsidR="006947B7" w:rsidRDefault="006947B7" w:rsidP="006947B7">
      <w:pPr>
        <w:ind w:firstLine="720"/>
      </w:pPr>
      <w:r>
        <w:t>This is group work. Collaboration between groups is prohibited</w:t>
      </w:r>
      <w:r w:rsidR="004B2520">
        <w:t>.</w:t>
      </w:r>
      <w:r>
        <w:t xml:space="preserve"> Adapting algorithms and Python code from third-party sources</w:t>
      </w:r>
      <w:r w:rsidR="004B2520">
        <w:t xml:space="preserve"> (other than competing groups)</w:t>
      </w:r>
      <w:r>
        <w:t xml:space="preserve"> is, in fact, permissible, as long as all sources are properly cited. A proper citation is any format that allows the reader to easily identify, locate, and obtain a specific third-party product, algorithm, or Python code fragment used in the project.</w:t>
      </w:r>
    </w:p>
    <w:p w14:paraId="69A13600" w14:textId="28705CB2" w:rsidR="006947B7" w:rsidRDefault="006947B7" w:rsidP="006947B7">
      <w:pPr>
        <w:ind w:firstLine="720"/>
      </w:pPr>
      <w:r>
        <w:t xml:space="preserve">Test your work. I highly recommend you exchange your </w:t>
      </w:r>
      <w:r w:rsidR="007560D9">
        <w:t>project</w:t>
      </w:r>
      <w:r>
        <w:t xml:space="preserve"> file</w:t>
      </w:r>
      <w:r w:rsidR="004B2520">
        <w:t>/URL</w:t>
      </w:r>
      <w:r>
        <w:t xml:space="preserve"> with everyone in your group and verify that your work runs on multiple computers. This ‘proves’ that your program will probably run on my machine. If you don’t know anyone</w:t>
      </w:r>
      <w:r w:rsidR="0031320D">
        <w:t xml:space="preserve"> to test your program</w:t>
      </w:r>
      <w:r>
        <w:t xml:space="preserve">, or you don’t like anyone you do know, feel free to </w:t>
      </w:r>
      <w:r w:rsidR="004B2520">
        <w:t>ask me for help.</w:t>
      </w:r>
    </w:p>
    <w:p w14:paraId="7C773A81" w14:textId="77777777" w:rsidR="006947B7" w:rsidRDefault="006947B7" w:rsidP="006947B7">
      <w:pPr>
        <w:keepNext/>
      </w:pPr>
    </w:p>
    <w:sectPr w:rsidR="006947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48C71" w14:textId="77777777" w:rsidR="00276CEA" w:rsidRDefault="00276CEA" w:rsidP="00341C48">
      <w:pPr>
        <w:spacing w:after="0" w:line="240" w:lineRule="auto"/>
      </w:pPr>
      <w:r>
        <w:separator/>
      </w:r>
    </w:p>
  </w:endnote>
  <w:endnote w:type="continuationSeparator" w:id="0">
    <w:p w14:paraId="353F9F0D" w14:textId="77777777" w:rsidR="00276CEA" w:rsidRDefault="00276CEA" w:rsidP="0034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D9571" w14:textId="4252C42C" w:rsidR="000F5B58" w:rsidRDefault="000F5B58" w:rsidP="00341C48">
    <w:pPr>
      <w:pStyle w:val="Footer"/>
      <w:jc w:val="center"/>
    </w:pPr>
    <w:r>
      <w:t>Bill Nicholson</w:t>
    </w:r>
    <w:r>
      <w:tab/>
      <w:t>nicholdw@ucmauil.uc.edu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9BD87" w14:textId="77777777" w:rsidR="00276CEA" w:rsidRDefault="00276CEA" w:rsidP="00341C48">
      <w:pPr>
        <w:spacing w:after="0" w:line="240" w:lineRule="auto"/>
      </w:pPr>
      <w:r>
        <w:separator/>
      </w:r>
    </w:p>
  </w:footnote>
  <w:footnote w:type="continuationSeparator" w:id="0">
    <w:p w14:paraId="2C9D01A4" w14:textId="77777777" w:rsidR="00276CEA" w:rsidRDefault="00276CEA" w:rsidP="0034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D6E1B" w14:textId="76128E72" w:rsidR="000F5B58" w:rsidRDefault="000F5B58">
    <w:pPr>
      <w:pStyle w:val="Header"/>
    </w:pPr>
    <w:r>
      <w:t>IS4010</w:t>
    </w:r>
    <w:r>
      <w:tab/>
    </w:r>
    <w:r w:rsidR="006322E2">
      <w:t>Fall</w:t>
    </w:r>
    <w:r w:rsidR="00C20F20">
      <w:t xml:space="preserve"> 202</w:t>
    </w:r>
    <w:r w:rsidR="003B5872">
      <w:t>4</w:t>
    </w:r>
    <w:r w:rsidR="00C20F20">
      <w:tab/>
    </w:r>
    <w:r w:rsidR="005E5CC7">
      <w:t>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B37E2"/>
    <w:multiLevelType w:val="hybridMultilevel"/>
    <w:tmpl w:val="3ECC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93F52"/>
    <w:multiLevelType w:val="hybridMultilevel"/>
    <w:tmpl w:val="EBA84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F759F"/>
    <w:multiLevelType w:val="hybridMultilevel"/>
    <w:tmpl w:val="471C5CEA"/>
    <w:lvl w:ilvl="0" w:tplc="6562B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44665"/>
    <w:multiLevelType w:val="hybridMultilevel"/>
    <w:tmpl w:val="F20A0410"/>
    <w:lvl w:ilvl="0" w:tplc="6562B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F9538E"/>
    <w:multiLevelType w:val="hybridMultilevel"/>
    <w:tmpl w:val="555C3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0D50D3"/>
    <w:multiLevelType w:val="hybridMultilevel"/>
    <w:tmpl w:val="0B644F3C"/>
    <w:lvl w:ilvl="0" w:tplc="322E5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FA654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A79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47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A2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260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7EE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6003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5CA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0DA63D7"/>
    <w:multiLevelType w:val="hybridMultilevel"/>
    <w:tmpl w:val="7B9EFE74"/>
    <w:lvl w:ilvl="0" w:tplc="ECE4A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4583907">
    <w:abstractNumId w:val="5"/>
  </w:num>
  <w:num w:numId="2" w16cid:durableId="2000452408">
    <w:abstractNumId w:val="0"/>
  </w:num>
  <w:num w:numId="3" w16cid:durableId="846137336">
    <w:abstractNumId w:val="4"/>
  </w:num>
  <w:num w:numId="4" w16cid:durableId="1159731624">
    <w:abstractNumId w:val="1"/>
  </w:num>
  <w:num w:numId="5" w16cid:durableId="2126146718">
    <w:abstractNumId w:val="6"/>
  </w:num>
  <w:num w:numId="6" w16cid:durableId="1741248781">
    <w:abstractNumId w:val="3"/>
  </w:num>
  <w:num w:numId="7" w16cid:durableId="1913154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71A"/>
    <w:rsid w:val="000478F7"/>
    <w:rsid w:val="00051DFF"/>
    <w:rsid w:val="00054A25"/>
    <w:rsid w:val="000619F9"/>
    <w:rsid w:val="00063C11"/>
    <w:rsid w:val="00086971"/>
    <w:rsid w:val="000A2B02"/>
    <w:rsid w:val="000E13B1"/>
    <w:rsid w:val="000E3D67"/>
    <w:rsid w:val="000F5B58"/>
    <w:rsid w:val="000F6BFD"/>
    <w:rsid w:val="001053C2"/>
    <w:rsid w:val="001106C0"/>
    <w:rsid w:val="00122948"/>
    <w:rsid w:val="00127BA5"/>
    <w:rsid w:val="00131BDF"/>
    <w:rsid w:val="001322D9"/>
    <w:rsid w:val="00184010"/>
    <w:rsid w:val="001931E1"/>
    <w:rsid w:val="001A2516"/>
    <w:rsid w:val="001C1B29"/>
    <w:rsid w:val="001D49C9"/>
    <w:rsid w:val="001E3FCB"/>
    <w:rsid w:val="001E5490"/>
    <w:rsid w:val="002204B6"/>
    <w:rsid w:val="002479C2"/>
    <w:rsid w:val="00250846"/>
    <w:rsid w:val="00255A2E"/>
    <w:rsid w:val="00256EB9"/>
    <w:rsid w:val="00265BEE"/>
    <w:rsid w:val="00274A53"/>
    <w:rsid w:val="0027507E"/>
    <w:rsid w:val="00276CEA"/>
    <w:rsid w:val="0028123A"/>
    <w:rsid w:val="00290220"/>
    <w:rsid w:val="00294DDB"/>
    <w:rsid w:val="002C0A40"/>
    <w:rsid w:val="002D359E"/>
    <w:rsid w:val="002D6EB0"/>
    <w:rsid w:val="002E2308"/>
    <w:rsid w:val="0031320D"/>
    <w:rsid w:val="00315945"/>
    <w:rsid w:val="0032150C"/>
    <w:rsid w:val="003331F0"/>
    <w:rsid w:val="00336643"/>
    <w:rsid w:val="00341C48"/>
    <w:rsid w:val="00351097"/>
    <w:rsid w:val="003770F7"/>
    <w:rsid w:val="003901DA"/>
    <w:rsid w:val="003A5327"/>
    <w:rsid w:val="003B5872"/>
    <w:rsid w:val="003C42EA"/>
    <w:rsid w:val="003D2F18"/>
    <w:rsid w:val="003E3D9D"/>
    <w:rsid w:val="003F7EE9"/>
    <w:rsid w:val="004066A8"/>
    <w:rsid w:val="0044017E"/>
    <w:rsid w:val="00455706"/>
    <w:rsid w:val="00456691"/>
    <w:rsid w:val="00480816"/>
    <w:rsid w:val="00483B94"/>
    <w:rsid w:val="00491947"/>
    <w:rsid w:val="00491EF6"/>
    <w:rsid w:val="004A7121"/>
    <w:rsid w:val="004B00AA"/>
    <w:rsid w:val="004B2520"/>
    <w:rsid w:val="004B3DF4"/>
    <w:rsid w:val="004B78AF"/>
    <w:rsid w:val="004C3C0F"/>
    <w:rsid w:val="004C5194"/>
    <w:rsid w:val="004D02B7"/>
    <w:rsid w:val="004D0AE0"/>
    <w:rsid w:val="004F69BA"/>
    <w:rsid w:val="005011AD"/>
    <w:rsid w:val="00515E40"/>
    <w:rsid w:val="005253DF"/>
    <w:rsid w:val="005417BA"/>
    <w:rsid w:val="005462C7"/>
    <w:rsid w:val="00554118"/>
    <w:rsid w:val="005611FA"/>
    <w:rsid w:val="00575922"/>
    <w:rsid w:val="00580EDE"/>
    <w:rsid w:val="005A33BA"/>
    <w:rsid w:val="005E3E3D"/>
    <w:rsid w:val="005E5CC7"/>
    <w:rsid w:val="005F77D2"/>
    <w:rsid w:val="006114AF"/>
    <w:rsid w:val="00616032"/>
    <w:rsid w:val="0062365A"/>
    <w:rsid w:val="006322E2"/>
    <w:rsid w:val="00633411"/>
    <w:rsid w:val="0064641F"/>
    <w:rsid w:val="0065024B"/>
    <w:rsid w:val="006528A5"/>
    <w:rsid w:val="00654CAD"/>
    <w:rsid w:val="00682B63"/>
    <w:rsid w:val="00687417"/>
    <w:rsid w:val="006947B7"/>
    <w:rsid w:val="006A7C60"/>
    <w:rsid w:val="006C11E7"/>
    <w:rsid w:val="006F171A"/>
    <w:rsid w:val="00702472"/>
    <w:rsid w:val="007029BB"/>
    <w:rsid w:val="00704C62"/>
    <w:rsid w:val="007132DF"/>
    <w:rsid w:val="007157EC"/>
    <w:rsid w:val="00740AEB"/>
    <w:rsid w:val="0075498A"/>
    <w:rsid w:val="007560D9"/>
    <w:rsid w:val="007732C6"/>
    <w:rsid w:val="007776C3"/>
    <w:rsid w:val="007817E5"/>
    <w:rsid w:val="00784450"/>
    <w:rsid w:val="0078679C"/>
    <w:rsid w:val="007907A6"/>
    <w:rsid w:val="0079180C"/>
    <w:rsid w:val="007A7154"/>
    <w:rsid w:val="007B05F1"/>
    <w:rsid w:val="007B5841"/>
    <w:rsid w:val="007D1E00"/>
    <w:rsid w:val="007E366B"/>
    <w:rsid w:val="007E5C91"/>
    <w:rsid w:val="007E635B"/>
    <w:rsid w:val="0080387E"/>
    <w:rsid w:val="00816508"/>
    <w:rsid w:val="00827CA2"/>
    <w:rsid w:val="00853BB2"/>
    <w:rsid w:val="0085753A"/>
    <w:rsid w:val="00865BFE"/>
    <w:rsid w:val="008746E6"/>
    <w:rsid w:val="0087555E"/>
    <w:rsid w:val="00887637"/>
    <w:rsid w:val="008A1431"/>
    <w:rsid w:val="008B47F1"/>
    <w:rsid w:val="008B6B7B"/>
    <w:rsid w:val="008C18F4"/>
    <w:rsid w:val="008C4F6B"/>
    <w:rsid w:val="008E0D46"/>
    <w:rsid w:val="008E2A87"/>
    <w:rsid w:val="008E582B"/>
    <w:rsid w:val="009032B3"/>
    <w:rsid w:val="00906A1D"/>
    <w:rsid w:val="00907CAC"/>
    <w:rsid w:val="00914722"/>
    <w:rsid w:val="00915492"/>
    <w:rsid w:val="009272F5"/>
    <w:rsid w:val="0093719A"/>
    <w:rsid w:val="00945630"/>
    <w:rsid w:val="00952F56"/>
    <w:rsid w:val="00952FBD"/>
    <w:rsid w:val="00965656"/>
    <w:rsid w:val="00977CC9"/>
    <w:rsid w:val="0098357D"/>
    <w:rsid w:val="009924FE"/>
    <w:rsid w:val="009B577B"/>
    <w:rsid w:val="009C22F6"/>
    <w:rsid w:val="009C2B5A"/>
    <w:rsid w:val="009D10F6"/>
    <w:rsid w:val="009E0190"/>
    <w:rsid w:val="009E3967"/>
    <w:rsid w:val="009E4F91"/>
    <w:rsid w:val="00A05DD3"/>
    <w:rsid w:val="00A07A07"/>
    <w:rsid w:val="00A271FF"/>
    <w:rsid w:val="00A3023A"/>
    <w:rsid w:val="00A31F4D"/>
    <w:rsid w:val="00A75D24"/>
    <w:rsid w:val="00A87302"/>
    <w:rsid w:val="00A91735"/>
    <w:rsid w:val="00A921A6"/>
    <w:rsid w:val="00AA107C"/>
    <w:rsid w:val="00AB1190"/>
    <w:rsid w:val="00AC13A9"/>
    <w:rsid w:val="00AC1B96"/>
    <w:rsid w:val="00AC4F57"/>
    <w:rsid w:val="00AD7BBF"/>
    <w:rsid w:val="00B10148"/>
    <w:rsid w:val="00B25736"/>
    <w:rsid w:val="00B323DE"/>
    <w:rsid w:val="00B361B4"/>
    <w:rsid w:val="00B37130"/>
    <w:rsid w:val="00B671C5"/>
    <w:rsid w:val="00B673D8"/>
    <w:rsid w:val="00B706CB"/>
    <w:rsid w:val="00B75C04"/>
    <w:rsid w:val="00B82BAC"/>
    <w:rsid w:val="00B82FDE"/>
    <w:rsid w:val="00BA5100"/>
    <w:rsid w:val="00BB1ECF"/>
    <w:rsid w:val="00BB4BF0"/>
    <w:rsid w:val="00BF1606"/>
    <w:rsid w:val="00C04A9F"/>
    <w:rsid w:val="00C06ED1"/>
    <w:rsid w:val="00C0761A"/>
    <w:rsid w:val="00C11F72"/>
    <w:rsid w:val="00C205DC"/>
    <w:rsid w:val="00C20F20"/>
    <w:rsid w:val="00C368C1"/>
    <w:rsid w:val="00C61CE8"/>
    <w:rsid w:val="00C66370"/>
    <w:rsid w:val="00C6761C"/>
    <w:rsid w:val="00C82D89"/>
    <w:rsid w:val="00C846F2"/>
    <w:rsid w:val="00C8570A"/>
    <w:rsid w:val="00C940AC"/>
    <w:rsid w:val="00C94386"/>
    <w:rsid w:val="00CC1FB4"/>
    <w:rsid w:val="00CD1B1A"/>
    <w:rsid w:val="00CE7BED"/>
    <w:rsid w:val="00CE7E8D"/>
    <w:rsid w:val="00D0328D"/>
    <w:rsid w:val="00D11EA8"/>
    <w:rsid w:val="00D37B65"/>
    <w:rsid w:val="00D50C11"/>
    <w:rsid w:val="00D552F7"/>
    <w:rsid w:val="00D72812"/>
    <w:rsid w:val="00D7634E"/>
    <w:rsid w:val="00D778B4"/>
    <w:rsid w:val="00DA1C7C"/>
    <w:rsid w:val="00DC2358"/>
    <w:rsid w:val="00DC7AFD"/>
    <w:rsid w:val="00DC7BA5"/>
    <w:rsid w:val="00DD0C9E"/>
    <w:rsid w:val="00DD4FEB"/>
    <w:rsid w:val="00DF08F9"/>
    <w:rsid w:val="00E36218"/>
    <w:rsid w:val="00E76C2D"/>
    <w:rsid w:val="00E827CF"/>
    <w:rsid w:val="00E87553"/>
    <w:rsid w:val="00E91F7C"/>
    <w:rsid w:val="00E96BFA"/>
    <w:rsid w:val="00EA11A0"/>
    <w:rsid w:val="00EA6E03"/>
    <w:rsid w:val="00EC65CA"/>
    <w:rsid w:val="00EC78A0"/>
    <w:rsid w:val="00ED588B"/>
    <w:rsid w:val="00ED5A20"/>
    <w:rsid w:val="00ED6FAE"/>
    <w:rsid w:val="00EE4FCA"/>
    <w:rsid w:val="00EF5176"/>
    <w:rsid w:val="00F10D3C"/>
    <w:rsid w:val="00F14662"/>
    <w:rsid w:val="00F14670"/>
    <w:rsid w:val="00F16D93"/>
    <w:rsid w:val="00F20054"/>
    <w:rsid w:val="00F23C96"/>
    <w:rsid w:val="00F26CB0"/>
    <w:rsid w:val="00F43692"/>
    <w:rsid w:val="00F47689"/>
    <w:rsid w:val="00F515C8"/>
    <w:rsid w:val="00F57608"/>
    <w:rsid w:val="00F86D77"/>
    <w:rsid w:val="00FB79B9"/>
    <w:rsid w:val="00FC07E0"/>
    <w:rsid w:val="00FD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B34A"/>
  <w15:chartTrackingRefBased/>
  <w15:docId w15:val="{8E4D1790-AC19-423A-828A-214741A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0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48"/>
  </w:style>
  <w:style w:type="paragraph" w:styleId="Footer">
    <w:name w:val="footer"/>
    <w:basedOn w:val="Normal"/>
    <w:link w:val="FooterChar"/>
    <w:uiPriority w:val="99"/>
    <w:unhideWhenUsed/>
    <w:rsid w:val="00341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48"/>
  </w:style>
  <w:style w:type="paragraph" w:styleId="Caption">
    <w:name w:val="caption"/>
    <w:basedOn w:val="Normal"/>
    <w:next w:val="Normal"/>
    <w:uiPriority w:val="35"/>
    <w:unhideWhenUsed/>
    <w:qFormat/>
    <w:rsid w:val="00341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11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F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0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43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43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7130"/>
    <w:pPr>
      <w:ind w:left="720"/>
      <w:contextualSpacing/>
    </w:pPr>
  </w:style>
  <w:style w:type="character" w:customStyle="1" w:styleId="d-block">
    <w:name w:val="d-block"/>
    <w:basedOn w:val="DefaultParagraphFont"/>
    <w:rsid w:val="00AC13A9"/>
  </w:style>
  <w:style w:type="character" w:styleId="Emphasis">
    <w:name w:val="Emphasis"/>
    <w:basedOn w:val="DefaultParagraphFont"/>
    <w:uiPriority w:val="20"/>
    <w:qFormat/>
    <w:rsid w:val="00AC13A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D1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6947B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31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2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nicomp</dc:creator>
  <cp:keywords/>
  <dc:description/>
  <cp:lastModifiedBy>Nicholson, Delmer (Bill) (nicholdw)</cp:lastModifiedBy>
  <cp:revision>3</cp:revision>
  <dcterms:created xsi:type="dcterms:W3CDTF">2024-11-21T13:10:00Z</dcterms:created>
  <dcterms:modified xsi:type="dcterms:W3CDTF">2024-11-21T13:10:00Z</dcterms:modified>
</cp:coreProperties>
</file>