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FE872" w14:textId="363E8B6E" w:rsidR="009E0B24" w:rsidRDefault="009E0B24" w:rsidP="009E0B24">
      <w:pPr>
        <w:rPr>
          <w:sz w:val="32"/>
          <w:szCs w:val="32"/>
        </w:rPr>
      </w:pPr>
      <w:r w:rsidRPr="009E0B24">
        <w:rPr>
          <w:sz w:val="32"/>
          <w:szCs w:val="32"/>
        </w:rPr>
        <w:t>PROXY vs VPN</w:t>
      </w:r>
    </w:p>
    <w:p w14:paraId="4FEEDAFB" w14:textId="506ECE2E" w:rsidR="009E0B24" w:rsidRPr="009E0B24" w:rsidRDefault="009E0B24" w:rsidP="009E0B2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13A34F2" wp14:editId="7BD65A92">
            <wp:extent cx="5731510" cy="7645400"/>
            <wp:effectExtent l="0" t="0" r="2540" b="0"/>
            <wp:docPr id="2140991199" name="Picture 1" descr="Proxy vs. VPN – Panda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xy vs. VPN – Panda Securit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BFE47" w14:textId="434319C1" w:rsidR="009E0B24" w:rsidRDefault="009E0B24" w:rsidP="009E0B24">
      <w:r>
        <w:t>A proxy server and a VPN (virtual private network) are both tools that can enhance your online privacy and security, but they work in different ways. Here are the differences between them:</w:t>
      </w:r>
    </w:p>
    <w:p w14:paraId="5FB6ABA8" w14:textId="77777777" w:rsidR="009E0B24" w:rsidRDefault="009E0B24" w:rsidP="009E0B24"/>
    <w:p w14:paraId="7DE42468" w14:textId="77777777" w:rsidR="009E0B24" w:rsidRDefault="009E0B24" w:rsidP="009E0B24">
      <w:r>
        <w:lastRenderedPageBreak/>
        <w:t>Proxy Server:</w:t>
      </w:r>
    </w:p>
    <w:p w14:paraId="3455A02B" w14:textId="77777777" w:rsidR="009E0B24" w:rsidRDefault="009E0B24" w:rsidP="009E0B24">
      <w:r>
        <w:t>A proxy server acts as an intermediary between your browser and a special service.</w:t>
      </w:r>
    </w:p>
    <w:p w14:paraId="53EE6B29" w14:textId="77777777" w:rsidR="009E0B24" w:rsidRDefault="009E0B24" w:rsidP="009E0B24">
      <w:r>
        <w:t>It can store local copies of pages for quick access, alter or monitor information exchange, or speed up web communication.</w:t>
      </w:r>
    </w:p>
    <w:p w14:paraId="7C91E00E" w14:textId="77777777" w:rsidR="009E0B24" w:rsidRDefault="009E0B24" w:rsidP="009E0B24">
      <w:r>
        <w:t>To change your proxy server settings on a specific browser or PC, follow these steps:</w:t>
      </w:r>
    </w:p>
    <w:p w14:paraId="034D62F7" w14:textId="77777777" w:rsidR="009E0B24" w:rsidRDefault="009E0B24" w:rsidP="009E0B24">
      <w:r>
        <w:t xml:space="preserve">  Go to Settings (Preferences on Mac).</w:t>
      </w:r>
    </w:p>
    <w:p w14:paraId="4ADA442B" w14:textId="77777777" w:rsidR="009E0B24" w:rsidRDefault="009E0B24" w:rsidP="009E0B24">
      <w:r>
        <w:t xml:space="preserve">  Click Browser in the sidebar.</w:t>
      </w:r>
    </w:p>
    <w:p w14:paraId="3276066F" w14:textId="77777777" w:rsidR="009E0B24" w:rsidRDefault="009E0B24" w:rsidP="009E0B24">
      <w:r>
        <w:t xml:space="preserve">  Under Network, click the Change proxy settings button.</w:t>
      </w:r>
    </w:p>
    <w:p w14:paraId="74E18E83" w14:textId="77777777" w:rsidR="009E0B24" w:rsidRDefault="009E0B24" w:rsidP="009E0B24">
      <w:r>
        <w:t xml:space="preserve">  Enter the protocol (e.g., HTTP), web address (e.g., proxy.example.org or 192.0.34.166), and port number (e.g., 5000).</w:t>
      </w:r>
    </w:p>
    <w:p w14:paraId="0C252EA8" w14:textId="77777777" w:rsidR="009E0B24" w:rsidRDefault="009E0B24" w:rsidP="009E0B24"/>
    <w:p w14:paraId="097B8846" w14:textId="77777777" w:rsidR="009E0B24" w:rsidRDefault="009E0B24" w:rsidP="009E0B24">
      <w:r>
        <w:t>VPN (Virtual Private Network):</w:t>
      </w:r>
    </w:p>
    <w:p w14:paraId="6327A378" w14:textId="77777777" w:rsidR="009E0B24" w:rsidRDefault="009E0B24" w:rsidP="009E0B24">
      <w:r>
        <w:t>With a VPN, you connect to websites via a VPN server, which changes your apparent location to the location of the server.</w:t>
      </w:r>
    </w:p>
    <w:p w14:paraId="02B71BB9" w14:textId="77777777" w:rsidR="009E0B24" w:rsidRDefault="009E0B24" w:rsidP="009E0B24">
      <w:r>
        <w:t>It encrypts your connection, enhancing your privacy on the local network.</w:t>
      </w:r>
    </w:p>
    <w:p w14:paraId="45AF359D" w14:textId="77777777" w:rsidR="009E0B24" w:rsidRDefault="009E0B24" w:rsidP="009E0B24">
      <w:r>
        <w:t>To enable VPN on a specific browser or PC, follow these steps:</w:t>
      </w:r>
    </w:p>
    <w:p w14:paraId="6DA8A4B9" w14:textId="77777777" w:rsidR="009E0B24" w:rsidRDefault="009E0B24" w:rsidP="009E0B24">
      <w:r>
        <w:t xml:space="preserve">  In Opera, go to Settings.</w:t>
      </w:r>
    </w:p>
    <w:p w14:paraId="79C43222" w14:textId="77777777" w:rsidR="009E0B24" w:rsidRDefault="009E0B24" w:rsidP="009E0B24">
      <w:r>
        <w:t xml:space="preserve">  In the sidebar, click Advanced, then click Privacy &amp; security.</w:t>
      </w:r>
    </w:p>
    <w:p w14:paraId="76C435F7" w14:textId="77777777" w:rsidR="009E0B24" w:rsidRDefault="009E0B24" w:rsidP="009E0B24">
      <w:r>
        <w:t xml:space="preserve">  Under VPN, click Enable VPN.</w:t>
      </w:r>
    </w:p>
    <w:p w14:paraId="6057290F" w14:textId="77777777" w:rsidR="009E0B24" w:rsidRDefault="009E0B24" w:rsidP="009E0B24">
      <w:r>
        <w:t xml:space="preserve">  You will now see the VPN button on the left side of the combined address and search bar. Click it to open the VPN pop-up window and turn on VPN.</w:t>
      </w:r>
    </w:p>
    <w:p w14:paraId="0ACF06AF" w14:textId="77777777" w:rsidR="009E0B24" w:rsidRDefault="009E0B24" w:rsidP="009E0B24">
      <w:r>
        <w:t xml:space="preserve">  From the pop-up window, you can also change your virtual location by selecting a region from the list.</w:t>
      </w:r>
    </w:p>
    <w:p w14:paraId="43402012" w14:textId="77777777" w:rsidR="009E0B24" w:rsidRDefault="009E0B24" w:rsidP="009E0B24"/>
    <w:p w14:paraId="2F82BFBD" w14:textId="0E1B2ABC" w:rsidR="009E0B24" w:rsidRDefault="009E0B24" w:rsidP="009E0B24">
      <w:r>
        <w:t>I hope this helps! Let me know if you have any other questions.</w:t>
      </w:r>
    </w:p>
    <w:sectPr w:rsidR="009E0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24"/>
    <w:rsid w:val="009E0B24"/>
    <w:rsid w:val="00FB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D51C"/>
  <w15:chartTrackingRefBased/>
  <w15:docId w15:val="{3553759F-F1E2-4BEC-A699-E2A84559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rithwik</dc:creator>
  <cp:keywords/>
  <dc:description/>
  <cp:lastModifiedBy>sai rithwik</cp:lastModifiedBy>
  <cp:revision>1</cp:revision>
  <dcterms:created xsi:type="dcterms:W3CDTF">2023-10-16T05:58:00Z</dcterms:created>
  <dcterms:modified xsi:type="dcterms:W3CDTF">2023-10-16T06:21:00Z</dcterms:modified>
</cp:coreProperties>
</file>