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CE637D" w:rsidRPr="00123B4C" w:rsidRDefault="002D03F3" w:rsidP="000D49C4">
      <w:pPr>
        <w:jc w:val="center"/>
        <w:rPr>
          <w:b/>
          <w:sz w:val="56"/>
          <w:szCs w:val="56"/>
        </w:rPr>
      </w:pPr>
      <w:r w:rsidRPr="00123B4C">
        <w:rPr>
          <w:b/>
          <w:sz w:val="56"/>
          <w:szCs w:val="56"/>
        </w:rPr>
        <w:t>SCRIVERE UN CURRICULUM</w:t>
      </w:r>
    </w:p>
    <w:p w:rsidR="002D03F3" w:rsidRPr="00123B4C" w:rsidRDefault="002D03F3" w:rsidP="000D49C4">
      <w:pPr>
        <w:jc w:val="center"/>
        <w:rPr>
          <w:b/>
          <w:sz w:val="40"/>
          <w:szCs w:val="40"/>
        </w:rPr>
      </w:pPr>
      <w:r w:rsidRPr="00123B4C">
        <w:rPr>
          <w:b/>
          <w:noProof/>
          <w:sz w:val="40"/>
          <w:szCs w:val="40"/>
          <w:lang w:val="en-US"/>
        </w:rPr>
        <w:drawing>
          <wp:inline distT="0" distB="0" distL="0" distR="0">
            <wp:extent cx="3700329" cy="3700329"/>
            <wp:effectExtent l="0" t="0" r="0" b="0"/>
            <wp:docPr id="1" name="Picture 1" descr="Curriculum, Cv, Hr, Lavoro, Esperienza, Vettori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riculum, Cv, Hr, Lavoro, Esperienza, Vettorial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749" cy="373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9C4" w:rsidRPr="00123B4C" w:rsidRDefault="000D49C4">
      <w:pPr>
        <w:rPr>
          <w:b/>
          <w:sz w:val="40"/>
          <w:szCs w:val="40"/>
        </w:rPr>
      </w:pPr>
    </w:p>
    <w:p w:rsidR="000D49C4" w:rsidRPr="00123B4C" w:rsidRDefault="000D49C4">
      <w:pPr>
        <w:rPr>
          <w:b/>
          <w:sz w:val="40"/>
          <w:szCs w:val="40"/>
        </w:rPr>
      </w:pPr>
      <w:r w:rsidRPr="00123B4C">
        <w:rPr>
          <w:b/>
          <w:sz w:val="40"/>
          <w:szCs w:val="40"/>
        </w:rPr>
        <w:t xml:space="preserve">                                  </w:t>
      </w: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2D03F3" w:rsidRPr="00123B4C" w:rsidRDefault="002D03F3" w:rsidP="000D49C4">
      <w:pPr>
        <w:jc w:val="center"/>
        <w:rPr>
          <w:b/>
          <w:sz w:val="48"/>
          <w:szCs w:val="48"/>
        </w:rPr>
      </w:pPr>
      <w:r w:rsidRPr="00123B4C">
        <w:rPr>
          <w:b/>
          <w:sz w:val="48"/>
          <w:szCs w:val="48"/>
        </w:rPr>
        <w:t xml:space="preserve">PRENOTARE </w:t>
      </w:r>
      <w:r w:rsidR="00ED52E9" w:rsidRPr="00123B4C">
        <w:rPr>
          <w:b/>
          <w:sz w:val="48"/>
          <w:szCs w:val="48"/>
        </w:rPr>
        <w:t xml:space="preserve">UN </w:t>
      </w:r>
      <w:r w:rsidRPr="00123B4C">
        <w:rPr>
          <w:b/>
          <w:sz w:val="48"/>
          <w:szCs w:val="48"/>
        </w:rPr>
        <w:t>APPUNTAMENTO DAL MEDICO</w:t>
      </w:r>
    </w:p>
    <w:p w:rsidR="00ED52E9" w:rsidRPr="00123B4C" w:rsidRDefault="00ED52E9" w:rsidP="00123B4C">
      <w:pPr>
        <w:jc w:val="both"/>
        <w:rPr>
          <w:b/>
          <w:sz w:val="40"/>
          <w:szCs w:val="40"/>
        </w:rPr>
      </w:pPr>
      <w:r w:rsidRPr="00123B4C">
        <w:rPr>
          <w:b/>
          <w:noProof/>
          <w:sz w:val="40"/>
          <w:szCs w:val="40"/>
          <w:lang w:val="en-US"/>
        </w:rPr>
        <w:drawing>
          <wp:inline distT="0" distB="0" distL="0" distR="0">
            <wp:extent cx="6743272" cy="3794078"/>
            <wp:effectExtent l="0" t="0" r="0" b="0"/>
            <wp:docPr id="2" name="Picture 2" descr="File:Doctor Holding Stethoscope Carto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Doctor Holding Stethoscope Cartoon.sv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198" cy="38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9C4" w:rsidRPr="00123B4C" w:rsidRDefault="000D49C4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96"/>
          <w:szCs w:val="96"/>
        </w:rPr>
      </w:pPr>
    </w:p>
    <w:p w:rsidR="00123B4C" w:rsidRDefault="00123B4C" w:rsidP="000D49C4">
      <w:pPr>
        <w:jc w:val="center"/>
        <w:rPr>
          <w:b/>
          <w:sz w:val="96"/>
          <w:szCs w:val="96"/>
        </w:rPr>
      </w:pPr>
    </w:p>
    <w:p w:rsidR="00123B4C" w:rsidRDefault="00123B4C" w:rsidP="000D49C4">
      <w:pPr>
        <w:jc w:val="center"/>
        <w:rPr>
          <w:b/>
          <w:sz w:val="96"/>
          <w:szCs w:val="96"/>
        </w:rPr>
      </w:pPr>
    </w:p>
    <w:p w:rsidR="00123B4C" w:rsidRDefault="00123B4C" w:rsidP="000D49C4">
      <w:pPr>
        <w:jc w:val="center"/>
        <w:rPr>
          <w:b/>
          <w:sz w:val="96"/>
          <w:szCs w:val="96"/>
        </w:rPr>
      </w:pPr>
    </w:p>
    <w:p w:rsidR="002D03F3" w:rsidRPr="00123B4C" w:rsidRDefault="002D03F3" w:rsidP="000D49C4">
      <w:pPr>
        <w:jc w:val="center"/>
        <w:rPr>
          <w:b/>
          <w:sz w:val="96"/>
          <w:szCs w:val="96"/>
        </w:rPr>
      </w:pPr>
      <w:r w:rsidRPr="00123B4C">
        <w:rPr>
          <w:b/>
          <w:sz w:val="96"/>
          <w:szCs w:val="96"/>
        </w:rPr>
        <w:t>CERCARE UN LAVORO</w:t>
      </w:r>
    </w:p>
    <w:p w:rsidR="00ED52E9" w:rsidRPr="00123B4C" w:rsidRDefault="00ED52E9" w:rsidP="000D49C4">
      <w:pPr>
        <w:jc w:val="center"/>
        <w:rPr>
          <w:b/>
          <w:sz w:val="40"/>
          <w:szCs w:val="40"/>
        </w:rPr>
      </w:pPr>
      <w:r w:rsidRPr="00123B4C">
        <w:rPr>
          <w:b/>
          <w:noProof/>
          <w:sz w:val="40"/>
          <w:szCs w:val="40"/>
          <w:lang w:val="en-US"/>
        </w:rPr>
        <w:drawing>
          <wp:inline distT="0" distB="0" distL="0" distR="0">
            <wp:extent cx="3985146" cy="3985146"/>
            <wp:effectExtent l="0" t="0" r="0" b="0"/>
            <wp:docPr id="7" name="Picture 7" descr="Image result for LAV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LAVOR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416" cy="401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2E9" w:rsidRPr="00123B4C" w:rsidRDefault="00ED52E9">
      <w:pPr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2D03F3" w:rsidRPr="00123B4C" w:rsidRDefault="002D03F3" w:rsidP="000D49C4">
      <w:pPr>
        <w:jc w:val="center"/>
        <w:rPr>
          <w:b/>
          <w:sz w:val="44"/>
          <w:szCs w:val="44"/>
        </w:rPr>
      </w:pPr>
      <w:r w:rsidRPr="00123B4C">
        <w:rPr>
          <w:b/>
          <w:sz w:val="44"/>
          <w:szCs w:val="44"/>
        </w:rPr>
        <w:t>CAPIRE</w:t>
      </w:r>
      <w:r w:rsidR="000D49C4" w:rsidRPr="00123B4C">
        <w:rPr>
          <w:b/>
          <w:sz w:val="44"/>
          <w:szCs w:val="44"/>
        </w:rPr>
        <w:t xml:space="preserve"> COME</w:t>
      </w:r>
      <w:r w:rsidRPr="00123B4C">
        <w:rPr>
          <w:b/>
          <w:sz w:val="44"/>
          <w:szCs w:val="44"/>
        </w:rPr>
        <w:t xml:space="preserve"> </w:t>
      </w:r>
      <w:r w:rsidR="000D49C4" w:rsidRPr="00123B4C">
        <w:rPr>
          <w:b/>
          <w:sz w:val="44"/>
          <w:szCs w:val="44"/>
        </w:rPr>
        <w:t>SI FA</w:t>
      </w:r>
      <w:r w:rsidRPr="00123B4C">
        <w:rPr>
          <w:b/>
          <w:sz w:val="44"/>
          <w:szCs w:val="44"/>
        </w:rPr>
        <w:t xml:space="preserve"> AD ANDARE IN UN POSTO</w:t>
      </w:r>
    </w:p>
    <w:p w:rsidR="00ED52E9" w:rsidRPr="00123B4C" w:rsidRDefault="00ED52E9" w:rsidP="000D49C4">
      <w:pPr>
        <w:jc w:val="center"/>
        <w:rPr>
          <w:b/>
          <w:sz w:val="40"/>
          <w:szCs w:val="40"/>
        </w:rPr>
      </w:pPr>
      <w:r w:rsidRPr="00123B4C">
        <w:rPr>
          <w:b/>
          <w:noProof/>
          <w:sz w:val="40"/>
          <w:szCs w:val="40"/>
          <w:lang w:val="en-US"/>
        </w:rPr>
        <w:drawing>
          <wp:inline distT="0" distB="0" distL="0" distR="0">
            <wp:extent cx="5294129" cy="3572142"/>
            <wp:effectExtent l="0" t="0" r="1905" b="9525"/>
            <wp:docPr id="8" name="Picture 8" descr="Image result for map a to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map a to 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34" cy="358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9C4" w:rsidRPr="00123B4C" w:rsidRDefault="000D49C4">
      <w:pPr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2D03F3" w:rsidRDefault="002D03F3" w:rsidP="000D49C4">
      <w:pPr>
        <w:jc w:val="center"/>
        <w:rPr>
          <w:b/>
          <w:sz w:val="44"/>
          <w:szCs w:val="44"/>
        </w:rPr>
      </w:pPr>
      <w:r w:rsidRPr="00123B4C">
        <w:rPr>
          <w:b/>
          <w:sz w:val="44"/>
          <w:szCs w:val="44"/>
        </w:rPr>
        <w:t>ISCRIVER</w:t>
      </w:r>
      <w:r w:rsidR="000D49C4" w:rsidRPr="00123B4C">
        <w:rPr>
          <w:b/>
          <w:sz w:val="44"/>
          <w:szCs w:val="44"/>
        </w:rPr>
        <w:t>S</w:t>
      </w:r>
      <w:r w:rsidRPr="00123B4C">
        <w:rPr>
          <w:b/>
          <w:sz w:val="44"/>
          <w:szCs w:val="44"/>
        </w:rPr>
        <w:t xml:space="preserve">I A UN’AGENZIA INTERINALE </w:t>
      </w:r>
      <w:r w:rsidR="00123B4C" w:rsidRPr="00123B4C">
        <w:rPr>
          <w:b/>
          <w:sz w:val="44"/>
          <w:szCs w:val="44"/>
        </w:rPr>
        <w:t>(ADECCO..)</w:t>
      </w:r>
    </w:p>
    <w:p w:rsidR="00CD63E8" w:rsidRPr="00123B4C" w:rsidRDefault="00CD63E8" w:rsidP="000D49C4">
      <w:pPr>
        <w:jc w:val="center"/>
        <w:rPr>
          <w:b/>
          <w:sz w:val="44"/>
          <w:szCs w:val="44"/>
        </w:rPr>
      </w:pPr>
    </w:p>
    <w:p w:rsidR="00ED52E9" w:rsidRPr="00123B4C" w:rsidRDefault="00ED52E9" w:rsidP="000D49C4">
      <w:pPr>
        <w:jc w:val="center"/>
        <w:rPr>
          <w:b/>
          <w:sz w:val="40"/>
          <w:szCs w:val="40"/>
        </w:rPr>
      </w:pPr>
      <w:r w:rsidRPr="00123B4C">
        <w:rPr>
          <w:b/>
          <w:noProof/>
          <w:sz w:val="40"/>
          <w:szCs w:val="40"/>
          <w:lang w:val="en-US"/>
        </w:rPr>
        <w:drawing>
          <wp:inline distT="0" distB="0" distL="0" distR="0">
            <wp:extent cx="4876249" cy="2726109"/>
            <wp:effectExtent l="0" t="0" r="635" b="0"/>
            <wp:docPr id="9" name="Picture 9" descr="Image result for agenzia interin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agenzia interin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35" cy="273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9C4" w:rsidRPr="00123B4C" w:rsidRDefault="000D49C4">
      <w:pPr>
        <w:rPr>
          <w:b/>
          <w:sz w:val="40"/>
          <w:szCs w:val="40"/>
        </w:rPr>
      </w:pPr>
    </w:p>
    <w:p w:rsidR="000D49C4" w:rsidRPr="00123B4C" w:rsidRDefault="000D49C4">
      <w:pPr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123B4C" w:rsidRDefault="00123B4C" w:rsidP="000D49C4">
      <w:pPr>
        <w:jc w:val="center"/>
        <w:rPr>
          <w:b/>
          <w:sz w:val="44"/>
          <w:szCs w:val="44"/>
        </w:rPr>
      </w:pPr>
    </w:p>
    <w:p w:rsidR="002D03F3" w:rsidRDefault="002D03F3" w:rsidP="000D49C4">
      <w:pPr>
        <w:jc w:val="center"/>
        <w:rPr>
          <w:b/>
          <w:sz w:val="44"/>
          <w:szCs w:val="44"/>
        </w:rPr>
      </w:pPr>
      <w:r w:rsidRPr="00123B4C">
        <w:rPr>
          <w:b/>
          <w:sz w:val="44"/>
          <w:szCs w:val="44"/>
        </w:rPr>
        <w:t>VEDERE SE DUE POSTI SONO LONTANI O VICINI</w:t>
      </w:r>
    </w:p>
    <w:p w:rsidR="00123B4C" w:rsidRPr="00123B4C" w:rsidRDefault="00123B4C" w:rsidP="000D49C4">
      <w:pPr>
        <w:jc w:val="center"/>
        <w:rPr>
          <w:b/>
          <w:sz w:val="44"/>
          <w:szCs w:val="44"/>
        </w:rPr>
      </w:pPr>
    </w:p>
    <w:p w:rsidR="00ED52E9" w:rsidRPr="00123B4C" w:rsidRDefault="00ED52E9" w:rsidP="000D49C4">
      <w:pPr>
        <w:jc w:val="center"/>
        <w:rPr>
          <w:b/>
          <w:sz w:val="40"/>
          <w:szCs w:val="40"/>
        </w:rPr>
      </w:pPr>
      <w:r w:rsidRPr="00123B4C">
        <w:rPr>
          <w:b/>
          <w:noProof/>
          <w:sz w:val="40"/>
          <w:szCs w:val="40"/>
          <w:lang w:val="en-US"/>
        </w:rPr>
        <w:drawing>
          <wp:inline distT="0" distB="0" distL="0" distR="0">
            <wp:extent cx="5711351" cy="3572142"/>
            <wp:effectExtent l="0" t="0" r="3810" b="9525"/>
            <wp:docPr id="11" name="Picture 11" descr="Image result for london tube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london tube m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73" cy="357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3F3" w:rsidRPr="00123B4C" w:rsidRDefault="002D03F3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2D03F3" w:rsidRDefault="00123B4C" w:rsidP="000D49C4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ASCOLTARE</w:t>
      </w:r>
      <w:r w:rsidR="002D03F3" w:rsidRPr="00123B4C">
        <w:rPr>
          <w:b/>
          <w:sz w:val="56"/>
          <w:szCs w:val="56"/>
        </w:rPr>
        <w:t xml:space="preserve"> MUSICA</w:t>
      </w:r>
    </w:p>
    <w:p w:rsidR="00CD63E8" w:rsidRDefault="00CD63E8" w:rsidP="000D49C4">
      <w:pPr>
        <w:jc w:val="center"/>
        <w:rPr>
          <w:b/>
          <w:sz w:val="56"/>
          <w:szCs w:val="56"/>
        </w:rPr>
      </w:pPr>
    </w:p>
    <w:p w:rsidR="00123B4C" w:rsidRPr="00123B4C" w:rsidRDefault="00123B4C" w:rsidP="000D49C4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val="en-US"/>
        </w:rPr>
        <w:drawing>
          <wp:inline distT="0" distB="0" distL="0" distR="0">
            <wp:extent cx="2760292" cy="347796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sic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445" cy="350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E9" w:rsidRPr="00123B4C" w:rsidRDefault="00ED52E9">
      <w:pPr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0"/>
          <w:szCs w:val="40"/>
        </w:rPr>
      </w:pPr>
    </w:p>
    <w:p w:rsidR="002D03F3" w:rsidRDefault="002D03F3" w:rsidP="000D49C4">
      <w:pPr>
        <w:jc w:val="center"/>
        <w:rPr>
          <w:b/>
          <w:sz w:val="40"/>
          <w:szCs w:val="40"/>
        </w:rPr>
      </w:pPr>
      <w:r w:rsidRPr="00123B4C">
        <w:rPr>
          <w:b/>
          <w:sz w:val="40"/>
          <w:szCs w:val="40"/>
        </w:rPr>
        <w:t>CAPIRE CHE COSA VUOL DIRE UNA PAROLA IN ITALIANO CHE NON CONOSCO</w:t>
      </w:r>
    </w:p>
    <w:p w:rsidR="00123B4C" w:rsidRPr="00123B4C" w:rsidRDefault="00123B4C" w:rsidP="000D49C4">
      <w:pPr>
        <w:jc w:val="center"/>
        <w:rPr>
          <w:b/>
          <w:sz w:val="40"/>
          <w:szCs w:val="40"/>
        </w:rPr>
      </w:pPr>
    </w:p>
    <w:p w:rsidR="00ED52E9" w:rsidRPr="00123B4C" w:rsidRDefault="00ED52E9" w:rsidP="000D49C4">
      <w:pPr>
        <w:jc w:val="center"/>
        <w:rPr>
          <w:b/>
          <w:sz w:val="40"/>
          <w:szCs w:val="40"/>
        </w:rPr>
      </w:pPr>
      <w:r w:rsidRPr="00123B4C">
        <w:rPr>
          <w:b/>
          <w:noProof/>
          <w:sz w:val="40"/>
          <w:szCs w:val="40"/>
          <w:lang w:val="en-US"/>
        </w:rPr>
        <w:drawing>
          <wp:inline distT="0" distB="0" distL="0" distR="0">
            <wp:extent cx="6289705" cy="3537959"/>
            <wp:effectExtent l="0" t="0" r="0" b="5715"/>
            <wp:docPr id="12" name="Picture 12" descr="Image result for do not underst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 result for do not understan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279" cy="354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2E9" w:rsidRPr="00123B4C" w:rsidRDefault="00ED52E9">
      <w:pPr>
        <w:rPr>
          <w:b/>
          <w:sz w:val="40"/>
          <w:szCs w:val="40"/>
        </w:rPr>
      </w:pPr>
    </w:p>
    <w:p w:rsidR="000D49C4" w:rsidRPr="00123B4C" w:rsidRDefault="000D49C4" w:rsidP="000D49C4">
      <w:pPr>
        <w:jc w:val="center"/>
        <w:rPr>
          <w:b/>
          <w:sz w:val="40"/>
          <w:szCs w:val="40"/>
        </w:rPr>
      </w:pPr>
    </w:p>
    <w:p w:rsidR="000D49C4" w:rsidRPr="00123B4C" w:rsidRDefault="000D49C4" w:rsidP="000D49C4">
      <w:pPr>
        <w:jc w:val="center"/>
        <w:rPr>
          <w:b/>
          <w:sz w:val="40"/>
          <w:szCs w:val="40"/>
        </w:rPr>
      </w:pPr>
    </w:p>
    <w:p w:rsidR="000D49C4" w:rsidRPr="00123B4C" w:rsidRDefault="000D49C4" w:rsidP="000D49C4">
      <w:pPr>
        <w:jc w:val="center"/>
        <w:rPr>
          <w:b/>
          <w:sz w:val="40"/>
          <w:szCs w:val="40"/>
        </w:rPr>
      </w:pPr>
    </w:p>
    <w:p w:rsidR="000D49C4" w:rsidRPr="00123B4C" w:rsidRDefault="000D49C4" w:rsidP="000D49C4">
      <w:pPr>
        <w:jc w:val="center"/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123B4C" w:rsidRDefault="00123B4C" w:rsidP="000D49C4">
      <w:pPr>
        <w:jc w:val="center"/>
        <w:rPr>
          <w:b/>
          <w:sz w:val="48"/>
          <w:szCs w:val="48"/>
        </w:rPr>
      </w:pPr>
    </w:p>
    <w:p w:rsidR="002D03F3" w:rsidRDefault="002D03F3" w:rsidP="000D49C4">
      <w:pPr>
        <w:jc w:val="center"/>
        <w:rPr>
          <w:b/>
          <w:sz w:val="48"/>
          <w:szCs w:val="48"/>
        </w:rPr>
      </w:pPr>
      <w:r w:rsidRPr="00123B4C">
        <w:rPr>
          <w:b/>
          <w:sz w:val="48"/>
          <w:szCs w:val="48"/>
        </w:rPr>
        <w:t>VEDERE SE CI SONO TRENI LA MATTINA PRESTO</w:t>
      </w:r>
    </w:p>
    <w:p w:rsidR="00CD63E8" w:rsidRPr="00123B4C" w:rsidRDefault="00CD63E8" w:rsidP="000D49C4">
      <w:pPr>
        <w:jc w:val="center"/>
        <w:rPr>
          <w:b/>
          <w:sz w:val="48"/>
          <w:szCs w:val="48"/>
        </w:rPr>
      </w:pPr>
    </w:p>
    <w:p w:rsidR="00ED52E9" w:rsidRPr="00123B4C" w:rsidRDefault="00ED52E9" w:rsidP="000D49C4">
      <w:pPr>
        <w:jc w:val="center"/>
        <w:rPr>
          <w:b/>
          <w:sz w:val="40"/>
          <w:szCs w:val="40"/>
        </w:rPr>
      </w:pPr>
      <w:r w:rsidRPr="00123B4C">
        <w:rPr>
          <w:b/>
          <w:noProof/>
          <w:sz w:val="40"/>
          <w:szCs w:val="40"/>
          <w:lang w:val="en-US"/>
        </w:rPr>
        <w:drawing>
          <wp:inline distT="0" distB="0" distL="0" distR="0">
            <wp:extent cx="6039817" cy="3461047"/>
            <wp:effectExtent l="0" t="0" r="0" b="6350"/>
            <wp:docPr id="13" name="Picture 13" descr="Image result for are there train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are there trains?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416" cy="346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2E9" w:rsidRPr="00123B4C" w:rsidRDefault="00ED52E9">
      <w:pPr>
        <w:rPr>
          <w:b/>
          <w:sz w:val="40"/>
          <w:szCs w:val="40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123B4C" w:rsidRDefault="00123B4C" w:rsidP="000D49C4">
      <w:pPr>
        <w:jc w:val="center"/>
        <w:rPr>
          <w:b/>
          <w:sz w:val="56"/>
          <w:szCs w:val="56"/>
        </w:rPr>
      </w:pPr>
    </w:p>
    <w:p w:rsidR="002D03F3" w:rsidRDefault="002D03F3" w:rsidP="000D49C4">
      <w:pPr>
        <w:jc w:val="center"/>
        <w:rPr>
          <w:b/>
          <w:sz w:val="56"/>
          <w:szCs w:val="56"/>
        </w:rPr>
      </w:pPr>
      <w:r w:rsidRPr="00123B4C">
        <w:rPr>
          <w:b/>
          <w:sz w:val="56"/>
          <w:szCs w:val="56"/>
        </w:rPr>
        <w:t>COMPRARE UN TELEFONO</w:t>
      </w:r>
    </w:p>
    <w:p w:rsidR="00CD63E8" w:rsidRPr="00123B4C" w:rsidRDefault="00CD63E8" w:rsidP="000D49C4">
      <w:pPr>
        <w:jc w:val="center"/>
        <w:rPr>
          <w:b/>
          <w:sz w:val="56"/>
          <w:szCs w:val="56"/>
        </w:rPr>
      </w:pPr>
      <w:bookmarkStart w:id="0" w:name="_GoBack"/>
      <w:bookmarkEnd w:id="0"/>
    </w:p>
    <w:p w:rsidR="00ED52E9" w:rsidRPr="00123B4C" w:rsidRDefault="00ED52E9" w:rsidP="000D49C4">
      <w:pPr>
        <w:jc w:val="center"/>
        <w:rPr>
          <w:b/>
          <w:sz w:val="40"/>
          <w:szCs w:val="40"/>
        </w:rPr>
      </w:pPr>
      <w:r w:rsidRPr="00123B4C">
        <w:rPr>
          <w:b/>
          <w:noProof/>
          <w:sz w:val="40"/>
          <w:szCs w:val="40"/>
          <w:lang w:val="en-US"/>
        </w:rPr>
        <w:drawing>
          <wp:inline distT="0" distB="0" distL="0" distR="0">
            <wp:extent cx="3828516" cy="2831048"/>
            <wp:effectExtent l="0" t="0" r="63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ne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223" cy="283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E9" w:rsidRPr="00123B4C" w:rsidRDefault="00ED52E9">
      <w:pPr>
        <w:rPr>
          <w:b/>
          <w:sz w:val="40"/>
          <w:szCs w:val="40"/>
        </w:rPr>
      </w:pPr>
    </w:p>
    <w:p w:rsidR="002D03F3" w:rsidRPr="00123B4C" w:rsidRDefault="002D03F3">
      <w:pPr>
        <w:rPr>
          <w:b/>
          <w:sz w:val="40"/>
          <w:szCs w:val="40"/>
        </w:rPr>
      </w:pPr>
    </w:p>
    <w:p w:rsidR="002D03F3" w:rsidRPr="00123B4C" w:rsidRDefault="002D03F3">
      <w:pPr>
        <w:rPr>
          <w:b/>
          <w:sz w:val="40"/>
          <w:szCs w:val="40"/>
        </w:rPr>
      </w:pPr>
    </w:p>
    <w:sectPr w:rsidR="002D03F3" w:rsidRPr="00123B4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6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3F3"/>
    <w:rsid w:val="000015D0"/>
    <w:rsid w:val="00001853"/>
    <w:rsid w:val="00005756"/>
    <w:rsid w:val="00006114"/>
    <w:rsid w:val="00015061"/>
    <w:rsid w:val="00015FC1"/>
    <w:rsid w:val="000247C7"/>
    <w:rsid w:val="00027DE4"/>
    <w:rsid w:val="000361DE"/>
    <w:rsid w:val="00051B02"/>
    <w:rsid w:val="00054A9F"/>
    <w:rsid w:val="000744CB"/>
    <w:rsid w:val="00074B1D"/>
    <w:rsid w:val="000815D4"/>
    <w:rsid w:val="000817BA"/>
    <w:rsid w:val="000828B8"/>
    <w:rsid w:val="00084F27"/>
    <w:rsid w:val="000879B4"/>
    <w:rsid w:val="000930B3"/>
    <w:rsid w:val="000B1BFA"/>
    <w:rsid w:val="000C0863"/>
    <w:rsid w:val="000C5B1B"/>
    <w:rsid w:val="000D069D"/>
    <w:rsid w:val="000D38D2"/>
    <w:rsid w:val="000D3C34"/>
    <w:rsid w:val="000D49C4"/>
    <w:rsid w:val="000F486C"/>
    <w:rsid w:val="00101BB9"/>
    <w:rsid w:val="001079E9"/>
    <w:rsid w:val="001129F9"/>
    <w:rsid w:val="00117B39"/>
    <w:rsid w:val="00123B4C"/>
    <w:rsid w:val="001266B6"/>
    <w:rsid w:val="001378E6"/>
    <w:rsid w:val="00141BC5"/>
    <w:rsid w:val="001443A7"/>
    <w:rsid w:val="00145147"/>
    <w:rsid w:val="00150A79"/>
    <w:rsid w:val="00150E73"/>
    <w:rsid w:val="001600FD"/>
    <w:rsid w:val="001645E5"/>
    <w:rsid w:val="00164897"/>
    <w:rsid w:val="00173378"/>
    <w:rsid w:val="00174C63"/>
    <w:rsid w:val="001934DE"/>
    <w:rsid w:val="001A46A1"/>
    <w:rsid w:val="001A4C9C"/>
    <w:rsid w:val="001B104C"/>
    <w:rsid w:val="001B40A7"/>
    <w:rsid w:val="001B6264"/>
    <w:rsid w:val="001C19D2"/>
    <w:rsid w:val="001C3A5C"/>
    <w:rsid w:val="001C3E5B"/>
    <w:rsid w:val="001D1790"/>
    <w:rsid w:val="001D24F7"/>
    <w:rsid w:val="001E346B"/>
    <w:rsid w:val="0020099C"/>
    <w:rsid w:val="002213EA"/>
    <w:rsid w:val="00221A58"/>
    <w:rsid w:val="00231E39"/>
    <w:rsid w:val="00235A43"/>
    <w:rsid w:val="00237049"/>
    <w:rsid w:val="0024041E"/>
    <w:rsid w:val="00243CF0"/>
    <w:rsid w:val="0025090B"/>
    <w:rsid w:val="00272FBA"/>
    <w:rsid w:val="002752DE"/>
    <w:rsid w:val="002847B7"/>
    <w:rsid w:val="00287E75"/>
    <w:rsid w:val="002A1B0B"/>
    <w:rsid w:val="002A47D8"/>
    <w:rsid w:val="002B4836"/>
    <w:rsid w:val="002B57E5"/>
    <w:rsid w:val="002C08DA"/>
    <w:rsid w:val="002C1A86"/>
    <w:rsid w:val="002D03F3"/>
    <w:rsid w:val="002D45AD"/>
    <w:rsid w:val="00310908"/>
    <w:rsid w:val="00312C8C"/>
    <w:rsid w:val="0033114D"/>
    <w:rsid w:val="0033538E"/>
    <w:rsid w:val="00340A11"/>
    <w:rsid w:val="00356603"/>
    <w:rsid w:val="0035688E"/>
    <w:rsid w:val="00357193"/>
    <w:rsid w:val="0036368E"/>
    <w:rsid w:val="00376A13"/>
    <w:rsid w:val="00377BD6"/>
    <w:rsid w:val="00380558"/>
    <w:rsid w:val="00384C3D"/>
    <w:rsid w:val="00390C08"/>
    <w:rsid w:val="003912C0"/>
    <w:rsid w:val="003928EA"/>
    <w:rsid w:val="003957C4"/>
    <w:rsid w:val="00397F56"/>
    <w:rsid w:val="00397F7A"/>
    <w:rsid w:val="003A3377"/>
    <w:rsid w:val="003B2C32"/>
    <w:rsid w:val="003B76F5"/>
    <w:rsid w:val="003C4335"/>
    <w:rsid w:val="003D29D0"/>
    <w:rsid w:val="003D5546"/>
    <w:rsid w:val="003E41FA"/>
    <w:rsid w:val="003E55F1"/>
    <w:rsid w:val="003F5D78"/>
    <w:rsid w:val="003F6F0A"/>
    <w:rsid w:val="00401B1B"/>
    <w:rsid w:val="004021E5"/>
    <w:rsid w:val="00402D5D"/>
    <w:rsid w:val="00424053"/>
    <w:rsid w:val="00431A2E"/>
    <w:rsid w:val="00436317"/>
    <w:rsid w:val="00436D33"/>
    <w:rsid w:val="004403B1"/>
    <w:rsid w:val="00442E74"/>
    <w:rsid w:val="00443F72"/>
    <w:rsid w:val="00447173"/>
    <w:rsid w:val="004608CF"/>
    <w:rsid w:val="00462441"/>
    <w:rsid w:val="00465A76"/>
    <w:rsid w:val="00474999"/>
    <w:rsid w:val="00477898"/>
    <w:rsid w:val="00477D96"/>
    <w:rsid w:val="004960B8"/>
    <w:rsid w:val="004A62D0"/>
    <w:rsid w:val="004B0545"/>
    <w:rsid w:val="004B1343"/>
    <w:rsid w:val="004B3311"/>
    <w:rsid w:val="004B3FA1"/>
    <w:rsid w:val="004B5D73"/>
    <w:rsid w:val="004B7E69"/>
    <w:rsid w:val="004C47C8"/>
    <w:rsid w:val="004D34D7"/>
    <w:rsid w:val="004D3CCD"/>
    <w:rsid w:val="004D41D9"/>
    <w:rsid w:val="004E17E9"/>
    <w:rsid w:val="004E72C2"/>
    <w:rsid w:val="004F5BA7"/>
    <w:rsid w:val="004F768F"/>
    <w:rsid w:val="0050387B"/>
    <w:rsid w:val="0050757A"/>
    <w:rsid w:val="005159E1"/>
    <w:rsid w:val="005435C3"/>
    <w:rsid w:val="00547E75"/>
    <w:rsid w:val="005521CD"/>
    <w:rsid w:val="00552F8D"/>
    <w:rsid w:val="005608FE"/>
    <w:rsid w:val="0057281B"/>
    <w:rsid w:val="00583568"/>
    <w:rsid w:val="00586E6F"/>
    <w:rsid w:val="00590552"/>
    <w:rsid w:val="0059262C"/>
    <w:rsid w:val="005A4F4E"/>
    <w:rsid w:val="005B3BD4"/>
    <w:rsid w:val="005B4E2C"/>
    <w:rsid w:val="005B6DCE"/>
    <w:rsid w:val="005B6E02"/>
    <w:rsid w:val="005C5BA6"/>
    <w:rsid w:val="005D08AA"/>
    <w:rsid w:val="005E2750"/>
    <w:rsid w:val="005E4DF7"/>
    <w:rsid w:val="005F5899"/>
    <w:rsid w:val="005F68C9"/>
    <w:rsid w:val="006157A7"/>
    <w:rsid w:val="006241AF"/>
    <w:rsid w:val="00633C0F"/>
    <w:rsid w:val="0063577A"/>
    <w:rsid w:val="0063638B"/>
    <w:rsid w:val="00651B6A"/>
    <w:rsid w:val="00653975"/>
    <w:rsid w:val="006551A6"/>
    <w:rsid w:val="006644E0"/>
    <w:rsid w:val="006742F7"/>
    <w:rsid w:val="0068191D"/>
    <w:rsid w:val="0069318C"/>
    <w:rsid w:val="00694B1C"/>
    <w:rsid w:val="006A112E"/>
    <w:rsid w:val="006B09D1"/>
    <w:rsid w:val="006C43C6"/>
    <w:rsid w:val="006C669A"/>
    <w:rsid w:val="006D3FE5"/>
    <w:rsid w:val="006D552E"/>
    <w:rsid w:val="006E3BC9"/>
    <w:rsid w:val="006F28BA"/>
    <w:rsid w:val="006F51A6"/>
    <w:rsid w:val="0070116F"/>
    <w:rsid w:val="00704339"/>
    <w:rsid w:val="00714D4E"/>
    <w:rsid w:val="00722F98"/>
    <w:rsid w:val="007254E2"/>
    <w:rsid w:val="00727A25"/>
    <w:rsid w:val="0073658B"/>
    <w:rsid w:val="00747DE2"/>
    <w:rsid w:val="00750C6E"/>
    <w:rsid w:val="0075136D"/>
    <w:rsid w:val="00761A30"/>
    <w:rsid w:val="00765C14"/>
    <w:rsid w:val="00767010"/>
    <w:rsid w:val="00771307"/>
    <w:rsid w:val="00796351"/>
    <w:rsid w:val="007A198B"/>
    <w:rsid w:val="007A2108"/>
    <w:rsid w:val="007A279D"/>
    <w:rsid w:val="007A2829"/>
    <w:rsid w:val="007A6EDB"/>
    <w:rsid w:val="007A6FDF"/>
    <w:rsid w:val="007B1107"/>
    <w:rsid w:val="007C0421"/>
    <w:rsid w:val="007C0B1E"/>
    <w:rsid w:val="007C1C9B"/>
    <w:rsid w:val="007C524B"/>
    <w:rsid w:val="007D45FF"/>
    <w:rsid w:val="007D68F7"/>
    <w:rsid w:val="007F3808"/>
    <w:rsid w:val="008222A0"/>
    <w:rsid w:val="00832896"/>
    <w:rsid w:val="00833180"/>
    <w:rsid w:val="00843974"/>
    <w:rsid w:val="008452A2"/>
    <w:rsid w:val="00845DD0"/>
    <w:rsid w:val="00846531"/>
    <w:rsid w:val="008516EB"/>
    <w:rsid w:val="00865FBF"/>
    <w:rsid w:val="0087762B"/>
    <w:rsid w:val="008918ED"/>
    <w:rsid w:val="00892F77"/>
    <w:rsid w:val="00894785"/>
    <w:rsid w:val="008958E6"/>
    <w:rsid w:val="00896173"/>
    <w:rsid w:val="008A6910"/>
    <w:rsid w:val="008B128F"/>
    <w:rsid w:val="008B4771"/>
    <w:rsid w:val="008B752D"/>
    <w:rsid w:val="008C650B"/>
    <w:rsid w:val="008D12C8"/>
    <w:rsid w:val="008D777E"/>
    <w:rsid w:val="0090272F"/>
    <w:rsid w:val="00913738"/>
    <w:rsid w:val="009152DD"/>
    <w:rsid w:val="00916F3C"/>
    <w:rsid w:val="009274A0"/>
    <w:rsid w:val="009376F0"/>
    <w:rsid w:val="00952D0A"/>
    <w:rsid w:val="0097266C"/>
    <w:rsid w:val="009745E3"/>
    <w:rsid w:val="00994E4D"/>
    <w:rsid w:val="00995558"/>
    <w:rsid w:val="009A1D6A"/>
    <w:rsid w:val="009A6457"/>
    <w:rsid w:val="009B74B3"/>
    <w:rsid w:val="009B7958"/>
    <w:rsid w:val="009C21BA"/>
    <w:rsid w:val="009D0FD6"/>
    <w:rsid w:val="009D172E"/>
    <w:rsid w:val="009F11FC"/>
    <w:rsid w:val="009F263A"/>
    <w:rsid w:val="009F35BA"/>
    <w:rsid w:val="00A065BE"/>
    <w:rsid w:val="00A10F7B"/>
    <w:rsid w:val="00A11634"/>
    <w:rsid w:val="00A24BF0"/>
    <w:rsid w:val="00A3579D"/>
    <w:rsid w:val="00A7427E"/>
    <w:rsid w:val="00A74D16"/>
    <w:rsid w:val="00A76F5E"/>
    <w:rsid w:val="00A86CD3"/>
    <w:rsid w:val="00A87418"/>
    <w:rsid w:val="00A96B61"/>
    <w:rsid w:val="00AA305B"/>
    <w:rsid w:val="00AA4556"/>
    <w:rsid w:val="00AC0B45"/>
    <w:rsid w:val="00AC7D94"/>
    <w:rsid w:val="00AD18BD"/>
    <w:rsid w:val="00AD363C"/>
    <w:rsid w:val="00AE615C"/>
    <w:rsid w:val="00AE76E7"/>
    <w:rsid w:val="00B06DE2"/>
    <w:rsid w:val="00B25F82"/>
    <w:rsid w:val="00B525F0"/>
    <w:rsid w:val="00B61C2E"/>
    <w:rsid w:val="00B637D3"/>
    <w:rsid w:val="00B6473E"/>
    <w:rsid w:val="00B72626"/>
    <w:rsid w:val="00B72EF4"/>
    <w:rsid w:val="00B73B61"/>
    <w:rsid w:val="00B73CD2"/>
    <w:rsid w:val="00B84C66"/>
    <w:rsid w:val="00B866BF"/>
    <w:rsid w:val="00B8689E"/>
    <w:rsid w:val="00BA218E"/>
    <w:rsid w:val="00BA3CD6"/>
    <w:rsid w:val="00BB1ADF"/>
    <w:rsid w:val="00BB6F5D"/>
    <w:rsid w:val="00BC04DF"/>
    <w:rsid w:val="00BC76D5"/>
    <w:rsid w:val="00BD1BFC"/>
    <w:rsid w:val="00BD49A7"/>
    <w:rsid w:val="00BF664C"/>
    <w:rsid w:val="00BF7415"/>
    <w:rsid w:val="00C025DE"/>
    <w:rsid w:val="00C273AA"/>
    <w:rsid w:val="00C27AC3"/>
    <w:rsid w:val="00C43312"/>
    <w:rsid w:val="00C436D0"/>
    <w:rsid w:val="00C46069"/>
    <w:rsid w:val="00C55C6D"/>
    <w:rsid w:val="00C56F5C"/>
    <w:rsid w:val="00C637DB"/>
    <w:rsid w:val="00C6401E"/>
    <w:rsid w:val="00C64DB9"/>
    <w:rsid w:val="00C73B52"/>
    <w:rsid w:val="00C80E44"/>
    <w:rsid w:val="00C822E7"/>
    <w:rsid w:val="00C83586"/>
    <w:rsid w:val="00C93DB8"/>
    <w:rsid w:val="00CA3AB7"/>
    <w:rsid w:val="00CA60A3"/>
    <w:rsid w:val="00CA76B1"/>
    <w:rsid w:val="00CB32C5"/>
    <w:rsid w:val="00CC54D7"/>
    <w:rsid w:val="00CD0EF2"/>
    <w:rsid w:val="00CD383F"/>
    <w:rsid w:val="00CD63E8"/>
    <w:rsid w:val="00CE637D"/>
    <w:rsid w:val="00CF2C33"/>
    <w:rsid w:val="00CF38BE"/>
    <w:rsid w:val="00CF5182"/>
    <w:rsid w:val="00CF7AAD"/>
    <w:rsid w:val="00D06F9B"/>
    <w:rsid w:val="00D07351"/>
    <w:rsid w:val="00D1277C"/>
    <w:rsid w:val="00D22B30"/>
    <w:rsid w:val="00D42C1D"/>
    <w:rsid w:val="00D4382A"/>
    <w:rsid w:val="00D44446"/>
    <w:rsid w:val="00D52613"/>
    <w:rsid w:val="00D6558B"/>
    <w:rsid w:val="00D729E1"/>
    <w:rsid w:val="00D90B47"/>
    <w:rsid w:val="00D97060"/>
    <w:rsid w:val="00DA0C1C"/>
    <w:rsid w:val="00DB3354"/>
    <w:rsid w:val="00DB4CD2"/>
    <w:rsid w:val="00DC1351"/>
    <w:rsid w:val="00DC628C"/>
    <w:rsid w:val="00DC7299"/>
    <w:rsid w:val="00DD69D5"/>
    <w:rsid w:val="00DF14CF"/>
    <w:rsid w:val="00DF7D65"/>
    <w:rsid w:val="00E0219C"/>
    <w:rsid w:val="00E03DA1"/>
    <w:rsid w:val="00E07590"/>
    <w:rsid w:val="00E1057E"/>
    <w:rsid w:val="00E14EAF"/>
    <w:rsid w:val="00E24054"/>
    <w:rsid w:val="00E2750B"/>
    <w:rsid w:val="00E27B1F"/>
    <w:rsid w:val="00E27CD7"/>
    <w:rsid w:val="00E35B08"/>
    <w:rsid w:val="00E402C0"/>
    <w:rsid w:val="00E6051B"/>
    <w:rsid w:val="00E607B7"/>
    <w:rsid w:val="00E85E06"/>
    <w:rsid w:val="00E8688B"/>
    <w:rsid w:val="00EA62F3"/>
    <w:rsid w:val="00EA6905"/>
    <w:rsid w:val="00EA713A"/>
    <w:rsid w:val="00EB3C12"/>
    <w:rsid w:val="00EC2923"/>
    <w:rsid w:val="00EC51E1"/>
    <w:rsid w:val="00ED232C"/>
    <w:rsid w:val="00ED52E9"/>
    <w:rsid w:val="00EE16B8"/>
    <w:rsid w:val="00EF150D"/>
    <w:rsid w:val="00EF28C8"/>
    <w:rsid w:val="00EF3EAE"/>
    <w:rsid w:val="00F00692"/>
    <w:rsid w:val="00F0225D"/>
    <w:rsid w:val="00F036E5"/>
    <w:rsid w:val="00F10B16"/>
    <w:rsid w:val="00F11531"/>
    <w:rsid w:val="00F15EC0"/>
    <w:rsid w:val="00F305D7"/>
    <w:rsid w:val="00F34A2C"/>
    <w:rsid w:val="00F3757C"/>
    <w:rsid w:val="00F4222A"/>
    <w:rsid w:val="00F60307"/>
    <w:rsid w:val="00F613E4"/>
    <w:rsid w:val="00F62548"/>
    <w:rsid w:val="00F63BF6"/>
    <w:rsid w:val="00F65FD7"/>
    <w:rsid w:val="00F679EF"/>
    <w:rsid w:val="00F74515"/>
    <w:rsid w:val="00F90743"/>
    <w:rsid w:val="00F90B4B"/>
    <w:rsid w:val="00F96288"/>
    <w:rsid w:val="00F97A3B"/>
    <w:rsid w:val="00FA2DF8"/>
    <w:rsid w:val="00FA768C"/>
    <w:rsid w:val="00FB2127"/>
    <w:rsid w:val="00FD12E5"/>
    <w:rsid w:val="00FD3CDA"/>
    <w:rsid w:val="00FD633E"/>
    <w:rsid w:val="00FE0B44"/>
    <w:rsid w:val="00FE5D07"/>
    <w:rsid w:val="00FE62DD"/>
    <w:rsid w:val="00FE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3E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3E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3E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3E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74</Words>
  <Characters>422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Puppi, Martina</dc:creator>
  <cp:keywords/>
  <dc:description/>
  <cp:lastModifiedBy>Martina Puppi</cp:lastModifiedBy>
  <cp:revision>2</cp:revision>
  <cp:lastPrinted>2018-05-10T10:51:00Z</cp:lastPrinted>
  <dcterms:created xsi:type="dcterms:W3CDTF">2018-05-10T10:52:00Z</dcterms:created>
  <dcterms:modified xsi:type="dcterms:W3CDTF">2018-05-10T10:52:00Z</dcterms:modified>
</cp:coreProperties>
</file>