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CDC33B" w14:textId="1CF91D32" w:rsidR="009A3A2F" w:rsidRPr="009A3A2F" w:rsidRDefault="009A3A2F" w:rsidP="009A3A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A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ПРАКТИЧЕСКОЕ </w:t>
      </w:r>
      <w:r w:rsidR="00C10AE9" w:rsidRPr="009A3A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ЗАНЯТИЕ 6</w:t>
      </w:r>
    </w:p>
    <w:p w14:paraId="08C79996" w14:textId="14D0A9F4" w:rsidR="009A3A2F" w:rsidRPr="009A3A2F" w:rsidRDefault="00C10AE9" w:rsidP="009A3A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A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Тема: Анализ</w:t>
      </w:r>
      <w:r w:rsidR="009A3A2F" w:rsidRPr="009A3A2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конкурентной среды, формирование УТП</w:t>
      </w:r>
    </w:p>
    <w:p w14:paraId="6C5BB960" w14:textId="77777777" w:rsidR="009A3A2F" w:rsidRPr="009A3A2F" w:rsidRDefault="009A3A2F" w:rsidP="009A3A2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A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Цель работы: </w:t>
      </w:r>
      <w:r w:rsidRPr="009A3A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Совершенствование умений и навыков анализа конкурентной среды и формирования уникального торгового предложения</w:t>
      </w:r>
    </w:p>
    <w:p w14:paraId="54A4C7BD" w14:textId="4691E21D" w:rsidR="009A3A2F" w:rsidRPr="009A3A2F" w:rsidRDefault="009A3A2F" w:rsidP="009A3A2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A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Ключевые понятия: </w:t>
      </w:r>
      <w:r w:rsidRPr="009A3A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конкурентная среда, уникальное торговое предложение, деловая репутация, </w:t>
      </w:r>
      <w:proofErr w:type="spellStart"/>
      <w:r w:rsidR="00C10AE9" w:rsidRPr="009A3A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микробизнес</w:t>
      </w:r>
      <w:proofErr w:type="spellEnd"/>
      <w:r w:rsidRPr="009A3A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малый бизнес, средний бизнес, крупный бизнес, прямой конкурент, ключевой конкурент, косвенный </w:t>
      </w:r>
      <w:proofErr w:type="spellStart"/>
      <w:r w:rsidRPr="009A3A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конкурентпроизводственная</w:t>
      </w:r>
      <w:proofErr w:type="spellEnd"/>
      <w:r w:rsidRPr="009A3A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мощность, каналы продвижения.</w:t>
      </w:r>
    </w:p>
    <w:p w14:paraId="508F703B" w14:textId="77777777" w:rsidR="009A3A2F" w:rsidRPr="009A3A2F" w:rsidRDefault="009A3A2F" w:rsidP="009A3A2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A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Задание:</w:t>
      </w:r>
      <w:r w:rsidRPr="009A3A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9D167B8" w14:textId="650BD765" w:rsidR="009A3A2F" w:rsidRPr="009A3A2F" w:rsidRDefault="009A3A2F" w:rsidP="009A3A2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A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r w:rsidR="00C10AE9" w:rsidRPr="009A3A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Проведите анализ</w:t>
      </w:r>
      <w:r w:rsidRPr="009A3A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конкурентов по ключевым показателям, заполните таблицу 12.</w:t>
      </w:r>
    </w:p>
    <w:p w14:paraId="6184C0FA" w14:textId="77777777" w:rsidR="009A3A2F" w:rsidRPr="009A3A2F" w:rsidRDefault="009A3A2F" w:rsidP="009A3A2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A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Таблица12</w:t>
      </w:r>
    </w:p>
    <w:p w14:paraId="3CEC2D6F" w14:textId="77777777" w:rsidR="009A3A2F" w:rsidRPr="009A3A2F" w:rsidRDefault="009A3A2F" w:rsidP="009A3A2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A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Сравнительный анализ конкурентов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"/>
        <w:gridCol w:w="1973"/>
        <w:gridCol w:w="1925"/>
        <w:gridCol w:w="2370"/>
        <w:gridCol w:w="2551"/>
      </w:tblGrid>
      <w:tr w:rsidR="001B1343" w:rsidRPr="006E69C2" w14:paraId="70F05DB6" w14:textId="77777777" w:rsidTr="009A3A2F">
        <w:trPr>
          <w:trHeight w:val="5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7C368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A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03C95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A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Критерий</w:t>
            </w:r>
          </w:p>
          <w:p w14:paraId="0D90E4C4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4536C" w14:textId="20DCA8D1" w:rsidR="006E69C2" w:rsidRPr="006E69C2" w:rsidRDefault="006E69C2" w:rsidP="006E69C2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E69C2">
              <w:rPr>
                <w:rFonts w:ascii="Times New Roman" w:hAnsi="Times New Roman" w:cs="Times New Roman"/>
                <w:sz w:val="28"/>
              </w:rPr>
              <w:t>VolPrint</w:t>
            </w:r>
            <w:proofErr w:type="spellEnd"/>
          </w:p>
          <w:p w14:paraId="7565D988" w14:textId="050368A8" w:rsidR="009A3A2F" w:rsidRPr="006E69C2" w:rsidRDefault="006E69C2" w:rsidP="006E69C2">
            <w:pPr>
              <w:rPr>
                <w:rFonts w:ascii="Times New Roman" w:hAnsi="Times New Roman" w:cs="Times New Roman"/>
              </w:rPr>
            </w:pPr>
            <w:r w:rsidRPr="006E69C2">
              <w:rPr>
                <w:rFonts w:ascii="Times New Roman" w:hAnsi="Times New Roman" w:cs="Times New Roman"/>
              </w:rPr>
              <w:t>https://volprint.ru/3d-pechat/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14CB0" w14:textId="77777777" w:rsidR="00D214E8" w:rsidRPr="00D214E8" w:rsidRDefault="00D214E8" w:rsidP="00D214E8">
            <w:pPr>
              <w:rPr>
                <w:rFonts w:ascii="Times New Roman" w:hAnsi="Times New Roman" w:cs="Times New Roman"/>
                <w:sz w:val="28"/>
              </w:rPr>
            </w:pPr>
            <w:r w:rsidRPr="00D214E8">
              <w:rPr>
                <w:rFonts w:ascii="Times New Roman" w:hAnsi="Times New Roman" w:cs="Times New Roman"/>
                <w:sz w:val="28"/>
              </w:rPr>
              <w:t>Центр 3d технологий</w:t>
            </w:r>
          </w:p>
          <w:p w14:paraId="2F7514D1" w14:textId="6D6520C0" w:rsidR="006E69C2" w:rsidRPr="006E69C2" w:rsidRDefault="006E69C2" w:rsidP="006E69C2">
            <w:pPr>
              <w:rPr>
                <w:rFonts w:ascii="Times New Roman" w:hAnsi="Times New Roman" w:cs="Times New Roman"/>
              </w:rPr>
            </w:pPr>
            <w:r w:rsidRPr="006E69C2">
              <w:rPr>
                <w:rFonts w:ascii="Times New Roman" w:hAnsi="Times New Roman" w:cs="Times New Roman"/>
              </w:rPr>
              <w:t>https://3dcorp.ru/print.html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F39F5" w14:textId="4118DDCE" w:rsidR="006E69C2" w:rsidRPr="006E69C2" w:rsidRDefault="001B1343" w:rsidP="006E69C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Papa Print</w:t>
            </w:r>
          </w:p>
          <w:p w14:paraId="2642EFA5" w14:textId="1958D36B" w:rsidR="009A3A2F" w:rsidRPr="001B1343" w:rsidRDefault="001B1343" w:rsidP="006E69C2">
            <w:pPr>
              <w:rPr>
                <w:rFonts w:ascii="Times New Roman" w:hAnsi="Times New Roman" w:cs="Times New Roman"/>
              </w:rPr>
            </w:pPr>
            <w:r w:rsidRPr="001B1343">
              <w:rPr>
                <w:rFonts w:ascii="Times New Roman" w:hAnsi="Times New Roman" w:cs="Times New Roman"/>
              </w:rPr>
              <w:t>https://vk.com/papa_print_70</w:t>
            </w:r>
          </w:p>
        </w:tc>
      </w:tr>
      <w:tr w:rsidR="001B1343" w:rsidRPr="009A3A2F" w14:paraId="075DDB07" w14:textId="77777777" w:rsidTr="009A3A2F">
        <w:trPr>
          <w:trHeight w:val="5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807FA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6DB35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Вид конкурента </w:t>
            </w:r>
            <w:r w:rsidRPr="009A3A2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(прямой, ключевой, косвенный)</w:t>
            </w:r>
          </w:p>
          <w:p w14:paraId="62F474D7" w14:textId="77777777" w:rsidR="009A3A2F" w:rsidRPr="009A3A2F" w:rsidRDefault="009A3A2F" w:rsidP="009A3A2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34E38" w14:textId="41BC49B0" w:rsidR="009A3A2F" w:rsidRPr="006E69C2" w:rsidRDefault="001B1343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Ключевой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CACAF" w14:textId="222A4176" w:rsidR="009A3A2F" w:rsidRPr="009A3A2F" w:rsidRDefault="006E69C2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Прямой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99675" w14:textId="4A1E03D7" w:rsidR="009A3A2F" w:rsidRPr="009A3A2F" w:rsidRDefault="006E69C2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Прямой</w:t>
            </w:r>
          </w:p>
        </w:tc>
      </w:tr>
      <w:tr w:rsidR="001B1343" w:rsidRPr="009A3A2F" w14:paraId="342087B2" w14:textId="77777777" w:rsidTr="009A3A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84AD3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B4BBA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Местоположение </w:t>
            </w:r>
          </w:p>
          <w:p w14:paraId="70A51EEB" w14:textId="400ED268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A2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9A3A2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геол</w:t>
            </w:r>
            <w:r w:rsidR="006E69C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о</w:t>
            </w:r>
            <w:r w:rsidRPr="009A3A2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кация</w:t>
            </w:r>
            <w:proofErr w:type="spellEnd"/>
            <w:r w:rsidRPr="009A3A2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)</w:t>
            </w:r>
          </w:p>
          <w:p w14:paraId="09A0236C" w14:textId="77777777" w:rsidR="009A3A2F" w:rsidRPr="009A3A2F" w:rsidRDefault="009A3A2F" w:rsidP="009A3A2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B980F" w14:textId="3FDB7D9B" w:rsidR="009A3A2F" w:rsidRPr="00C20667" w:rsidRDefault="00C20667" w:rsidP="00C20667">
            <w:pPr>
              <w:rPr>
                <w:rFonts w:ascii="Times New Roman" w:hAnsi="Times New Roman" w:cs="Times New Roman"/>
              </w:rPr>
            </w:pPr>
            <w:r w:rsidRPr="00C20667">
              <w:rPr>
                <w:rFonts w:ascii="Times New Roman" w:hAnsi="Times New Roman" w:cs="Times New Roman"/>
                <w:sz w:val="24"/>
              </w:rPr>
              <w:t xml:space="preserve">Город Томск </w:t>
            </w:r>
            <w:r w:rsidR="006E69C2" w:rsidRPr="00C20667">
              <w:rPr>
                <w:rFonts w:ascii="Times New Roman" w:hAnsi="Times New Roman" w:cs="Times New Roman"/>
                <w:sz w:val="24"/>
              </w:rPr>
              <w:t xml:space="preserve">улица </w:t>
            </w:r>
            <w:r w:rsidRPr="00C20667">
              <w:rPr>
                <w:rFonts w:ascii="Times New Roman" w:hAnsi="Times New Roman" w:cs="Times New Roman"/>
                <w:sz w:val="24"/>
              </w:rPr>
              <w:t xml:space="preserve">Алтайская 2, </w:t>
            </w:r>
            <w:r>
              <w:rPr>
                <w:rFonts w:ascii="Times New Roman" w:hAnsi="Times New Roman" w:cs="Times New Roman"/>
                <w:sz w:val="24"/>
              </w:rPr>
              <w:t>этаж 2</w:t>
            </w:r>
            <w:r w:rsidR="009A3A2F" w:rsidRPr="00C2066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56FA3" w14:textId="44C0C620" w:rsidR="009A3A2F" w:rsidRPr="00C20667" w:rsidRDefault="00C20667" w:rsidP="00C20667">
            <w:pPr>
              <w:rPr>
                <w:rFonts w:ascii="Times New Roman" w:hAnsi="Times New Roman" w:cs="Times New Roman"/>
              </w:rPr>
            </w:pPr>
            <w:r w:rsidRPr="00C20667">
              <w:rPr>
                <w:rFonts w:ascii="Times New Roman" w:hAnsi="Times New Roman" w:cs="Times New Roman"/>
                <w:sz w:val="24"/>
              </w:rPr>
              <w:t>Город Томск улица Вершинина 43, офис 301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8812D" w14:textId="3B14989B" w:rsidR="009A3A2F" w:rsidRPr="001B1343" w:rsidRDefault="001B1343" w:rsidP="001B1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1343">
              <w:rPr>
                <w:rFonts w:ascii="Times New Roman" w:hAnsi="Times New Roman" w:cs="Times New Roman"/>
                <w:sz w:val="24"/>
                <w:szCs w:val="24"/>
              </w:rPr>
              <w:t xml:space="preserve">Город Томск </w:t>
            </w:r>
            <w:hyperlink r:id="rId4" w:history="1">
              <w:r w:rsidRPr="001B1343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улица Войкова, 8</w:t>
              </w:r>
            </w:hyperlink>
          </w:p>
        </w:tc>
      </w:tr>
      <w:tr w:rsidR="001B1343" w:rsidRPr="009A3A2F" w14:paraId="5C2FC28D" w14:textId="77777777" w:rsidTr="009A3A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2842A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52A8D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География действия </w:t>
            </w:r>
            <w:r w:rsidRPr="009A3A2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(опишите территорию, на которой реализуется товар конкурента)</w:t>
            </w:r>
          </w:p>
          <w:p w14:paraId="3B8E679F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DDE2C" w14:textId="3D38F631" w:rsidR="009A3A2F" w:rsidRDefault="001B1343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Доставка по всей России</w:t>
            </w:r>
          </w:p>
          <w:p w14:paraId="612A171A" w14:textId="06E6A28B" w:rsidR="001B1343" w:rsidRPr="009A3A2F" w:rsidRDefault="001B1343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Офисы компании расположены практически во всех крупных городах России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9308B" w14:textId="28A096E8" w:rsidR="009A3A2F" w:rsidRDefault="001B1343" w:rsidP="009A3A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Офисы расположены в </w:t>
            </w:r>
            <w:r w:rsidR="00996B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следующих городах: </w:t>
            </w:r>
            <w:r w:rsidR="00996B17" w:rsidRPr="001B134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Москва</w:t>
            </w:r>
            <w:r w:rsidRPr="001B134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Санкт-Петербург, Казань, Новосибирск, Барнаул, Кемерово, Омск</w:t>
            </w:r>
            <w:r w:rsidR="00996B17" w:rsidRPr="001B134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Томск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  <w:p w14:paraId="26C52035" w14:textId="253634A2" w:rsidR="001B1343" w:rsidRPr="009A3A2F" w:rsidRDefault="001B1343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Доставка по всей России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149F9" w14:textId="6A18CA0E" w:rsidR="009A3A2F" w:rsidRPr="001B1343" w:rsidRDefault="001B1343" w:rsidP="001B1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Доставка по Томску</w:t>
            </w:r>
          </w:p>
        </w:tc>
      </w:tr>
      <w:tr w:rsidR="001B1343" w:rsidRPr="009A3A2F" w14:paraId="1D39CE5E" w14:textId="77777777" w:rsidTr="009A3A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7870C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49972" w14:textId="4F5A8EE9" w:rsidR="009A3A2F" w:rsidRPr="009A3A2F" w:rsidRDefault="009A3A2F" w:rsidP="00C10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Деловая репутация </w:t>
            </w:r>
            <w:r w:rsidRPr="009A3A2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(уровень востребованности у потребителя, исходя из отзывов в инте</w:t>
            </w:r>
            <w:r w:rsidR="00C10AE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р</w:t>
            </w:r>
            <w:r w:rsidRPr="009A3A2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нет-источниках)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F8C32" w14:textId="5936FA08" w:rsidR="00D214E8" w:rsidRPr="007E037A" w:rsidRDefault="007E037A" w:rsidP="007E03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37A">
              <w:rPr>
                <w:rFonts w:ascii="Times New Roman" w:hAnsi="Times New Roman" w:cs="Times New Roman"/>
                <w:sz w:val="24"/>
                <w:szCs w:val="24"/>
              </w:rPr>
              <w:t xml:space="preserve">Так можно: Оценка 4,7 (14 отзывов)на Яндексе, Оценка 5 на 2Gis (5 отзывов), Оценка 4,6 (10 отзывов)на </w:t>
            </w:r>
            <w:proofErr w:type="spellStart"/>
            <w:r w:rsidRPr="007E037A">
              <w:rPr>
                <w:rFonts w:ascii="Times New Roman" w:hAnsi="Times New Roman" w:cs="Times New Roman"/>
                <w:sz w:val="24"/>
                <w:szCs w:val="24"/>
              </w:rPr>
              <w:t>Go</w:t>
            </w:r>
            <w:bookmarkStart w:id="0" w:name="_GoBack"/>
            <w:bookmarkEnd w:id="0"/>
            <w:r w:rsidRPr="007E037A">
              <w:rPr>
                <w:rFonts w:ascii="Times New Roman" w:hAnsi="Times New Roman" w:cs="Times New Roman"/>
                <w:sz w:val="24"/>
                <w:szCs w:val="24"/>
              </w:rPr>
              <w:t>ogle</w:t>
            </w:r>
            <w:proofErr w:type="spellEnd"/>
            <w:r w:rsidRPr="007E03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037A">
              <w:rPr>
                <w:rFonts w:ascii="Times New Roman" w:hAnsi="Times New Roman" w:cs="Times New Roman"/>
                <w:sz w:val="24"/>
                <w:szCs w:val="24"/>
              </w:rPr>
              <w:t>Maps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23593" w14:textId="1A5BAF17" w:rsidR="009A3A2F" w:rsidRPr="007E037A" w:rsidRDefault="00D214E8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Оценка 5 (1 отзыв) 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Google</w:t>
            </w:r>
            <w:r w:rsidRPr="00D214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Maps</w:t>
            </w:r>
            <w:r w:rsidRPr="00D214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Оценка 3,5 (2 отзыва) на Яндексе, Оценка 4,3 (11 отзывов) </w:t>
            </w:r>
            <w:r w:rsidR="007E03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</w:t>
            </w:r>
            <w:r w:rsidR="007E037A" w:rsidRPr="007E03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proofErr w:type="spellStart"/>
            <w:r w:rsidR="007E037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Gis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E3951" w14:textId="716143A9" w:rsidR="009A3A2F" w:rsidRPr="009A3A2F" w:rsidRDefault="00D214E8" w:rsidP="00D21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Оценку пользователей на стене в социальной сети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ВКонтакте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можно оценить как очень положительную, исходя из текстовых комментариев.</w:t>
            </w:r>
          </w:p>
        </w:tc>
      </w:tr>
      <w:tr w:rsidR="001B1343" w:rsidRPr="009A3A2F" w14:paraId="6A0E7FC8" w14:textId="77777777" w:rsidTr="009A3A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E9BE1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ED543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Анализ цен </w:t>
            </w:r>
          </w:p>
          <w:p w14:paraId="6E6852F7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A2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(от и до по одному/двум аналогичным продуктам)</w:t>
            </w:r>
          </w:p>
          <w:p w14:paraId="3343AF97" w14:textId="77777777" w:rsidR="009A3A2F" w:rsidRPr="009A3A2F" w:rsidRDefault="009A3A2F" w:rsidP="009A3A2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3F006" w14:textId="77777777" w:rsidR="009A3A2F" w:rsidRPr="009A3A2F" w:rsidRDefault="009A3A2F" w:rsidP="009A3A2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A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A3A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BEA8E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1EAED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F9AA089" w14:textId="77777777" w:rsidR="00C10AE9" w:rsidRDefault="00C10AE9" w:rsidP="009A3A2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29F75F0" w14:textId="77777777" w:rsidR="00C10AE9" w:rsidRDefault="00C10AE9" w:rsidP="009A3A2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112A94F" w14:textId="77777777" w:rsidR="00C10AE9" w:rsidRDefault="00C10AE9" w:rsidP="009A3A2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EB42E32" w14:textId="77777777" w:rsidR="00C10AE9" w:rsidRDefault="00C10AE9" w:rsidP="009A3A2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DEB8046" w14:textId="77777777" w:rsidR="00C10AE9" w:rsidRDefault="00C10AE9" w:rsidP="009A3A2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6225562" w14:textId="77777777" w:rsidR="00C10AE9" w:rsidRDefault="00C10AE9" w:rsidP="009A3A2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F891E74" w14:textId="77777777" w:rsidR="00C10AE9" w:rsidRDefault="00C10AE9" w:rsidP="009A3A2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44AEEA6" w14:textId="77777777" w:rsidR="00C10AE9" w:rsidRDefault="00C10AE9" w:rsidP="009A3A2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3BCEF51" w14:textId="77777777" w:rsidR="00C10AE9" w:rsidRDefault="00C10AE9" w:rsidP="009A3A2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EB2C0E0" w14:textId="77777777" w:rsidR="00C10AE9" w:rsidRDefault="00C10AE9" w:rsidP="009A3A2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20958D9" w14:textId="77777777" w:rsidR="00C10AE9" w:rsidRDefault="00C10AE9" w:rsidP="009A3A2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4500C41" w14:textId="77777777" w:rsidR="00C10AE9" w:rsidRDefault="00C10AE9" w:rsidP="009A3A2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09FCAB5" w14:textId="77777777" w:rsidR="00C10AE9" w:rsidRDefault="00C10AE9" w:rsidP="009A3A2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D9F284C" w14:textId="77777777" w:rsidR="00C10AE9" w:rsidRDefault="00C10AE9" w:rsidP="009A3A2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9490288" w14:textId="5D303647" w:rsidR="009A3A2F" w:rsidRPr="009A3A2F" w:rsidRDefault="009A3A2F" w:rsidP="009A3A2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A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Продолжение таблицы 12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"/>
        <w:gridCol w:w="3456"/>
        <w:gridCol w:w="1843"/>
        <w:gridCol w:w="1980"/>
        <w:gridCol w:w="1610"/>
      </w:tblGrid>
      <w:tr w:rsidR="009A3A2F" w:rsidRPr="009A3A2F" w14:paraId="027FCC87" w14:textId="77777777" w:rsidTr="00C10A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3044F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90990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Размер конкурента </w:t>
            </w:r>
            <w:r w:rsidRPr="009A3A2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(микро/малый/средний/крупный бизнес)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0C25D" w14:textId="77777777" w:rsidR="009A3A2F" w:rsidRPr="009A3A2F" w:rsidRDefault="009A3A2F" w:rsidP="009A3A2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A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D3697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3F94D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3A2F" w:rsidRPr="009A3A2F" w14:paraId="172CA55D" w14:textId="77777777" w:rsidTr="00C10A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60A71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B821E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Производственная мощность </w:t>
            </w:r>
          </w:p>
          <w:p w14:paraId="1A9BAD6A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A2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(ручная работа/небольшой цех/крупный завод, конвейерное производство или др.)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8804A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E8D59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1497A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3A2F" w:rsidRPr="009A3A2F" w14:paraId="79B5F20F" w14:textId="77777777" w:rsidTr="00C10A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0A4AC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A23B1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Качество продукции/услуг </w:t>
            </w:r>
          </w:p>
          <w:p w14:paraId="1048028A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A2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(исходя из отзывов в </w:t>
            </w:r>
            <w:proofErr w:type="spellStart"/>
            <w:r w:rsidRPr="009A3A2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интренет</w:t>
            </w:r>
            <w:proofErr w:type="spellEnd"/>
            <w:r w:rsidRPr="009A3A2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-источниках)</w:t>
            </w:r>
          </w:p>
          <w:p w14:paraId="35961551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C8C35" w14:textId="77777777" w:rsidR="009A3A2F" w:rsidRPr="009A3A2F" w:rsidRDefault="009A3A2F" w:rsidP="009A3A2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A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A3A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BA78B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7549E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3A2F" w:rsidRPr="009A3A2F" w14:paraId="73107C0F" w14:textId="77777777" w:rsidTr="00C10A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42049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76DA8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Уникальность </w:t>
            </w:r>
            <w:r w:rsidRPr="009A3A2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(опишите в чем неповторимость, «фишка» конкурента)</w:t>
            </w:r>
          </w:p>
          <w:p w14:paraId="3AA69767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B2E4D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BF851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22C0A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3A2F" w:rsidRPr="009A3A2F" w14:paraId="33E97DA9" w14:textId="77777777" w:rsidTr="00C10A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4322D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5C363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Способы </w:t>
            </w:r>
            <w:r w:rsidRPr="009A3A2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продвижения (какие рекламные каналы используют конкуренты)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57B0A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E12D0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489DB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F8693D7" w14:textId="77777777" w:rsidR="009A3A2F" w:rsidRPr="009A3A2F" w:rsidRDefault="009A3A2F" w:rsidP="009A3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E2519C" w14:textId="0B2AEBAF" w:rsidR="009A3A2F" w:rsidRPr="009A3A2F" w:rsidRDefault="009A3A2F" w:rsidP="009A3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A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proofErr w:type="gramStart"/>
      <w:r w:rsidRPr="009A3A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Сформулируйте  УТП</w:t>
      </w:r>
      <w:proofErr w:type="gramEnd"/>
      <w:r w:rsidRPr="009A3A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6D61917B" w14:textId="77777777" w:rsidR="009A3A2F" w:rsidRPr="009A3A2F" w:rsidRDefault="009A3A2F" w:rsidP="009A3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6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8"/>
      </w:tblGrid>
      <w:tr w:rsidR="009A3A2F" w:rsidRPr="009A3A2F" w14:paraId="350C2DE0" w14:textId="77777777" w:rsidTr="009A3A2F">
        <w:trPr>
          <w:trHeight w:val="383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70448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3A2F" w:rsidRPr="009A3A2F" w14:paraId="149C6F2A" w14:textId="77777777" w:rsidTr="009A3A2F">
        <w:trPr>
          <w:trHeight w:val="383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8BD8C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3A2F" w:rsidRPr="009A3A2F" w14:paraId="43B126A1" w14:textId="77777777" w:rsidTr="009A3A2F">
        <w:trPr>
          <w:trHeight w:val="383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166CA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3A2F" w:rsidRPr="009A3A2F" w14:paraId="3CA6BD40" w14:textId="77777777" w:rsidTr="009A3A2F">
        <w:trPr>
          <w:trHeight w:val="383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3C0C2" w14:textId="77777777" w:rsidR="009A3A2F" w:rsidRPr="009A3A2F" w:rsidRDefault="009A3A2F" w:rsidP="009A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2BA2BCD" w14:textId="77777777" w:rsidR="00995459" w:rsidRDefault="00995459"/>
    <w:sectPr w:rsidR="00995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7A3"/>
    <w:rsid w:val="001B1343"/>
    <w:rsid w:val="002E27A3"/>
    <w:rsid w:val="006E69C2"/>
    <w:rsid w:val="007E037A"/>
    <w:rsid w:val="00995459"/>
    <w:rsid w:val="00996B17"/>
    <w:rsid w:val="009A3A2F"/>
    <w:rsid w:val="00C10AE9"/>
    <w:rsid w:val="00C20667"/>
    <w:rsid w:val="00D2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618E5"/>
  <w15:chartTrackingRefBased/>
  <w15:docId w15:val="{E8B047CA-1E2E-4FCC-8F8F-1597E780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214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2066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214E8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5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974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243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082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k.com/papa_print_70?w=address-132811583_6037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maksim.mikhailov3103@dnevnik.ru</dc:creator>
  <cp:keywords/>
  <dc:description/>
  <cp:lastModifiedBy>Grenka GR</cp:lastModifiedBy>
  <cp:revision>5</cp:revision>
  <dcterms:created xsi:type="dcterms:W3CDTF">2021-10-04T02:33:00Z</dcterms:created>
  <dcterms:modified xsi:type="dcterms:W3CDTF">2021-10-04T11:42:00Z</dcterms:modified>
</cp:coreProperties>
</file>