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8A472" w14:textId="0848DE1C" w:rsidR="00EB485D" w:rsidRDefault="00EB485D" w:rsidP="004373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Мищук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Егор группа 604</w:t>
      </w:r>
      <w:bookmarkStart w:id="0" w:name="_GoBack"/>
      <w:bookmarkEnd w:id="0"/>
    </w:p>
    <w:p w14:paraId="02596123" w14:textId="6EBF951E" w:rsidR="00437333" w:rsidRPr="00437333" w:rsidRDefault="00437333" w:rsidP="004373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3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ПРАКТИЧЕСКОЕ ЗАНЯТИЕ 12</w:t>
      </w:r>
    </w:p>
    <w:p w14:paraId="39F02DFE" w14:textId="34170434" w:rsidR="00437333" w:rsidRPr="00437333" w:rsidRDefault="005F461E" w:rsidP="004373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="00437333" w:rsidRPr="0043733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 </w:t>
      </w:r>
      <w:r w:rsidR="00437333" w:rsidRPr="004373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Разработка описания производственного процесса</w:t>
      </w:r>
    </w:p>
    <w:p w14:paraId="4E213E8B" w14:textId="77777777" w:rsidR="00437333" w:rsidRPr="00437333" w:rsidRDefault="00437333" w:rsidP="004373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3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  <w:r w:rsidRPr="004373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составить схему производственного процесса бизнес – идеи: от закупки сырья и материалов до продажи продукции, выделить вспомогательные и обслуживающие операции</w:t>
      </w:r>
    </w:p>
    <w:p w14:paraId="7B6B134E" w14:textId="77777777" w:rsidR="00437333" w:rsidRPr="00437333" w:rsidRDefault="00437333" w:rsidP="004373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3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1. Распишите производственные процессы в соответствующие колонки (таблица 20)</w:t>
      </w:r>
    </w:p>
    <w:p w14:paraId="55D080FC" w14:textId="77777777" w:rsidR="00437333" w:rsidRPr="00437333" w:rsidRDefault="00437333" w:rsidP="00437333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3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20</w:t>
      </w:r>
    </w:p>
    <w:p w14:paraId="3AF121E2" w14:textId="77777777" w:rsidR="00437333" w:rsidRPr="00437333" w:rsidRDefault="00437333" w:rsidP="00437333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3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Производственный процесс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3108"/>
        <w:gridCol w:w="3281"/>
      </w:tblGrid>
      <w:tr w:rsidR="00437333" w:rsidRPr="00437333" w14:paraId="5434880B" w14:textId="77777777" w:rsidTr="0043733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DA8E0" w14:textId="77777777" w:rsidR="00437333" w:rsidRPr="00437333" w:rsidRDefault="00437333" w:rsidP="0043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Производственный процесс</w:t>
            </w:r>
          </w:p>
        </w:tc>
      </w:tr>
      <w:tr w:rsidR="003024BA" w:rsidRPr="00437333" w14:paraId="568E4020" w14:textId="77777777" w:rsidTr="004373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3F2B2" w14:textId="77777777" w:rsidR="00437333" w:rsidRPr="00437333" w:rsidRDefault="00437333" w:rsidP="004373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Основные процессы (операции)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29BA9" w14:textId="77777777" w:rsidR="00437333" w:rsidRPr="00437333" w:rsidRDefault="00437333" w:rsidP="004373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Вспомогательные процессы (операции)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A8C1F" w14:textId="77777777" w:rsidR="00437333" w:rsidRPr="00437333" w:rsidRDefault="00437333" w:rsidP="004373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Обслуживающие процессы (операции)</w:t>
            </w:r>
          </w:p>
        </w:tc>
      </w:tr>
      <w:tr w:rsidR="003024BA" w:rsidRPr="00437333" w14:paraId="182ADC0B" w14:textId="77777777" w:rsidTr="004373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E8A1C" w14:textId="7BE72D0B" w:rsidR="00437333" w:rsidRPr="00437333" w:rsidRDefault="00437333" w:rsidP="004373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73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  <w:r w:rsidR="005F461E" w:rsidRPr="003024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5F46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Оптовая </w:t>
            </w:r>
            <w:r w:rsidR="003024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закупка пластика, делая упор на </w:t>
            </w:r>
            <w:r w:rsidR="003024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ABS</w:t>
            </w:r>
            <w:r w:rsidR="003024BA" w:rsidRPr="003024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024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так как ввиду низкой стоимости изделий из него спрос на них повышен.</w:t>
            </w:r>
          </w:p>
          <w:p w14:paraId="33C99F7E" w14:textId="708F6D5F" w:rsidR="00437333" w:rsidRDefault="00470264" w:rsidP="003024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3024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Определение объема пластика, который понадобится для печати. В случае малого количества заказ</w:t>
            </w:r>
          </w:p>
          <w:p w14:paraId="0043DA39" w14:textId="52F6AF26" w:rsidR="003024BA" w:rsidRDefault="00470264" w:rsidP="003024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3024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Запуск устройства печати – принтера.</w:t>
            </w:r>
          </w:p>
          <w:p w14:paraId="09D6D890" w14:textId="07633ABA" w:rsidR="003024BA" w:rsidRPr="003024BA" w:rsidRDefault="00470264" w:rsidP="003024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="003024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После окончания печати, передача готового изделия клиент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EB53A" w14:textId="76D4FFA4" w:rsidR="00437333" w:rsidRPr="00437333" w:rsidRDefault="00437333" w:rsidP="004373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73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  <w:r w:rsidR="003024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Чистка основы принтера после заказа</w:t>
            </w:r>
          </w:p>
          <w:p w14:paraId="0ABB2C4B" w14:textId="422C6E8F" w:rsidR="00437333" w:rsidRPr="00437333" w:rsidRDefault="00437333" w:rsidP="004373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73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  <w:r w:rsidR="003024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Чистка сопла</w:t>
            </w:r>
          </w:p>
          <w:p w14:paraId="499EF1E4" w14:textId="2F346B45" w:rsidR="00437333" w:rsidRPr="00437333" w:rsidRDefault="00437333" w:rsidP="004373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73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</w:t>
            </w:r>
            <w:r w:rsidR="003024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Проверка принтера на технические неполадки перед следующей печатью</w:t>
            </w:r>
          </w:p>
          <w:p w14:paraId="7A32B478" w14:textId="0903EFD7" w:rsidR="00437333" w:rsidRPr="00437333" w:rsidRDefault="00437333" w:rsidP="004373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24B45" w14:textId="7DA94753" w:rsidR="00437333" w:rsidRPr="00437333" w:rsidRDefault="00437333" w:rsidP="004373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73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  <w:r w:rsidR="003024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024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Транспортировка сырья на склад</w:t>
            </w:r>
          </w:p>
          <w:p w14:paraId="384E4A4B" w14:textId="4F1066C2" w:rsidR="00437333" w:rsidRPr="00437333" w:rsidRDefault="00437333" w:rsidP="004373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73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  <w:r w:rsidR="003024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Контроль начала печати, на предмет расслоения модели или недостаточного склеивания с основой</w:t>
            </w:r>
          </w:p>
          <w:p w14:paraId="0F3FA85E" w14:textId="5FF0B303" w:rsidR="00437333" w:rsidRPr="00437333" w:rsidRDefault="00437333" w:rsidP="004373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73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</w:t>
            </w:r>
            <w:r w:rsidR="004702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702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Принятие заказа на печать модели</w:t>
            </w:r>
          </w:p>
        </w:tc>
      </w:tr>
    </w:tbl>
    <w:p w14:paraId="3F4846D2" w14:textId="77777777" w:rsidR="00437333" w:rsidRPr="00437333" w:rsidRDefault="00437333" w:rsidP="004373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D1C24D" w14:textId="77777777" w:rsidR="00437333" w:rsidRPr="00437333" w:rsidRDefault="00437333" w:rsidP="004373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3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2.</w:t>
      </w:r>
      <w:r w:rsidRPr="004373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4373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Составьте логическую схему, из выше описанных процессов, согласно пошаговому алгоритму действий начиная от закупки сырья и материалов и заканчивая процессом реализации и передачей продукта (товара) в руки покупателя</w:t>
      </w:r>
    </w:p>
    <w:p w14:paraId="1E058518" w14:textId="0371DBD3" w:rsidR="00437333" w:rsidRDefault="00437333" w:rsidP="00437333">
      <w:pPr>
        <w:jc w:val="center"/>
        <w:rPr>
          <w:noProof/>
          <w:sz w:val="28"/>
          <w:szCs w:val="28"/>
          <w:lang w:val="en-US"/>
        </w:rPr>
      </w:pPr>
    </w:p>
    <w:p w14:paraId="420AE39A" w14:textId="274EBFF0" w:rsidR="00D13B3E" w:rsidRDefault="00D13B3E" w:rsidP="00437333">
      <w:pPr>
        <w:jc w:val="center"/>
        <w:rPr>
          <w:noProof/>
          <w:sz w:val="28"/>
          <w:szCs w:val="28"/>
          <w:lang w:val="en-US"/>
        </w:rPr>
      </w:pPr>
    </w:p>
    <w:p w14:paraId="76BFB499" w14:textId="7F232DD1" w:rsidR="00D13B3E" w:rsidRDefault="00D13B3E">
      <w:pPr>
        <w:rPr>
          <w:sz w:val="28"/>
          <w:szCs w:val="28"/>
        </w:rPr>
      </w:pPr>
    </w:p>
    <w:p w14:paraId="5902C97A" w14:textId="7FC361E1" w:rsidR="00D13B3E" w:rsidRDefault="00D13B3E">
      <w:pPr>
        <w:rPr>
          <w:sz w:val="28"/>
          <w:szCs w:val="28"/>
        </w:rPr>
      </w:pPr>
    </w:p>
    <w:p w14:paraId="5DCFAF11" w14:textId="623A2061" w:rsidR="00D13B3E" w:rsidRDefault="00D13B3E" w:rsidP="00437333">
      <w:pPr>
        <w:jc w:val="center"/>
        <w:rPr>
          <w:sz w:val="28"/>
          <w:szCs w:val="28"/>
        </w:rPr>
        <w:sectPr w:rsidR="00D13B3E" w:rsidSect="00D13B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48D183" w14:textId="29B260CD" w:rsidR="00D13B3E" w:rsidRPr="00437333" w:rsidRDefault="00D13B3E" w:rsidP="0043733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B386905" wp14:editId="797C4FD6">
            <wp:extent cx="8607973" cy="6028646"/>
            <wp:effectExtent l="0" t="57150" r="22225" b="29845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D13B3E" w:rsidRPr="00437333" w:rsidSect="00D13B3E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61847"/>
    <w:multiLevelType w:val="hybridMultilevel"/>
    <w:tmpl w:val="48486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E5"/>
    <w:rsid w:val="001673E5"/>
    <w:rsid w:val="003024BA"/>
    <w:rsid w:val="003B3AB8"/>
    <w:rsid w:val="00437333"/>
    <w:rsid w:val="00470264"/>
    <w:rsid w:val="00496396"/>
    <w:rsid w:val="005F0A24"/>
    <w:rsid w:val="005F461E"/>
    <w:rsid w:val="00D13B3E"/>
    <w:rsid w:val="00DF5D35"/>
    <w:rsid w:val="00EB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3414"/>
  <w15:chartTrackingRefBased/>
  <w15:docId w15:val="{718EE851-4BB2-4361-9FD9-48D4C64E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02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1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82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A37844-ABCE-46F9-B8B1-A965EAA3B2BF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A95D865-796B-49B3-9A38-AAD554A4237E}">
      <dgm:prSet phldrT="[Текст]"/>
      <dgm:spPr/>
      <dgm:t>
        <a:bodyPr/>
        <a:lstStyle/>
        <a:p>
          <a:r>
            <a:rPr lang="ru-RU"/>
            <a:t>1</a:t>
          </a:r>
        </a:p>
      </dgm:t>
    </dgm:pt>
    <dgm:pt modelId="{F3DB67E8-8B2D-4C78-B956-01A1DD4438BA}" type="parTrans" cxnId="{ED0515A0-AB76-44B5-AB6D-CE5079EC7F8C}">
      <dgm:prSet/>
      <dgm:spPr/>
      <dgm:t>
        <a:bodyPr/>
        <a:lstStyle/>
        <a:p>
          <a:endParaRPr lang="ru-RU"/>
        </a:p>
      </dgm:t>
    </dgm:pt>
    <dgm:pt modelId="{39BD6D14-EBD1-4449-A572-3190E5F0991D}" type="sibTrans" cxnId="{ED0515A0-AB76-44B5-AB6D-CE5079EC7F8C}">
      <dgm:prSet/>
      <dgm:spPr/>
      <dgm:t>
        <a:bodyPr/>
        <a:lstStyle/>
        <a:p>
          <a:endParaRPr lang="ru-RU"/>
        </a:p>
      </dgm:t>
    </dgm:pt>
    <dgm:pt modelId="{F48EBDC6-174D-4CE5-B1C8-07B7AFAC4DD5}">
      <dgm:prSet phldrT="[Текст]"/>
      <dgm:spPr/>
      <dgm:t>
        <a:bodyPr/>
        <a:lstStyle/>
        <a:p>
          <a:r>
            <a:rPr lang="ru-RU"/>
            <a:t>Оптовая закупка пластика, делая упор на </a:t>
          </a:r>
          <a:r>
            <a:rPr lang="en-US"/>
            <a:t>ABS</a:t>
          </a:r>
          <a:r>
            <a:rPr lang="ru-RU"/>
            <a:t>, так как ввиду низкой стоимости изделий из него спрос на них повышен.</a:t>
          </a:r>
        </a:p>
      </dgm:t>
    </dgm:pt>
    <dgm:pt modelId="{69FAD3C7-5993-48D3-8AEC-7BC21DD9B366}" type="parTrans" cxnId="{F1F71642-25BE-4E8C-A535-7D5158CA4661}">
      <dgm:prSet/>
      <dgm:spPr/>
      <dgm:t>
        <a:bodyPr/>
        <a:lstStyle/>
        <a:p>
          <a:endParaRPr lang="ru-RU"/>
        </a:p>
      </dgm:t>
    </dgm:pt>
    <dgm:pt modelId="{FD53329B-7BFE-4B0E-A996-3B2D3F094675}" type="sibTrans" cxnId="{F1F71642-25BE-4E8C-A535-7D5158CA4661}">
      <dgm:prSet/>
      <dgm:spPr/>
      <dgm:t>
        <a:bodyPr/>
        <a:lstStyle/>
        <a:p>
          <a:endParaRPr lang="ru-RU"/>
        </a:p>
      </dgm:t>
    </dgm:pt>
    <dgm:pt modelId="{03737D2A-C46D-4405-BCB8-F20D6ED88C63}">
      <dgm:prSet phldrT="[Текст]"/>
      <dgm:spPr/>
      <dgm:t>
        <a:bodyPr/>
        <a:lstStyle/>
        <a:p>
          <a:r>
            <a:rPr lang="ru-RU"/>
            <a:t>2</a:t>
          </a:r>
        </a:p>
      </dgm:t>
    </dgm:pt>
    <dgm:pt modelId="{EE2E3645-66C8-4B34-8945-76A3738DD857}" type="parTrans" cxnId="{BA4C2317-08B8-4329-B422-FE3698827B08}">
      <dgm:prSet/>
      <dgm:spPr/>
      <dgm:t>
        <a:bodyPr/>
        <a:lstStyle/>
        <a:p>
          <a:endParaRPr lang="ru-RU"/>
        </a:p>
      </dgm:t>
    </dgm:pt>
    <dgm:pt modelId="{1D2CB02D-1699-4AA1-8F55-5C265D989E0D}" type="sibTrans" cxnId="{BA4C2317-08B8-4329-B422-FE3698827B08}">
      <dgm:prSet/>
      <dgm:spPr/>
      <dgm:t>
        <a:bodyPr/>
        <a:lstStyle/>
        <a:p>
          <a:endParaRPr lang="ru-RU"/>
        </a:p>
      </dgm:t>
    </dgm:pt>
    <dgm:pt modelId="{1D3483D9-A133-40ED-A521-DC9B40EEC3C3}">
      <dgm:prSet phldrT="[Текст]"/>
      <dgm:spPr/>
      <dgm:t>
        <a:bodyPr/>
        <a:lstStyle/>
        <a:p>
          <a:r>
            <a:rPr lang="ru-RU"/>
            <a:t>Транспортировка сырья на склад</a:t>
          </a:r>
        </a:p>
      </dgm:t>
    </dgm:pt>
    <dgm:pt modelId="{51EB15D8-26DE-49D5-BD65-FF18D9323FAE}" type="parTrans" cxnId="{059A1D6C-681E-4805-883D-B3C956B0D246}">
      <dgm:prSet/>
      <dgm:spPr/>
      <dgm:t>
        <a:bodyPr/>
        <a:lstStyle/>
        <a:p>
          <a:endParaRPr lang="ru-RU"/>
        </a:p>
      </dgm:t>
    </dgm:pt>
    <dgm:pt modelId="{0E164E5F-7770-4087-9A7D-E5D9B3BA811A}" type="sibTrans" cxnId="{059A1D6C-681E-4805-883D-B3C956B0D246}">
      <dgm:prSet/>
      <dgm:spPr/>
      <dgm:t>
        <a:bodyPr/>
        <a:lstStyle/>
        <a:p>
          <a:endParaRPr lang="ru-RU"/>
        </a:p>
      </dgm:t>
    </dgm:pt>
    <dgm:pt modelId="{76F4D47D-FA83-4111-A137-1C1166A95723}">
      <dgm:prSet phldrT="[Текст]"/>
      <dgm:spPr/>
      <dgm:t>
        <a:bodyPr/>
        <a:lstStyle/>
        <a:p>
          <a:r>
            <a:rPr lang="ru-RU"/>
            <a:t>3</a:t>
          </a:r>
        </a:p>
      </dgm:t>
    </dgm:pt>
    <dgm:pt modelId="{1BC10DC7-92C7-4060-A958-4B72793BCAD0}" type="parTrans" cxnId="{3338AA68-F86B-46C7-8395-E4D181476E78}">
      <dgm:prSet/>
      <dgm:spPr/>
      <dgm:t>
        <a:bodyPr/>
        <a:lstStyle/>
        <a:p>
          <a:endParaRPr lang="ru-RU"/>
        </a:p>
      </dgm:t>
    </dgm:pt>
    <dgm:pt modelId="{03569A8D-8174-4ABB-B969-D74E90071286}" type="sibTrans" cxnId="{3338AA68-F86B-46C7-8395-E4D181476E78}">
      <dgm:prSet/>
      <dgm:spPr/>
      <dgm:t>
        <a:bodyPr/>
        <a:lstStyle/>
        <a:p>
          <a:endParaRPr lang="ru-RU"/>
        </a:p>
      </dgm:t>
    </dgm:pt>
    <dgm:pt modelId="{181E49FB-6A1D-4D9E-9314-541DB21D833B}">
      <dgm:prSet phldrT="[Текст]"/>
      <dgm:spPr/>
      <dgm:t>
        <a:bodyPr/>
        <a:lstStyle/>
        <a:p>
          <a:r>
            <a:rPr lang="ru-RU"/>
            <a:t>Принятие заказа на печать моделт</a:t>
          </a:r>
        </a:p>
      </dgm:t>
    </dgm:pt>
    <dgm:pt modelId="{A864906A-2D6E-45B5-A13A-19A967DE2DBF}" type="parTrans" cxnId="{3725136B-FF5B-43F6-9E29-E35C31B4C870}">
      <dgm:prSet/>
      <dgm:spPr/>
      <dgm:t>
        <a:bodyPr/>
        <a:lstStyle/>
        <a:p>
          <a:endParaRPr lang="ru-RU"/>
        </a:p>
      </dgm:t>
    </dgm:pt>
    <dgm:pt modelId="{F442CF93-59DE-4476-BFE1-F75B7555854B}" type="sibTrans" cxnId="{3725136B-FF5B-43F6-9E29-E35C31B4C870}">
      <dgm:prSet/>
      <dgm:spPr/>
      <dgm:t>
        <a:bodyPr/>
        <a:lstStyle/>
        <a:p>
          <a:endParaRPr lang="ru-RU"/>
        </a:p>
      </dgm:t>
    </dgm:pt>
    <dgm:pt modelId="{FC1AB720-9BBC-46FF-B258-7AAC2992CA04}">
      <dgm:prSet phldrT="[Текст]"/>
      <dgm:spPr/>
      <dgm:t>
        <a:bodyPr/>
        <a:lstStyle/>
        <a:p>
          <a:r>
            <a:rPr lang="ru-RU"/>
            <a:t>4</a:t>
          </a:r>
        </a:p>
      </dgm:t>
    </dgm:pt>
    <dgm:pt modelId="{3C9F5F0D-FE3E-4CAA-9D2E-AE20276D2966}" type="parTrans" cxnId="{029B5CD6-87EE-4821-95B0-C5E3D07E8083}">
      <dgm:prSet/>
      <dgm:spPr/>
      <dgm:t>
        <a:bodyPr/>
        <a:lstStyle/>
        <a:p>
          <a:endParaRPr lang="ru-RU"/>
        </a:p>
      </dgm:t>
    </dgm:pt>
    <dgm:pt modelId="{6FF3CB9E-BFBF-4399-9041-1BD3F8B84CCB}" type="sibTrans" cxnId="{029B5CD6-87EE-4821-95B0-C5E3D07E8083}">
      <dgm:prSet/>
      <dgm:spPr/>
      <dgm:t>
        <a:bodyPr/>
        <a:lstStyle/>
        <a:p>
          <a:endParaRPr lang="ru-RU"/>
        </a:p>
      </dgm:t>
    </dgm:pt>
    <dgm:pt modelId="{34656795-CC35-4DA9-A6E7-CD0AD14404E9}">
      <dgm:prSet phldrT="[Текст]"/>
      <dgm:spPr/>
      <dgm:t>
        <a:bodyPr/>
        <a:lstStyle/>
        <a:p>
          <a:r>
            <a:rPr lang="ru-RU"/>
            <a:t>Проверка принтера на технические неполадки перед следующей печатью</a:t>
          </a:r>
        </a:p>
      </dgm:t>
    </dgm:pt>
    <dgm:pt modelId="{2F8A438A-C630-4EEF-98F9-FC53375C85B4}" type="parTrans" cxnId="{3AFF69A9-D71E-418D-B3A6-BAF10BFBFC55}">
      <dgm:prSet/>
      <dgm:spPr/>
      <dgm:t>
        <a:bodyPr/>
        <a:lstStyle/>
        <a:p>
          <a:endParaRPr lang="ru-RU"/>
        </a:p>
      </dgm:t>
    </dgm:pt>
    <dgm:pt modelId="{E8BCD784-51A2-457C-B358-C831DF083AA3}" type="sibTrans" cxnId="{3AFF69A9-D71E-418D-B3A6-BAF10BFBFC55}">
      <dgm:prSet/>
      <dgm:spPr/>
      <dgm:t>
        <a:bodyPr/>
        <a:lstStyle/>
        <a:p>
          <a:endParaRPr lang="ru-RU"/>
        </a:p>
      </dgm:t>
    </dgm:pt>
    <dgm:pt modelId="{F189B4CD-BF54-4BCA-BBC1-F9374959205D}">
      <dgm:prSet phldrT="[Текст]"/>
      <dgm:spPr/>
      <dgm:t>
        <a:bodyPr/>
        <a:lstStyle/>
        <a:p>
          <a:r>
            <a:rPr lang="ru-RU"/>
            <a:t>5</a:t>
          </a:r>
        </a:p>
      </dgm:t>
    </dgm:pt>
    <dgm:pt modelId="{B7538A71-48DD-41DB-986F-4EADCE34F7E9}" type="parTrans" cxnId="{94033862-5C23-4324-B61E-A2EDA362E6D6}">
      <dgm:prSet/>
      <dgm:spPr/>
      <dgm:t>
        <a:bodyPr/>
        <a:lstStyle/>
        <a:p>
          <a:endParaRPr lang="ru-RU"/>
        </a:p>
      </dgm:t>
    </dgm:pt>
    <dgm:pt modelId="{14171151-B56C-4A1F-9550-FAC60FC911BE}" type="sibTrans" cxnId="{94033862-5C23-4324-B61E-A2EDA362E6D6}">
      <dgm:prSet/>
      <dgm:spPr/>
      <dgm:t>
        <a:bodyPr/>
        <a:lstStyle/>
        <a:p>
          <a:endParaRPr lang="ru-RU"/>
        </a:p>
      </dgm:t>
    </dgm:pt>
    <dgm:pt modelId="{4DD7CD7B-2F4B-4341-A42A-5D32C0A5A6E1}">
      <dgm:prSet phldrT="[Текст]"/>
      <dgm:spPr/>
      <dgm:t>
        <a:bodyPr/>
        <a:lstStyle/>
        <a:p>
          <a:r>
            <a:rPr lang="ru-RU"/>
            <a:t>Определение объёма пластика, который понадобится для печати. В случае малого количества - заказ</a:t>
          </a:r>
        </a:p>
      </dgm:t>
    </dgm:pt>
    <dgm:pt modelId="{8EE8A5FE-207D-40EA-A337-BC39409FAF66}" type="parTrans" cxnId="{9A3A3075-221F-4D55-856C-91D738DB8B88}">
      <dgm:prSet/>
      <dgm:spPr/>
      <dgm:t>
        <a:bodyPr/>
        <a:lstStyle/>
        <a:p>
          <a:endParaRPr lang="ru-RU"/>
        </a:p>
      </dgm:t>
    </dgm:pt>
    <dgm:pt modelId="{387C87C7-EBC2-4CED-B68B-763096504168}" type="sibTrans" cxnId="{9A3A3075-221F-4D55-856C-91D738DB8B88}">
      <dgm:prSet/>
      <dgm:spPr/>
      <dgm:t>
        <a:bodyPr/>
        <a:lstStyle/>
        <a:p>
          <a:endParaRPr lang="ru-RU"/>
        </a:p>
      </dgm:t>
    </dgm:pt>
    <dgm:pt modelId="{F277F8A2-BBCF-4A49-AACB-58B470F87C43}">
      <dgm:prSet phldrT="[Текст]"/>
      <dgm:spPr/>
      <dgm:t>
        <a:bodyPr/>
        <a:lstStyle/>
        <a:p>
          <a:r>
            <a:rPr lang="ru-RU"/>
            <a:t>6</a:t>
          </a:r>
        </a:p>
      </dgm:t>
    </dgm:pt>
    <dgm:pt modelId="{A4FA49FA-7027-4946-BD5E-E0485D5C1182}" type="parTrans" cxnId="{FBEADCF0-7C9F-4F3B-934A-BF7A9A6A37E2}">
      <dgm:prSet/>
      <dgm:spPr/>
      <dgm:t>
        <a:bodyPr/>
        <a:lstStyle/>
        <a:p>
          <a:endParaRPr lang="ru-RU"/>
        </a:p>
      </dgm:t>
    </dgm:pt>
    <dgm:pt modelId="{5ADECF9C-67B0-4B01-B137-66E6086E9481}" type="sibTrans" cxnId="{FBEADCF0-7C9F-4F3B-934A-BF7A9A6A37E2}">
      <dgm:prSet/>
      <dgm:spPr/>
      <dgm:t>
        <a:bodyPr/>
        <a:lstStyle/>
        <a:p>
          <a:endParaRPr lang="ru-RU"/>
        </a:p>
      </dgm:t>
    </dgm:pt>
    <dgm:pt modelId="{44CBDCD7-2428-43BA-8036-538358EE3E86}">
      <dgm:prSet phldrT="[Текст]"/>
      <dgm:spPr/>
      <dgm:t>
        <a:bodyPr/>
        <a:lstStyle/>
        <a:p>
          <a:r>
            <a:rPr lang="ru-RU"/>
            <a:t>Запуска устройства печати - принтера</a:t>
          </a:r>
        </a:p>
      </dgm:t>
    </dgm:pt>
    <dgm:pt modelId="{D320404A-11AD-4634-8E57-02BA0032F8EA}" type="parTrans" cxnId="{3804541E-FB04-4FA0-9DFD-7548EC16A21E}">
      <dgm:prSet/>
      <dgm:spPr/>
      <dgm:t>
        <a:bodyPr/>
        <a:lstStyle/>
        <a:p>
          <a:endParaRPr lang="ru-RU"/>
        </a:p>
      </dgm:t>
    </dgm:pt>
    <dgm:pt modelId="{30E6AE5F-B729-446B-AB47-F6A6DF75DA4B}" type="sibTrans" cxnId="{3804541E-FB04-4FA0-9DFD-7548EC16A21E}">
      <dgm:prSet/>
      <dgm:spPr/>
      <dgm:t>
        <a:bodyPr/>
        <a:lstStyle/>
        <a:p>
          <a:endParaRPr lang="ru-RU"/>
        </a:p>
      </dgm:t>
    </dgm:pt>
    <dgm:pt modelId="{81C9012F-A238-40E1-A296-7054539B5708}">
      <dgm:prSet phldrT="[Текст]"/>
      <dgm:spPr/>
      <dgm:t>
        <a:bodyPr/>
        <a:lstStyle/>
        <a:p>
          <a:r>
            <a:rPr lang="ru-RU"/>
            <a:t>7</a:t>
          </a:r>
        </a:p>
      </dgm:t>
    </dgm:pt>
    <dgm:pt modelId="{C796EF3D-0641-4F78-8BB3-1505E2332340}" type="parTrans" cxnId="{A98FD59A-FF09-479D-8A6B-2D9A73DFE625}">
      <dgm:prSet/>
      <dgm:spPr/>
      <dgm:t>
        <a:bodyPr/>
        <a:lstStyle/>
        <a:p>
          <a:endParaRPr lang="ru-RU"/>
        </a:p>
      </dgm:t>
    </dgm:pt>
    <dgm:pt modelId="{AEF1FFAA-14B2-4B23-A9C2-AD179509B0D6}" type="sibTrans" cxnId="{A98FD59A-FF09-479D-8A6B-2D9A73DFE625}">
      <dgm:prSet/>
      <dgm:spPr/>
      <dgm:t>
        <a:bodyPr/>
        <a:lstStyle/>
        <a:p>
          <a:endParaRPr lang="ru-RU"/>
        </a:p>
      </dgm:t>
    </dgm:pt>
    <dgm:pt modelId="{E0D5E699-310A-4312-9B7B-1F35D584BF5E}">
      <dgm:prSet phldrT="[Текст]"/>
      <dgm:spPr/>
      <dgm:t>
        <a:bodyPr/>
        <a:lstStyle/>
        <a:p>
          <a:r>
            <a:rPr lang="ru-RU"/>
            <a:t>Контроль начала печати на предмет расслоения модели или недостаточного склеивания с основой</a:t>
          </a:r>
        </a:p>
      </dgm:t>
    </dgm:pt>
    <dgm:pt modelId="{059420C2-D2B5-4014-8470-D17A589097A8}" type="parTrans" cxnId="{0BBC6267-7B86-4EB8-A2FE-D28FA54DF62A}">
      <dgm:prSet/>
      <dgm:spPr/>
      <dgm:t>
        <a:bodyPr/>
        <a:lstStyle/>
        <a:p>
          <a:endParaRPr lang="ru-RU"/>
        </a:p>
      </dgm:t>
    </dgm:pt>
    <dgm:pt modelId="{7B2B7740-ADFE-4489-945A-94908B6C32B3}" type="sibTrans" cxnId="{0BBC6267-7B86-4EB8-A2FE-D28FA54DF62A}">
      <dgm:prSet/>
      <dgm:spPr/>
      <dgm:t>
        <a:bodyPr/>
        <a:lstStyle/>
        <a:p>
          <a:endParaRPr lang="ru-RU"/>
        </a:p>
      </dgm:t>
    </dgm:pt>
    <dgm:pt modelId="{3A4E2F7C-3A38-4665-AB12-E65F0A1C9340}">
      <dgm:prSet phldrT="[Текст]"/>
      <dgm:spPr/>
      <dgm:t>
        <a:bodyPr/>
        <a:lstStyle/>
        <a:p>
          <a:r>
            <a:rPr lang="ru-RU"/>
            <a:t>10</a:t>
          </a:r>
        </a:p>
      </dgm:t>
    </dgm:pt>
    <dgm:pt modelId="{40743F5C-8FEE-404E-ACF9-68BBCC8FC27F}" type="parTrans" cxnId="{55502812-04C6-4DA1-AD1F-404FBC6C29B3}">
      <dgm:prSet/>
      <dgm:spPr/>
      <dgm:t>
        <a:bodyPr/>
        <a:lstStyle/>
        <a:p>
          <a:endParaRPr lang="ru-RU"/>
        </a:p>
      </dgm:t>
    </dgm:pt>
    <dgm:pt modelId="{D47AC549-6E42-4220-BAA5-95E456AB728C}" type="sibTrans" cxnId="{55502812-04C6-4DA1-AD1F-404FBC6C29B3}">
      <dgm:prSet/>
      <dgm:spPr/>
      <dgm:t>
        <a:bodyPr/>
        <a:lstStyle/>
        <a:p>
          <a:endParaRPr lang="ru-RU"/>
        </a:p>
      </dgm:t>
    </dgm:pt>
    <dgm:pt modelId="{028E50BD-04DF-4903-8510-B86E8459C419}">
      <dgm:prSet phldrT="[Текст]"/>
      <dgm:spPr/>
      <dgm:t>
        <a:bodyPr/>
        <a:lstStyle/>
        <a:p>
          <a:r>
            <a:rPr lang="ru-RU"/>
            <a:t>Передача готового изделия клиенту</a:t>
          </a:r>
        </a:p>
      </dgm:t>
    </dgm:pt>
    <dgm:pt modelId="{C4D66D3E-93C8-41EC-8181-FB1003B85B07}" type="parTrans" cxnId="{229349B6-CCA5-4E1C-9D43-70B41F8EC2A1}">
      <dgm:prSet/>
      <dgm:spPr/>
      <dgm:t>
        <a:bodyPr/>
        <a:lstStyle/>
        <a:p>
          <a:endParaRPr lang="ru-RU"/>
        </a:p>
      </dgm:t>
    </dgm:pt>
    <dgm:pt modelId="{DB1F9980-60CE-48BE-9AD0-BA4443BA4746}" type="sibTrans" cxnId="{229349B6-CCA5-4E1C-9D43-70B41F8EC2A1}">
      <dgm:prSet/>
      <dgm:spPr/>
      <dgm:t>
        <a:bodyPr/>
        <a:lstStyle/>
        <a:p>
          <a:endParaRPr lang="ru-RU"/>
        </a:p>
      </dgm:t>
    </dgm:pt>
    <dgm:pt modelId="{20930C3F-0B5C-4931-A001-1A799D67AD09}">
      <dgm:prSet phldrT="[Текст]"/>
      <dgm:spPr/>
      <dgm:t>
        <a:bodyPr/>
        <a:lstStyle/>
        <a:p>
          <a:r>
            <a:rPr lang="ru-RU"/>
            <a:t>8</a:t>
          </a:r>
        </a:p>
      </dgm:t>
    </dgm:pt>
    <dgm:pt modelId="{BB7D9E7B-6E76-4E95-B1D9-C3751D855D7B}" type="parTrans" cxnId="{4CE79650-22FF-4AFE-A3CC-31D29952B21A}">
      <dgm:prSet/>
      <dgm:spPr/>
      <dgm:t>
        <a:bodyPr/>
        <a:lstStyle/>
        <a:p>
          <a:endParaRPr lang="ru-RU"/>
        </a:p>
      </dgm:t>
    </dgm:pt>
    <dgm:pt modelId="{9489C07F-857E-4D15-A859-A9D7CD9E166A}" type="sibTrans" cxnId="{4CE79650-22FF-4AFE-A3CC-31D29952B21A}">
      <dgm:prSet/>
      <dgm:spPr/>
      <dgm:t>
        <a:bodyPr/>
        <a:lstStyle/>
        <a:p>
          <a:endParaRPr lang="ru-RU"/>
        </a:p>
      </dgm:t>
    </dgm:pt>
    <dgm:pt modelId="{794D5EC8-8C66-4B40-AB92-5F2EB4310CC4}">
      <dgm:prSet phldrT="[Текст]"/>
      <dgm:spPr/>
      <dgm:t>
        <a:bodyPr/>
        <a:lstStyle/>
        <a:p>
          <a:r>
            <a:rPr lang="ru-RU"/>
            <a:t>Чистка основы принтера</a:t>
          </a:r>
        </a:p>
      </dgm:t>
    </dgm:pt>
    <dgm:pt modelId="{8503A693-239D-4C15-BAC6-06A4E9539E6E}" type="parTrans" cxnId="{A76B9936-CEA4-4189-B3E8-05B6212B9237}">
      <dgm:prSet/>
      <dgm:spPr/>
      <dgm:t>
        <a:bodyPr/>
        <a:lstStyle/>
        <a:p>
          <a:endParaRPr lang="ru-RU"/>
        </a:p>
      </dgm:t>
    </dgm:pt>
    <dgm:pt modelId="{9A6C8734-A041-42F0-B698-A5FAF2FB8AE9}" type="sibTrans" cxnId="{A76B9936-CEA4-4189-B3E8-05B6212B9237}">
      <dgm:prSet/>
      <dgm:spPr/>
      <dgm:t>
        <a:bodyPr/>
        <a:lstStyle/>
        <a:p>
          <a:endParaRPr lang="ru-RU"/>
        </a:p>
      </dgm:t>
    </dgm:pt>
    <dgm:pt modelId="{82D33103-8A41-49F6-926C-38A4F84785B5}">
      <dgm:prSet phldrT="[Текст]"/>
      <dgm:spPr/>
      <dgm:t>
        <a:bodyPr/>
        <a:lstStyle/>
        <a:p>
          <a:r>
            <a:rPr lang="ru-RU"/>
            <a:t>9</a:t>
          </a:r>
        </a:p>
      </dgm:t>
    </dgm:pt>
    <dgm:pt modelId="{B5444B10-7313-45B7-94B0-32B3DE5CB3B1}" type="parTrans" cxnId="{215691DD-A3E1-4753-9492-E85D61132A0F}">
      <dgm:prSet/>
      <dgm:spPr/>
      <dgm:t>
        <a:bodyPr/>
        <a:lstStyle/>
        <a:p>
          <a:endParaRPr lang="ru-RU"/>
        </a:p>
      </dgm:t>
    </dgm:pt>
    <dgm:pt modelId="{9DAE44C2-5A87-43A5-9A6C-8EAF5D61A726}" type="sibTrans" cxnId="{215691DD-A3E1-4753-9492-E85D61132A0F}">
      <dgm:prSet/>
      <dgm:spPr/>
      <dgm:t>
        <a:bodyPr/>
        <a:lstStyle/>
        <a:p>
          <a:endParaRPr lang="ru-RU"/>
        </a:p>
      </dgm:t>
    </dgm:pt>
    <dgm:pt modelId="{AA35C8CA-E4F3-40FA-902C-BB36D30992A7}">
      <dgm:prSet phldrT="[Текст]"/>
      <dgm:spPr/>
      <dgm:t>
        <a:bodyPr/>
        <a:lstStyle/>
        <a:p>
          <a:r>
            <a:rPr lang="ru-RU"/>
            <a:t>Чистка сопла</a:t>
          </a:r>
        </a:p>
      </dgm:t>
    </dgm:pt>
    <dgm:pt modelId="{D13BB575-A4FB-4090-A486-B0E03045BB0A}" type="parTrans" cxnId="{C92285FB-777F-476E-AC7C-5324EA475A40}">
      <dgm:prSet/>
      <dgm:spPr/>
      <dgm:t>
        <a:bodyPr/>
        <a:lstStyle/>
        <a:p>
          <a:endParaRPr lang="ru-RU"/>
        </a:p>
      </dgm:t>
    </dgm:pt>
    <dgm:pt modelId="{D6B3234E-751F-4549-87C2-C34E6BAD03C0}" type="sibTrans" cxnId="{C92285FB-777F-476E-AC7C-5324EA475A40}">
      <dgm:prSet/>
      <dgm:spPr/>
      <dgm:t>
        <a:bodyPr/>
        <a:lstStyle/>
        <a:p>
          <a:endParaRPr lang="ru-RU"/>
        </a:p>
      </dgm:t>
    </dgm:pt>
    <dgm:pt modelId="{45D7A4BC-014F-44F2-986E-D6079AC4AC19}" type="pres">
      <dgm:prSet presAssocID="{E2A37844-ABCE-46F9-B8B1-A965EAA3B2BF}" presName="linearFlow" presStyleCnt="0">
        <dgm:presLayoutVars>
          <dgm:dir/>
          <dgm:animLvl val="lvl"/>
          <dgm:resizeHandles val="exact"/>
        </dgm:presLayoutVars>
      </dgm:prSet>
      <dgm:spPr/>
    </dgm:pt>
    <dgm:pt modelId="{031EE4FB-2F22-4D41-BD6C-8375B528A408}" type="pres">
      <dgm:prSet presAssocID="{5A95D865-796B-49B3-9A38-AAD554A4237E}" presName="composite" presStyleCnt="0"/>
      <dgm:spPr/>
    </dgm:pt>
    <dgm:pt modelId="{EBC1A036-0012-4C3F-8438-1BA681414715}" type="pres">
      <dgm:prSet presAssocID="{5A95D865-796B-49B3-9A38-AAD554A4237E}" presName="parentText" presStyleLbl="alignNode1" presStyleIdx="0" presStyleCnt="1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FA460D0-1DC7-45F4-B7ED-810E2EBFD251}" type="pres">
      <dgm:prSet presAssocID="{5A95D865-796B-49B3-9A38-AAD554A4237E}" presName="descendantText" presStyleLbl="alignAcc1" presStyleIdx="0" presStyleCnt="1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92D31F3-C2C1-4B1D-A11C-DAE05FAB3048}" type="pres">
      <dgm:prSet presAssocID="{39BD6D14-EBD1-4449-A572-3190E5F0991D}" presName="sp" presStyleCnt="0"/>
      <dgm:spPr/>
    </dgm:pt>
    <dgm:pt modelId="{8FE3FFA4-CF03-43B8-A7BE-3F3B4B2BBD36}" type="pres">
      <dgm:prSet presAssocID="{03737D2A-C46D-4405-BCB8-F20D6ED88C63}" presName="composite" presStyleCnt="0"/>
      <dgm:spPr/>
    </dgm:pt>
    <dgm:pt modelId="{9B9F8D1E-1A0D-49B6-B1D2-827C087ADF5B}" type="pres">
      <dgm:prSet presAssocID="{03737D2A-C46D-4405-BCB8-F20D6ED88C63}" presName="parentText" presStyleLbl="alignNode1" presStyleIdx="1" presStyleCnt="10">
        <dgm:presLayoutVars>
          <dgm:chMax val="1"/>
          <dgm:bulletEnabled val="1"/>
        </dgm:presLayoutVars>
      </dgm:prSet>
      <dgm:spPr/>
    </dgm:pt>
    <dgm:pt modelId="{D9B8B571-8314-45FA-84A3-FC2A42CA4733}" type="pres">
      <dgm:prSet presAssocID="{03737D2A-C46D-4405-BCB8-F20D6ED88C63}" presName="descendantText" presStyleLbl="alignAcc1" presStyleIdx="1" presStyleCnt="1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2A0ED44-A27F-4DBA-B2EB-831FF67BA030}" type="pres">
      <dgm:prSet presAssocID="{1D2CB02D-1699-4AA1-8F55-5C265D989E0D}" presName="sp" presStyleCnt="0"/>
      <dgm:spPr/>
    </dgm:pt>
    <dgm:pt modelId="{1EE846F7-212F-4BE2-BF65-930B1D144BBF}" type="pres">
      <dgm:prSet presAssocID="{76F4D47D-FA83-4111-A137-1C1166A95723}" presName="composite" presStyleCnt="0"/>
      <dgm:spPr/>
    </dgm:pt>
    <dgm:pt modelId="{0420A861-E778-443D-A223-D58803F23E81}" type="pres">
      <dgm:prSet presAssocID="{76F4D47D-FA83-4111-A137-1C1166A95723}" presName="parentText" presStyleLbl="alignNode1" presStyleIdx="2" presStyleCnt="10">
        <dgm:presLayoutVars>
          <dgm:chMax val="1"/>
          <dgm:bulletEnabled val="1"/>
        </dgm:presLayoutVars>
      </dgm:prSet>
      <dgm:spPr/>
    </dgm:pt>
    <dgm:pt modelId="{817ED311-653C-4BBF-BD51-3B90303ABDFE}" type="pres">
      <dgm:prSet presAssocID="{76F4D47D-FA83-4111-A137-1C1166A95723}" presName="descendantText" presStyleLbl="alignAcc1" presStyleIdx="2" presStyleCnt="1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22AE310-23C3-49E8-8557-AFB2B33E078F}" type="pres">
      <dgm:prSet presAssocID="{03569A8D-8174-4ABB-B969-D74E90071286}" presName="sp" presStyleCnt="0"/>
      <dgm:spPr/>
    </dgm:pt>
    <dgm:pt modelId="{805AC0BC-22EA-4ED6-A267-35664F767D85}" type="pres">
      <dgm:prSet presAssocID="{FC1AB720-9BBC-46FF-B258-7AAC2992CA04}" presName="composite" presStyleCnt="0"/>
      <dgm:spPr/>
    </dgm:pt>
    <dgm:pt modelId="{A730BBA9-1149-4A4D-959E-0AF75661A25B}" type="pres">
      <dgm:prSet presAssocID="{FC1AB720-9BBC-46FF-B258-7AAC2992CA04}" presName="parentText" presStyleLbl="alignNode1" presStyleIdx="3" presStyleCnt="10">
        <dgm:presLayoutVars>
          <dgm:chMax val="1"/>
          <dgm:bulletEnabled val="1"/>
        </dgm:presLayoutVars>
      </dgm:prSet>
      <dgm:spPr/>
    </dgm:pt>
    <dgm:pt modelId="{A78D56A6-3A4D-4FB3-8C49-FD89911E6661}" type="pres">
      <dgm:prSet presAssocID="{FC1AB720-9BBC-46FF-B258-7AAC2992CA04}" presName="descendantText" presStyleLbl="alignAcc1" presStyleIdx="3" presStyleCnt="1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615DE7F-5E04-46D6-AC10-46842888F4F0}" type="pres">
      <dgm:prSet presAssocID="{6FF3CB9E-BFBF-4399-9041-1BD3F8B84CCB}" presName="sp" presStyleCnt="0"/>
      <dgm:spPr/>
    </dgm:pt>
    <dgm:pt modelId="{5390D569-797D-442C-A8F0-174EFEC85B06}" type="pres">
      <dgm:prSet presAssocID="{F189B4CD-BF54-4BCA-BBC1-F9374959205D}" presName="composite" presStyleCnt="0"/>
      <dgm:spPr/>
    </dgm:pt>
    <dgm:pt modelId="{35FA3A5A-A758-4CBE-A44C-ABA438825D11}" type="pres">
      <dgm:prSet presAssocID="{F189B4CD-BF54-4BCA-BBC1-F9374959205D}" presName="parentText" presStyleLbl="alignNode1" presStyleIdx="4" presStyleCnt="10">
        <dgm:presLayoutVars>
          <dgm:chMax val="1"/>
          <dgm:bulletEnabled val="1"/>
        </dgm:presLayoutVars>
      </dgm:prSet>
      <dgm:spPr/>
    </dgm:pt>
    <dgm:pt modelId="{D659DE8B-D3E4-483D-88C8-D927A8E35E63}" type="pres">
      <dgm:prSet presAssocID="{F189B4CD-BF54-4BCA-BBC1-F9374959205D}" presName="descendantText" presStyleLbl="alignAcc1" presStyleIdx="4" presStyleCnt="1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AD28A80-167C-4219-AA32-BA5C43296894}" type="pres">
      <dgm:prSet presAssocID="{14171151-B56C-4A1F-9550-FAC60FC911BE}" presName="sp" presStyleCnt="0"/>
      <dgm:spPr/>
    </dgm:pt>
    <dgm:pt modelId="{80831301-1383-4617-A628-0C102EA3E190}" type="pres">
      <dgm:prSet presAssocID="{F277F8A2-BBCF-4A49-AACB-58B470F87C43}" presName="composite" presStyleCnt="0"/>
      <dgm:spPr/>
    </dgm:pt>
    <dgm:pt modelId="{62A49064-7089-459A-8FE5-65605FCE10DE}" type="pres">
      <dgm:prSet presAssocID="{F277F8A2-BBCF-4A49-AACB-58B470F87C43}" presName="parentText" presStyleLbl="alignNode1" presStyleIdx="5" presStyleCnt="1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AC69CA8-E47D-402D-8525-B69E297C37F5}" type="pres">
      <dgm:prSet presAssocID="{F277F8A2-BBCF-4A49-AACB-58B470F87C43}" presName="descendantText" presStyleLbl="alignAcc1" presStyleIdx="5" presStyleCnt="1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3E66E69-2E15-48E2-AB38-02AE2F002262}" type="pres">
      <dgm:prSet presAssocID="{5ADECF9C-67B0-4B01-B137-66E6086E9481}" presName="sp" presStyleCnt="0"/>
      <dgm:spPr/>
    </dgm:pt>
    <dgm:pt modelId="{1EC85ED4-0B56-43A1-852F-B13F7EDFE1A0}" type="pres">
      <dgm:prSet presAssocID="{81C9012F-A238-40E1-A296-7054539B5708}" presName="composite" presStyleCnt="0"/>
      <dgm:spPr/>
    </dgm:pt>
    <dgm:pt modelId="{330B0508-E714-408D-B1F9-9E234FF069EA}" type="pres">
      <dgm:prSet presAssocID="{81C9012F-A238-40E1-A296-7054539B5708}" presName="parentText" presStyleLbl="alignNode1" presStyleIdx="6" presStyleCnt="10">
        <dgm:presLayoutVars>
          <dgm:chMax val="1"/>
          <dgm:bulletEnabled val="1"/>
        </dgm:presLayoutVars>
      </dgm:prSet>
      <dgm:spPr/>
    </dgm:pt>
    <dgm:pt modelId="{7AC3F6C6-4D38-4512-A215-C1163E55551A}" type="pres">
      <dgm:prSet presAssocID="{81C9012F-A238-40E1-A296-7054539B5708}" presName="descendantText" presStyleLbl="alignAcc1" presStyleIdx="6" presStyleCnt="1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0C91BE5-E188-44A7-B0BD-6C6F7DB52233}" type="pres">
      <dgm:prSet presAssocID="{AEF1FFAA-14B2-4B23-A9C2-AD179509B0D6}" presName="sp" presStyleCnt="0"/>
      <dgm:spPr/>
    </dgm:pt>
    <dgm:pt modelId="{C018BF95-06E8-4750-A309-556D11E3CBB5}" type="pres">
      <dgm:prSet presAssocID="{20930C3F-0B5C-4931-A001-1A799D67AD09}" presName="composite" presStyleCnt="0"/>
      <dgm:spPr/>
    </dgm:pt>
    <dgm:pt modelId="{A246010F-0DF0-43AD-94F4-6535B8A1C732}" type="pres">
      <dgm:prSet presAssocID="{20930C3F-0B5C-4931-A001-1A799D67AD09}" presName="parentText" presStyleLbl="alignNode1" presStyleIdx="7" presStyleCnt="10">
        <dgm:presLayoutVars>
          <dgm:chMax val="1"/>
          <dgm:bulletEnabled val="1"/>
        </dgm:presLayoutVars>
      </dgm:prSet>
      <dgm:spPr/>
    </dgm:pt>
    <dgm:pt modelId="{368744B6-51F2-47D4-802E-7CE41DF40864}" type="pres">
      <dgm:prSet presAssocID="{20930C3F-0B5C-4931-A001-1A799D67AD09}" presName="descendantText" presStyleLbl="alignAcc1" presStyleIdx="7" presStyleCnt="1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592BA60-86F8-43C2-80C6-C10E713E0C3E}" type="pres">
      <dgm:prSet presAssocID="{9489C07F-857E-4D15-A859-A9D7CD9E166A}" presName="sp" presStyleCnt="0"/>
      <dgm:spPr/>
    </dgm:pt>
    <dgm:pt modelId="{B901F96A-7903-44BF-BCD3-A362FA474D48}" type="pres">
      <dgm:prSet presAssocID="{82D33103-8A41-49F6-926C-38A4F84785B5}" presName="composite" presStyleCnt="0"/>
      <dgm:spPr/>
    </dgm:pt>
    <dgm:pt modelId="{76948E20-CF3D-4EC4-A0AB-E64206EF10C0}" type="pres">
      <dgm:prSet presAssocID="{82D33103-8A41-49F6-926C-38A4F84785B5}" presName="parentText" presStyleLbl="alignNode1" presStyleIdx="8" presStyleCnt="10">
        <dgm:presLayoutVars>
          <dgm:chMax val="1"/>
          <dgm:bulletEnabled val="1"/>
        </dgm:presLayoutVars>
      </dgm:prSet>
      <dgm:spPr/>
    </dgm:pt>
    <dgm:pt modelId="{2041E4BA-FE6E-4A00-A3C5-C395AF767D97}" type="pres">
      <dgm:prSet presAssocID="{82D33103-8A41-49F6-926C-38A4F84785B5}" presName="descendantText" presStyleLbl="alignAcc1" presStyleIdx="8" presStyleCnt="10">
        <dgm:presLayoutVars>
          <dgm:bulletEnabled val="1"/>
        </dgm:presLayoutVars>
      </dgm:prSet>
      <dgm:spPr/>
    </dgm:pt>
    <dgm:pt modelId="{8656E748-4054-42BC-9854-5887E7730496}" type="pres">
      <dgm:prSet presAssocID="{9DAE44C2-5A87-43A5-9A6C-8EAF5D61A726}" presName="sp" presStyleCnt="0"/>
      <dgm:spPr/>
    </dgm:pt>
    <dgm:pt modelId="{28F5F840-7B78-4251-B0BF-41D80A4D8518}" type="pres">
      <dgm:prSet presAssocID="{3A4E2F7C-3A38-4665-AB12-E65F0A1C9340}" presName="composite" presStyleCnt="0"/>
      <dgm:spPr/>
    </dgm:pt>
    <dgm:pt modelId="{671AE817-FAE5-411C-84BB-6A7F1E043C08}" type="pres">
      <dgm:prSet presAssocID="{3A4E2F7C-3A38-4665-AB12-E65F0A1C9340}" presName="parentText" presStyleLbl="alignNode1" presStyleIdx="9" presStyleCnt="1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61595FA-D605-4670-B9F5-8FD320DCDCB1}" type="pres">
      <dgm:prSet presAssocID="{3A4E2F7C-3A38-4665-AB12-E65F0A1C9340}" presName="descendantText" presStyleLbl="alignAcc1" presStyleIdx="9" presStyleCnt="10">
        <dgm:presLayoutVars>
          <dgm:bulletEnabled val="1"/>
        </dgm:presLayoutVars>
      </dgm:prSet>
      <dgm:spPr/>
    </dgm:pt>
  </dgm:ptLst>
  <dgm:cxnLst>
    <dgm:cxn modelId="{A98FD59A-FF09-479D-8A6B-2D9A73DFE625}" srcId="{E2A37844-ABCE-46F9-B8B1-A965EAA3B2BF}" destId="{81C9012F-A238-40E1-A296-7054539B5708}" srcOrd="6" destOrd="0" parTransId="{C796EF3D-0641-4F78-8BB3-1505E2332340}" sibTransId="{AEF1FFAA-14B2-4B23-A9C2-AD179509B0D6}"/>
    <dgm:cxn modelId="{3725136B-FF5B-43F6-9E29-E35C31B4C870}" srcId="{76F4D47D-FA83-4111-A137-1C1166A95723}" destId="{181E49FB-6A1D-4D9E-9314-541DB21D833B}" srcOrd="0" destOrd="0" parTransId="{A864906A-2D6E-45B5-A13A-19A967DE2DBF}" sibTransId="{F442CF93-59DE-4476-BFE1-F75B7555854B}"/>
    <dgm:cxn modelId="{CEFE2741-2703-4B8D-B257-31189B762BF9}" type="presOf" srcId="{E2A37844-ABCE-46F9-B8B1-A965EAA3B2BF}" destId="{45D7A4BC-014F-44F2-986E-D6079AC4AC19}" srcOrd="0" destOrd="0" presId="urn:microsoft.com/office/officeart/2005/8/layout/chevron2"/>
    <dgm:cxn modelId="{2E84D8F1-E705-4D03-A83E-0EC8B42FBE3B}" type="presOf" srcId="{44CBDCD7-2428-43BA-8036-538358EE3E86}" destId="{8AC69CA8-E47D-402D-8525-B69E297C37F5}" srcOrd="0" destOrd="0" presId="urn:microsoft.com/office/officeart/2005/8/layout/chevron2"/>
    <dgm:cxn modelId="{D1A50141-EC86-4D49-B924-FAF12D653A2D}" type="presOf" srcId="{76F4D47D-FA83-4111-A137-1C1166A95723}" destId="{0420A861-E778-443D-A223-D58803F23E81}" srcOrd="0" destOrd="0" presId="urn:microsoft.com/office/officeart/2005/8/layout/chevron2"/>
    <dgm:cxn modelId="{4CE79650-22FF-4AFE-A3CC-31D29952B21A}" srcId="{E2A37844-ABCE-46F9-B8B1-A965EAA3B2BF}" destId="{20930C3F-0B5C-4931-A001-1A799D67AD09}" srcOrd="7" destOrd="0" parTransId="{BB7D9E7B-6E76-4E95-B1D9-C3751D855D7B}" sibTransId="{9489C07F-857E-4D15-A859-A9D7CD9E166A}"/>
    <dgm:cxn modelId="{D79D9427-6364-4173-B482-612D8A36212A}" type="presOf" srcId="{81C9012F-A238-40E1-A296-7054539B5708}" destId="{330B0508-E714-408D-B1F9-9E234FF069EA}" srcOrd="0" destOrd="0" presId="urn:microsoft.com/office/officeart/2005/8/layout/chevron2"/>
    <dgm:cxn modelId="{98A59BB0-CFD2-4573-951C-6B4380F545A0}" type="presOf" srcId="{5A95D865-796B-49B3-9A38-AAD554A4237E}" destId="{EBC1A036-0012-4C3F-8438-1BA681414715}" srcOrd="0" destOrd="0" presId="urn:microsoft.com/office/officeart/2005/8/layout/chevron2"/>
    <dgm:cxn modelId="{B3F7717F-A491-42B4-B4C2-BBE9FD015989}" type="presOf" srcId="{F189B4CD-BF54-4BCA-BBC1-F9374959205D}" destId="{35FA3A5A-A758-4CBE-A44C-ABA438825D11}" srcOrd="0" destOrd="0" presId="urn:microsoft.com/office/officeart/2005/8/layout/chevron2"/>
    <dgm:cxn modelId="{94033862-5C23-4324-B61E-A2EDA362E6D6}" srcId="{E2A37844-ABCE-46F9-B8B1-A965EAA3B2BF}" destId="{F189B4CD-BF54-4BCA-BBC1-F9374959205D}" srcOrd="4" destOrd="0" parTransId="{B7538A71-48DD-41DB-986F-4EADCE34F7E9}" sibTransId="{14171151-B56C-4A1F-9550-FAC60FC911BE}"/>
    <dgm:cxn modelId="{3804541E-FB04-4FA0-9DFD-7548EC16A21E}" srcId="{F277F8A2-BBCF-4A49-AACB-58B470F87C43}" destId="{44CBDCD7-2428-43BA-8036-538358EE3E86}" srcOrd="0" destOrd="0" parTransId="{D320404A-11AD-4634-8E57-02BA0032F8EA}" sibTransId="{30E6AE5F-B729-446B-AB47-F6A6DF75DA4B}"/>
    <dgm:cxn modelId="{A76B9936-CEA4-4189-B3E8-05B6212B9237}" srcId="{20930C3F-0B5C-4931-A001-1A799D67AD09}" destId="{794D5EC8-8C66-4B40-AB92-5F2EB4310CC4}" srcOrd="0" destOrd="0" parTransId="{8503A693-239D-4C15-BAC6-06A4E9539E6E}" sibTransId="{9A6C8734-A041-42F0-B698-A5FAF2FB8AE9}"/>
    <dgm:cxn modelId="{029B5CD6-87EE-4821-95B0-C5E3D07E8083}" srcId="{E2A37844-ABCE-46F9-B8B1-A965EAA3B2BF}" destId="{FC1AB720-9BBC-46FF-B258-7AAC2992CA04}" srcOrd="3" destOrd="0" parTransId="{3C9F5F0D-FE3E-4CAA-9D2E-AE20276D2966}" sibTransId="{6FF3CB9E-BFBF-4399-9041-1BD3F8B84CCB}"/>
    <dgm:cxn modelId="{A8D23DEB-4E32-4403-8A7A-7CE876CC8C86}" type="presOf" srcId="{4DD7CD7B-2F4B-4341-A42A-5D32C0A5A6E1}" destId="{D659DE8B-D3E4-483D-88C8-D927A8E35E63}" srcOrd="0" destOrd="0" presId="urn:microsoft.com/office/officeart/2005/8/layout/chevron2"/>
    <dgm:cxn modelId="{8722FE3A-BD93-474A-873B-B301681CB31C}" type="presOf" srcId="{028E50BD-04DF-4903-8510-B86E8459C419}" destId="{361595FA-D605-4670-B9F5-8FD320DCDCB1}" srcOrd="0" destOrd="0" presId="urn:microsoft.com/office/officeart/2005/8/layout/chevron2"/>
    <dgm:cxn modelId="{059A1D6C-681E-4805-883D-B3C956B0D246}" srcId="{03737D2A-C46D-4405-BCB8-F20D6ED88C63}" destId="{1D3483D9-A133-40ED-A521-DC9B40EEC3C3}" srcOrd="0" destOrd="0" parTransId="{51EB15D8-26DE-49D5-BD65-FF18D9323FAE}" sibTransId="{0E164E5F-7770-4087-9A7D-E5D9B3BA811A}"/>
    <dgm:cxn modelId="{0BBC6267-7B86-4EB8-A2FE-D28FA54DF62A}" srcId="{81C9012F-A238-40E1-A296-7054539B5708}" destId="{E0D5E699-310A-4312-9B7B-1F35D584BF5E}" srcOrd="0" destOrd="0" parTransId="{059420C2-D2B5-4014-8470-D17A589097A8}" sibTransId="{7B2B7740-ADFE-4489-945A-94908B6C32B3}"/>
    <dgm:cxn modelId="{215691DD-A3E1-4753-9492-E85D61132A0F}" srcId="{E2A37844-ABCE-46F9-B8B1-A965EAA3B2BF}" destId="{82D33103-8A41-49F6-926C-38A4F84785B5}" srcOrd="8" destOrd="0" parTransId="{B5444B10-7313-45B7-94B0-32B3DE5CB3B1}" sibTransId="{9DAE44C2-5A87-43A5-9A6C-8EAF5D61A726}"/>
    <dgm:cxn modelId="{BA4C2317-08B8-4329-B422-FE3698827B08}" srcId="{E2A37844-ABCE-46F9-B8B1-A965EAA3B2BF}" destId="{03737D2A-C46D-4405-BCB8-F20D6ED88C63}" srcOrd="1" destOrd="0" parTransId="{EE2E3645-66C8-4B34-8945-76A3738DD857}" sibTransId="{1D2CB02D-1699-4AA1-8F55-5C265D989E0D}"/>
    <dgm:cxn modelId="{38294A28-1443-4911-AA9F-27BE17FB18EB}" type="presOf" srcId="{E0D5E699-310A-4312-9B7B-1F35D584BF5E}" destId="{7AC3F6C6-4D38-4512-A215-C1163E55551A}" srcOrd="0" destOrd="0" presId="urn:microsoft.com/office/officeart/2005/8/layout/chevron2"/>
    <dgm:cxn modelId="{E917D3A8-796C-4A94-A94B-362F80A554BA}" type="presOf" srcId="{F48EBDC6-174D-4CE5-B1C8-07B7AFAC4DD5}" destId="{6FA460D0-1DC7-45F4-B7ED-810E2EBFD251}" srcOrd="0" destOrd="0" presId="urn:microsoft.com/office/officeart/2005/8/layout/chevron2"/>
    <dgm:cxn modelId="{F1F71642-25BE-4E8C-A535-7D5158CA4661}" srcId="{5A95D865-796B-49B3-9A38-AAD554A4237E}" destId="{F48EBDC6-174D-4CE5-B1C8-07B7AFAC4DD5}" srcOrd="0" destOrd="0" parTransId="{69FAD3C7-5993-48D3-8AEC-7BC21DD9B366}" sibTransId="{FD53329B-7BFE-4B0E-A996-3B2D3F094675}"/>
    <dgm:cxn modelId="{9A3A3075-221F-4D55-856C-91D738DB8B88}" srcId="{F189B4CD-BF54-4BCA-BBC1-F9374959205D}" destId="{4DD7CD7B-2F4B-4341-A42A-5D32C0A5A6E1}" srcOrd="0" destOrd="0" parTransId="{8EE8A5FE-207D-40EA-A337-BC39409FAF66}" sibTransId="{387C87C7-EBC2-4CED-B68B-763096504168}"/>
    <dgm:cxn modelId="{67ACA914-8A3B-4B0D-9A89-BCC8E7F4854F}" type="presOf" srcId="{FC1AB720-9BBC-46FF-B258-7AAC2992CA04}" destId="{A730BBA9-1149-4A4D-959E-0AF75661A25B}" srcOrd="0" destOrd="0" presId="urn:microsoft.com/office/officeart/2005/8/layout/chevron2"/>
    <dgm:cxn modelId="{F9688D14-1610-43B4-8E79-517A2FFA24D6}" type="presOf" srcId="{181E49FB-6A1D-4D9E-9314-541DB21D833B}" destId="{817ED311-653C-4BBF-BD51-3B90303ABDFE}" srcOrd="0" destOrd="0" presId="urn:microsoft.com/office/officeart/2005/8/layout/chevron2"/>
    <dgm:cxn modelId="{D3DFF14F-492E-4ABE-AD9D-DA0B0D8A46B5}" type="presOf" srcId="{82D33103-8A41-49F6-926C-38A4F84785B5}" destId="{76948E20-CF3D-4EC4-A0AB-E64206EF10C0}" srcOrd="0" destOrd="0" presId="urn:microsoft.com/office/officeart/2005/8/layout/chevron2"/>
    <dgm:cxn modelId="{B538F838-462E-4EA0-8A70-DAEDB5B69678}" type="presOf" srcId="{03737D2A-C46D-4405-BCB8-F20D6ED88C63}" destId="{9B9F8D1E-1A0D-49B6-B1D2-827C087ADF5B}" srcOrd="0" destOrd="0" presId="urn:microsoft.com/office/officeart/2005/8/layout/chevron2"/>
    <dgm:cxn modelId="{F1AE11E9-BAA1-4290-AB9A-AC4134D4A1E1}" type="presOf" srcId="{F277F8A2-BBCF-4A49-AACB-58B470F87C43}" destId="{62A49064-7089-459A-8FE5-65605FCE10DE}" srcOrd="0" destOrd="0" presId="urn:microsoft.com/office/officeart/2005/8/layout/chevron2"/>
    <dgm:cxn modelId="{FBEADCF0-7C9F-4F3B-934A-BF7A9A6A37E2}" srcId="{E2A37844-ABCE-46F9-B8B1-A965EAA3B2BF}" destId="{F277F8A2-BBCF-4A49-AACB-58B470F87C43}" srcOrd="5" destOrd="0" parTransId="{A4FA49FA-7027-4946-BD5E-E0485D5C1182}" sibTransId="{5ADECF9C-67B0-4B01-B137-66E6086E9481}"/>
    <dgm:cxn modelId="{B40E6F7A-5581-4DC1-8B1D-F65B3CF489E5}" type="presOf" srcId="{1D3483D9-A133-40ED-A521-DC9B40EEC3C3}" destId="{D9B8B571-8314-45FA-84A3-FC2A42CA4733}" srcOrd="0" destOrd="0" presId="urn:microsoft.com/office/officeart/2005/8/layout/chevron2"/>
    <dgm:cxn modelId="{3AFF69A9-D71E-418D-B3A6-BAF10BFBFC55}" srcId="{FC1AB720-9BBC-46FF-B258-7AAC2992CA04}" destId="{34656795-CC35-4DA9-A6E7-CD0AD14404E9}" srcOrd="0" destOrd="0" parTransId="{2F8A438A-C630-4EEF-98F9-FC53375C85B4}" sibTransId="{E8BCD784-51A2-457C-B358-C831DF083AA3}"/>
    <dgm:cxn modelId="{911975CC-3B7D-4E61-8D90-23DBA6C49130}" type="presOf" srcId="{3A4E2F7C-3A38-4665-AB12-E65F0A1C9340}" destId="{671AE817-FAE5-411C-84BB-6A7F1E043C08}" srcOrd="0" destOrd="0" presId="urn:microsoft.com/office/officeart/2005/8/layout/chevron2"/>
    <dgm:cxn modelId="{ED0515A0-AB76-44B5-AB6D-CE5079EC7F8C}" srcId="{E2A37844-ABCE-46F9-B8B1-A965EAA3B2BF}" destId="{5A95D865-796B-49B3-9A38-AAD554A4237E}" srcOrd="0" destOrd="0" parTransId="{F3DB67E8-8B2D-4C78-B956-01A1DD4438BA}" sibTransId="{39BD6D14-EBD1-4449-A572-3190E5F0991D}"/>
    <dgm:cxn modelId="{F609E36C-210B-427A-8763-1D4555940099}" type="presOf" srcId="{794D5EC8-8C66-4B40-AB92-5F2EB4310CC4}" destId="{368744B6-51F2-47D4-802E-7CE41DF40864}" srcOrd="0" destOrd="0" presId="urn:microsoft.com/office/officeart/2005/8/layout/chevron2"/>
    <dgm:cxn modelId="{55502812-04C6-4DA1-AD1F-404FBC6C29B3}" srcId="{E2A37844-ABCE-46F9-B8B1-A965EAA3B2BF}" destId="{3A4E2F7C-3A38-4665-AB12-E65F0A1C9340}" srcOrd="9" destOrd="0" parTransId="{40743F5C-8FEE-404E-ACF9-68BBCC8FC27F}" sibTransId="{D47AC549-6E42-4220-BAA5-95E456AB728C}"/>
    <dgm:cxn modelId="{C92285FB-777F-476E-AC7C-5324EA475A40}" srcId="{82D33103-8A41-49F6-926C-38A4F84785B5}" destId="{AA35C8CA-E4F3-40FA-902C-BB36D30992A7}" srcOrd="0" destOrd="0" parTransId="{D13BB575-A4FB-4090-A486-B0E03045BB0A}" sibTransId="{D6B3234E-751F-4549-87C2-C34E6BAD03C0}"/>
    <dgm:cxn modelId="{7AD1589D-8513-43B9-B4BD-DA003B6CD244}" type="presOf" srcId="{34656795-CC35-4DA9-A6E7-CD0AD14404E9}" destId="{A78D56A6-3A4D-4FB3-8C49-FD89911E6661}" srcOrd="0" destOrd="0" presId="urn:microsoft.com/office/officeart/2005/8/layout/chevron2"/>
    <dgm:cxn modelId="{229349B6-CCA5-4E1C-9D43-70B41F8EC2A1}" srcId="{3A4E2F7C-3A38-4665-AB12-E65F0A1C9340}" destId="{028E50BD-04DF-4903-8510-B86E8459C419}" srcOrd="0" destOrd="0" parTransId="{C4D66D3E-93C8-41EC-8181-FB1003B85B07}" sibTransId="{DB1F9980-60CE-48BE-9AD0-BA4443BA4746}"/>
    <dgm:cxn modelId="{3F027501-DF4D-4333-9FA5-9209FCB7BE98}" type="presOf" srcId="{20930C3F-0B5C-4931-A001-1A799D67AD09}" destId="{A246010F-0DF0-43AD-94F4-6535B8A1C732}" srcOrd="0" destOrd="0" presId="urn:microsoft.com/office/officeart/2005/8/layout/chevron2"/>
    <dgm:cxn modelId="{3338AA68-F86B-46C7-8395-E4D181476E78}" srcId="{E2A37844-ABCE-46F9-B8B1-A965EAA3B2BF}" destId="{76F4D47D-FA83-4111-A137-1C1166A95723}" srcOrd="2" destOrd="0" parTransId="{1BC10DC7-92C7-4060-A958-4B72793BCAD0}" sibTransId="{03569A8D-8174-4ABB-B969-D74E90071286}"/>
    <dgm:cxn modelId="{E827B9CE-FDCD-4E7C-B137-52F1A756D100}" type="presOf" srcId="{AA35C8CA-E4F3-40FA-902C-BB36D30992A7}" destId="{2041E4BA-FE6E-4A00-A3C5-C395AF767D97}" srcOrd="0" destOrd="0" presId="urn:microsoft.com/office/officeart/2005/8/layout/chevron2"/>
    <dgm:cxn modelId="{37C46A3B-C409-45DB-902D-9B375BFAA1B0}" type="presParOf" srcId="{45D7A4BC-014F-44F2-986E-D6079AC4AC19}" destId="{031EE4FB-2F22-4D41-BD6C-8375B528A408}" srcOrd="0" destOrd="0" presId="urn:microsoft.com/office/officeart/2005/8/layout/chevron2"/>
    <dgm:cxn modelId="{6A8CD81D-6BEA-465A-B3DE-9C8D5A1AD1B0}" type="presParOf" srcId="{031EE4FB-2F22-4D41-BD6C-8375B528A408}" destId="{EBC1A036-0012-4C3F-8438-1BA681414715}" srcOrd="0" destOrd="0" presId="urn:microsoft.com/office/officeart/2005/8/layout/chevron2"/>
    <dgm:cxn modelId="{122EC843-EA28-4561-B5A2-5A3F1F87FBCE}" type="presParOf" srcId="{031EE4FB-2F22-4D41-BD6C-8375B528A408}" destId="{6FA460D0-1DC7-45F4-B7ED-810E2EBFD251}" srcOrd="1" destOrd="0" presId="urn:microsoft.com/office/officeart/2005/8/layout/chevron2"/>
    <dgm:cxn modelId="{5C6F699E-5E19-4513-AD8A-C34479E84346}" type="presParOf" srcId="{45D7A4BC-014F-44F2-986E-D6079AC4AC19}" destId="{592D31F3-C2C1-4B1D-A11C-DAE05FAB3048}" srcOrd="1" destOrd="0" presId="urn:microsoft.com/office/officeart/2005/8/layout/chevron2"/>
    <dgm:cxn modelId="{8BDFC275-5DD7-4B70-826F-238D6C1DE2B6}" type="presParOf" srcId="{45D7A4BC-014F-44F2-986E-D6079AC4AC19}" destId="{8FE3FFA4-CF03-43B8-A7BE-3F3B4B2BBD36}" srcOrd="2" destOrd="0" presId="urn:microsoft.com/office/officeart/2005/8/layout/chevron2"/>
    <dgm:cxn modelId="{41536BAE-9FA5-4D63-8A1E-131C47BB706D}" type="presParOf" srcId="{8FE3FFA4-CF03-43B8-A7BE-3F3B4B2BBD36}" destId="{9B9F8D1E-1A0D-49B6-B1D2-827C087ADF5B}" srcOrd="0" destOrd="0" presId="urn:microsoft.com/office/officeart/2005/8/layout/chevron2"/>
    <dgm:cxn modelId="{0BDBDAB2-7A60-4EEB-A8D4-498E196A63CE}" type="presParOf" srcId="{8FE3FFA4-CF03-43B8-A7BE-3F3B4B2BBD36}" destId="{D9B8B571-8314-45FA-84A3-FC2A42CA4733}" srcOrd="1" destOrd="0" presId="urn:microsoft.com/office/officeart/2005/8/layout/chevron2"/>
    <dgm:cxn modelId="{145B3588-AB64-42E9-A694-0F20CBC85E3A}" type="presParOf" srcId="{45D7A4BC-014F-44F2-986E-D6079AC4AC19}" destId="{32A0ED44-A27F-4DBA-B2EB-831FF67BA030}" srcOrd="3" destOrd="0" presId="urn:microsoft.com/office/officeart/2005/8/layout/chevron2"/>
    <dgm:cxn modelId="{8763D331-284C-4ABB-846F-58A91465CC64}" type="presParOf" srcId="{45D7A4BC-014F-44F2-986E-D6079AC4AC19}" destId="{1EE846F7-212F-4BE2-BF65-930B1D144BBF}" srcOrd="4" destOrd="0" presId="urn:microsoft.com/office/officeart/2005/8/layout/chevron2"/>
    <dgm:cxn modelId="{A130DDE6-C26C-4B27-AF95-BC5981944046}" type="presParOf" srcId="{1EE846F7-212F-4BE2-BF65-930B1D144BBF}" destId="{0420A861-E778-443D-A223-D58803F23E81}" srcOrd="0" destOrd="0" presId="urn:microsoft.com/office/officeart/2005/8/layout/chevron2"/>
    <dgm:cxn modelId="{C155E915-A790-472F-A139-BC3CC27701A8}" type="presParOf" srcId="{1EE846F7-212F-4BE2-BF65-930B1D144BBF}" destId="{817ED311-653C-4BBF-BD51-3B90303ABDFE}" srcOrd="1" destOrd="0" presId="urn:microsoft.com/office/officeart/2005/8/layout/chevron2"/>
    <dgm:cxn modelId="{E5C6A884-FF40-451E-AF69-0D455B93BD3E}" type="presParOf" srcId="{45D7A4BC-014F-44F2-986E-D6079AC4AC19}" destId="{F22AE310-23C3-49E8-8557-AFB2B33E078F}" srcOrd="5" destOrd="0" presId="urn:microsoft.com/office/officeart/2005/8/layout/chevron2"/>
    <dgm:cxn modelId="{54FCFFAE-AA95-4287-9422-C1EEEF53B7AD}" type="presParOf" srcId="{45D7A4BC-014F-44F2-986E-D6079AC4AC19}" destId="{805AC0BC-22EA-4ED6-A267-35664F767D85}" srcOrd="6" destOrd="0" presId="urn:microsoft.com/office/officeart/2005/8/layout/chevron2"/>
    <dgm:cxn modelId="{735DE1E1-A663-470B-98ED-E1A9BBA63B18}" type="presParOf" srcId="{805AC0BC-22EA-4ED6-A267-35664F767D85}" destId="{A730BBA9-1149-4A4D-959E-0AF75661A25B}" srcOrd="0" destOrd="0" presId="urn:microsoft.com/office/officeart/2005/8/layout/chevron2"/>
    <dgm:cxn modelId="{57F0E939-C79D-49CA-B76A-93641E0ED29F}" type="presParOf" srcId="{805AC0BC-22EA-4ED6-A267-35664F767D85}" destId="{A78D56A6-3A4D-4FB3-8C49-FD89911E6661}" srcOrd="1" destOrd="0" presId="urn:microsoft.com/office/officeart/2005/8/layout/chevron2"/>
    <dgm:cxn modelId="{596D8251-3BEB-4280-B874-B4E77D25548F}" type="presParOf" srcId="{45D7A4BC-014F-44F2-986E-D6079AC4AC19}" destId="{9615DE7F-5E04-46D6-AC10-46842888F4F0}" srcOrd="7" destOrd="0" presId="urn:microsoft.com/office/officeart/2005/8/layout/chevron2"/>
    <dgm:cxn modelId="{5A9ADCB0-E94C-4EC0-889C-3217936DF42A}" type="presParOf" srcId="{45D7A4BC-014F-44F2-986E-D6079AC4AC19}" destId="{5390D569-797D-442C-A8F0-174EFEC85B06}" srcOrd="8" destOrd="0" presId="urn:microsoft.com/office/officeart/2005/8/layout/chevron2"/>
    <dgm:cxn modelId="{9292928F-A22B-4C55-AABF-54DC79354F84}" type="presParOf" srcId="{5390D569-797D-442C-A8F0-174EFEC85B06}" destId="{35FA3A5A-A758-4CBE-A44C-ABA438825D11}" srcOrd="0" destOrd="0" presId="urn:microsoft.com/office/officeart/2005/8/layout/chevron2"/>
    <dgm:cxn modelId="{5DCBF72D-CA7C-4CE1-B5BF-30FE7AC36DBC}" type="presParOf" srcId="{5390D569-797D-442C-A8F0-174EFEC85B06}" destId="{D659DE8B-D3E4-483D-88C8-D927A8E35E63}" srcOrd="1" destOrd="0" presId="urn:microsoft.com/office/officeart/2005/8/layout/chevron2"/>
    <dgm:cxn modelId="{491EA192-7529-4776-8ADB-A179FF8A9A4A}" type="presParOf" srcId="{45D7A4BC-014F-44F2-986E-D6079AC4AC19}" destId="{AAD28A80-167C-4219-AA32-BA5C43296894}" srcOrd="9" destOrd="0" presId="urn:microsoft.com/office/officeart/2005/8/layout/chevron2"/>
    <dgm:cxn modelId="{0D563CD4-4FDE-4A48-B1A1-1D32F680225D}" type="presParOf" srcId="{45D7A4BC-014F-44F2-986E-D6079AC4AC19}" destId="{80831301-1383-4617-A628-0C102EA3E190}" srcOrd="10" destOrd="0" presId="urn:microsoft.com/office/officeart/2005/8/layout/chevron2"/>
    <dgm:cxn modelId="{AA7787A7-4DE5-4B26-80F8-E624D08A5063}" type="presParOf" srcId="{80831301-1383-4617-A628-0C102EA3E190}" destId="{62A49064-7089-459A-8FE5-65605FCE10DE}" srcOrd="0" destOrd="0" presId="urn:microsoft.com/office/officeart/2005/8/layout/chevron2"/>
    <dgm:cxn modelId="{D1CB06AC-DC6A-48D3-A49B-7BE9A1643B1C}" type="presParOf" srcId="{80831301-1383-4617-A628-0C102EA3E190}" destId="{8AC69CA8-E47D-402D-8525-B69E297C37F5}" srcOrd="1" destOrd="0" presId="urn:microsoft.com/office/officeart/2005/8/layout/chevron2"/>
    <dgm:cxn modelId="{C4135EBE-1898-48BA-8084-276284388C48}" type="presParOf" srcId="{45D7A4BC-014F-44F2-986E-D6079AC4AC19}" destId="{63E66E69-2E15-48E2-AB38-02AE2F002262}" srcOrd="11" destOrd="0" presId="urn:microsoft.com/office/officeart/2005/8/layout/chevron2"/>
    <dgm:cxn modelId="{765F0799-9868-416D-A44F-930BEC6747D7}" type="presParOf" srcId="{45D7A4BC-014F-44F2-986E-D6079AC4AC19}" destId="{1EC85ED4-0B56-43A1-852F-B13F7EDFE1A0}" srcOrd="12" destOrd="0" presId="urn:microsoft.com/office/officeart/2005/8/layout/chevron2"/>
    <dgm:cxn modelId="{B8A1B895-F20B-4DE6-B340-AFE1A5D5BB1E}" type="presParOf" srcId="{1EC85ED4-0B56-43A1-852F-B13F7EDFE1A0}" destId="{330B0508-E714-408D-B1F9-9E234FF069EA}" srcOrd="0" destOrd="0" presId="urn:microsoft.com/office/officeart/2005/8/layout/chevron2"/>
    <dgm:cxn modelId="{764831E8-D1A7-4B67-8568-6DC2B06A6F01}" type="presParOf" srcId="{1EC85ED4-0B56-43A1-852F-B13F7EDFE1A0}" destId="{7AC3F6C6-4D38-4512-A215-C1163E55551A}" srcOrd="1" destOrd="0" presId="urn:microsoft.com/office/officeart/2005/8/layout/chevron2"/>
    <dgm:cxn modelId="{474A2222-0983-4109-82A5-3D6CE63B3E3B}" type="presParOf" srcId="{45D7A4BC-014F-44F2-986E-D6079AC4AC19}" destId="{90C91BE5-E188-44A7-B0BD-6C6F7DB52233}" srcOrd="13" destOrd="0" presId="urn:microsoft.com/office/officeart/2005/8/layout/chevron2"/>
    <dgm:cxn modelId="{5FD47EE8-5E6B-450B-B6B5-C081481D0CEF}" type="presParOf" srcId="{45D7A4BC-014F-44F2-986E-D6079AC4AC19}" destId="{C018BF95-06E8-4750-A309-556D11E3CBB5}" srcOrd="14" destOrd="0" presId="urn:microsoft.com/office/officeart/2005/8/layout/chevron2"/>
    <dgm:cxn modelId="{AA5DE877-1859-47B3-A8A1-3263016AE355}" type="presParOf" srcId="{C018BF95-06E8-4750-A309-556D11E3CBB5}" destId="{A246010F-0DF0-43AD-94F4-6535B8A1C732}" srcOrd="0" destOrd="0" presId="urn:microsoft.com/office/officeart/2005/8/layout/chevron2"/>
    <dgm:cxn modelId="{2E788D33-8D57-4255-82A9-27F7693036A3}" type="presParOf" srcId="{C018BF95-06E8-4750-A309-556D11E3CBB5}" destId="{368744B6-51F2-47D4-802E-7CE41DF40864}" srcOrd="1" destOrd="0" presId="urn:microsoft.com/office/officeart/2005/8/layout/chevron2"/>
    <dgm:cxn modelId="{3018B51E-FA46-41B7-9F55-BA849752CBD0}" type="presParOf" srcId="{45D7A4BC-014F-44F2-986E-D6079AC4AC19}" destId="{D592BA60-86F8-43C2-80C6-C10E713E0C3E}" srcOrd="15" destOrd="0" presId="urn:microsoft.com/office/officeart/2005/8/layout/chevron2"/>
    <dgm:cxn modelId="{9DD0ACFB-1D6A-4930-8630-6C7B2011FB78}" type="presParOf" srcId="{45D7A4BC-014F-44F2-986E-D6079AC4AC19}" destId="{B901F96A-7903-44BF-BCD3-A362FA474D48}" srcOrd="16" destOrd="0" presId="urn:microsoft.com/office/officeart/2005/8/layout/chevron2"/>
    <dgm:cxn modelId="{5EEBD2DA-6A48-48F8-8D14-276918AFA620}" type="presParOf" srcId="{B901F96A-7903-44BF-BCD3-A362FA474D48}" destId="{76948E20-CF3D-4EC4-A0AB-E64206EF10C0}" srcOrd="0" destOrd="0" presId="urn:microsoft.com/office/officeart/2005/8/layout/chevron2"/>
    <dgm:cxn modelId="{925854E3-3AA3-4749-B187-2DB6C3590A2B}" type="presParOf" srcId="{B901F96A-7903-44BF-BCD3-A362FA474D48}" destId="{2041E4BA-FE6E-4A00-A3C5-C395AF767D97}" srcOrd="1" destOrd="0" presId="urn:microsoft.com/office/officeart/2005/8/layout/chevron2"/>
    <dgm:cxn modelId="{7B5B99E4-4A56-4C4E-B7EC-50124FC8AF11}" type="presParOf" srcId="{45D7A4BC-014F-44F2-986E-D6079AC4AC19}" destId="{8656E748-4054-42BC-9854-5887E7730496}" srcOrd="17" destOrd="0" presId="urn:microsoft.com/office/officeart/2005/8/layout/chevron2"/>
    <dgm:cxn modelId="{41661770-1478-49C1-8270-177AC43D7BF7}" type="presParOf" srcId="{45D7A4BC-014F-44F2-986E-D6079AC4AC19}" destId="{28F5F840-7B78-4251-B0BF-41D80A4D8518}" srcOrd="18" destOrd="0" presId="urn:microsoft.com/office/officeart/2005/8/layout/chevron2"/>
    <dgm:cxn modelId="{90C48A16-E59D-4B74-953A-941A5058BE1E}" type="presParOf" srcId="{28F5F840-7B78-4251-B0BF-41D80A4D8518}" destId="{671AE817-FAE5-411C-84BB-6A7F1E043C08}" srcOrd="0" destOrd="0" presId="urn:microsoft.com/office/officeart/2005/8/layout/chevron2"/>
    <dgm:cxn modelId="{0D75D73B-75EE-4433-BC68-45D53BA04EAC}" type="presParOf" srcId="{28F5F840-7B78-4251-B0BF-41D80A4D8518}" destId="{361595FA-D605-4670-B9F5-8FD320DCDCB1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C1A036-0012-4C3F-8438-1BA681414715}">
      <dsp:nvSpPr>
        <dsp:cNvPr id="0" name=""/>
        <dsp:cNvSpPr/>
      </dsp:nvSpPr>
      <dsp:spPr>
        <a:xfrm rot="5400000">
          <a:off x="-98245" y="99619"/>
          <a:ext cx="654967" cy="45847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1</a:t>
          </a:r>
        </a:p>
      </dsp:txBody>
      <dsp:txXfrm rot="-5400000">
        <a:off x="1" y="230613"/>
        <a:ext cx="458477" cy="196490"/>
      </dsp:txXfrm>
    </dsp:sp>
    <dsp:sp modelId="{6FA460D0-1DC7-45F4-B7ED-810E2EBFD251}">
      <dsp:nvSpPr>
        <dsp:cNvPr id="0" name=""/>
        <dsp:cNvSpPr/>
      </dsp:nvSpPr>
      <dsp:spPr>
        <a:xfrm rot="5400000">
          <a:off x="4320360" y="-3860509"/>
          <a:ext cx="425728" cy="81494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300" kern="1200"/>
            <a:t>Оптовая закупка пластика, делая упор на </a:t>
          </a:r>
          <a:r>
            <a:rPr lang="en-US" sz="1300" kern="1200"/>
            <a:t>ABS</a:t>
          </a:r>
          <a:r>
            <a:rPr lang="ru-RU" sz="1300" kern="1200"/>
            <a:t>, так как ввиду низкой стоимости изделий из него спрос на них повышен.</a:t>
          </a:r>
        </a:p>
      </dsp:txBody>
      <dsp:txXfrm rot="-5400000">
        <a:off x="458477" y="22156"/>
        <a:ext cx="8128713" cy="384164"/>
      </dsp:txXfrm>
    </dsp:sp>
    <dsp:sp modelId="{9B9F8D1E-1A0D-49B6-B1D2-827C087ADF5B}">
      <dsp:nvSpPr>
        <dsp:cNvPr id="0" name=""/>
        <dsp:cNvSpPr/>
      </dsp:nvSpPr>
      <dsp:spPr>
        <a:xfrm rot="5400000">
          <a:off x="-98245" y="696389"/>
          <a:ext cx="654967" cy="45847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2</a:t>
          </a:r>
        </a:p>
      </dsp:txBody>
      <dsp:txXfrm rot="-5400000">
        <a:off x="1" y="827383"/>
        <a:ext cx="458477" cy="196490"/>
      </dsp:txXfrm>
    </dsp:sp>
    <dsp:sp modelId="{D9B8B571-8314-45FA-84A3-FC2A42CA4733}">
      <dsp:nvSpPr>
        <dsp:cNvPr id="0" name=""/>
        <dsp:cNvSpPr/>
      </dsp:nvSpPr>
      <dsp:spPr>
        <a:xfrm rot="5400000">
          <a:off x="4320360" y="-3263739"/>
          <a:ext cx="425728" cy="81494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300" kern="1200"/>
            <a:t>Транспортировка сырья на склад</a:t>
          </a:r>
        </a:p>
      </dsp:txBody>
      <dsp:txXfrm rot="-5400000">
        <a:off x="458477" y="618926"/>
        <a:ext cx="8128713" cy="384164"/>
      </dsp:txXfrm>
    </dsp:sp>
    <dsp:sp modelId="{0420A861-E778-443D-A223-D58803F23E81}">
      <dsp:nvSpPr>
        <dsp:cNvPr id="0" name=""/>
        <dsp:cNvSpPr/>
      </dsp:nvSpPr>
      <dsp:spPr>
        <a:xfrm rot="5400000">
          <a:off x="-98245" y="1293159"/>
          <a:ext cx="654967" cy="45847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3</a:t>
          </a:r>
        </a:p>
      </dsp:txBody>
      <dsp:txXfrm rot="-5400000">
        <a:off x="1" y="1424153"/>
        <a:ext cx="458477" cy="196490"/>
      </dsp:txXfrm>
    </dsp:sp>
    <dsp:sp modelId="{817ED311-653C-4BBF-BD51-3B90303ABDFE}">
      <dsp:nvSpPr>
        <dsp:cNvPr id="0" name=""/>
        <dsp:cNvSpPr/>
      </dsp:nvSpPr>
      <dsp:spPr>
        <a:xfrm rot="5400000">
          <a:off x="4320360" y="-2666969"/>
          <a:ext cx="425728" cy="81494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300" kern="1200"/>
            <a:t>Принятие заказа на печать моделт</a:t>
          </a:r>
        </a:p>
      </dsp:txBody>
      <dsp:txXfrm rot="-5400000">
        <a:off x="458477" y="1215696"/>
        <a:ext cx="8128713" cy="384164"/>
      </dsp:txXfrm>
    </dsp:sp>
    <dsp:sp modelId="{A730BBA9-1149-4A4D-959E-0AF75661A25B}">
      <dsp:nvSpPr>
        <dsp:cNvPr id="0" name=""/>
        <dsp:cNvSpPr/>
      </dsp:nvSpPr>
      <dsp:spPr>
        <a:xfrm rot="5400000">
          <a:off x="-98245" y="1889929"/>
          <a:ext cx="654967" cy="45847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4</a:t>
          </a:r>
        </a:p>
      </dsp:txBody>
      <dsp:txXfrm rot="-5400000">
        <a:off x="1" y="2020923"/>
        <a:ext cx="458477" cy="196490"/>
      </dsp:txXfrm>
    </dsp:sp>
    <dsp:sp modelId="{A78D56A6-3A4D-4FB3-8C49-FD89911E6661}">
      <dsp:nvSpPr>
        <dsp:cNvPr id="0" name=""/>
        <dsp:cNvSpPr/>
      </dsp:nvSpPr>
      <dsp:spPr>
        <a:xfrm rot="5400000">
          <a:off x="4320360" y="-2070199"/>
          <a:ext cx="425728" cy="81494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300" kern="1200"/>
            <a:t>Проверка принтера на технические неполадки перед следующей печатью</a:t>
          </a:r>
        </a:p>
      </dsp:txBody>
      <dsp:txXfrm rot="-5400000">
        <a:off x="458477" y="1812466"/>
        <a:ext cx="8128713" cy="384164"/>
      </dsp:txXfrm>
    </dsp:sp>
    <dsp:sp modelId="{35FA3A5A-A758-4CBE-A44C-ABA438825D11}">
      <dsp:nvSpPr>
        <dsp:cNvPr id="0" name=""/>
        <dsp:cNvSpPr/>
      </dsp:nvSpPr>
      <dsp:spPr>
        <a:xfrm rot="5400000">
          <a:off x="-98245" y="2486699"/>
          <a:ext cx="654967" cy="45847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5</a:t>
          </a:r>
        </a:p>
      </dsp:txBody>
      <dsp:txXfrm rot="-5400000">
        <a:off x="1" y="2617693"/>
        <a:ext cx="458477" cy="196490"/>
      </dsp:txXfrm>
    </dsp:sp>
    <dsp:sp modelId="{D659DE8B-D3E4-483D-88C8-D927A8E35E63}">
      <dsp:nvSpPr>
        <dsp:cNvPr id="0" name=""/>
        <dsp:cNvSpPr/>
      </dsp:nvSpPr>
      <dsp:spPr>
        <a:xfrm rot="5400000">
          <a:off x="4320360" y="-1473429"/>
          <a:ext cx="425728" cy="81494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300" kern="1200"/>
            <a:t>Определение объёма пластика, который понадобится для печати. В случае малого количества - заказ</a:t>
          </a:r>
        </a:p>
      </dsp:txBody>
      <dsp:txXfrm rot="-5400000">
        <a:off x="458477" y="2409236"/>
        <a:ext cx="8128713" cy="384164"/>
      </dsp:txXfrm>
    </dsp:sp>
    <dsp:sp modelId="{62A49064-7089-459A-8FE5-65605FCE10DE}">
      <dsp:nvSpPr>
        <dsp:cNvPr id="0" name=""/>
        <dsp:cNvSpPr/>
      </dsp:nvSpPr>
      <dsp:spPr>
        <a:xfrm rot="5400000">
          <a:off x="-98245" y="3083469"/>
          <a:ext cx="654967" cy="45847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6</a:t>
          </a:r>
        </a:p>
      </dsp:txBody>
      <dsp:txXfrm rot="-5400000">
        <a:off x="1" y="3214463"/>
        <a:ext cx="458477" cy="196490"/>
      </dsp:txXfrm>
    </dsp:sp>
    <dsp:sp modelId="{8AC69CA8-E47D-402D-8525-B69E297C37F5}">
      <dsp:nvSpPr>
        <dsp:cNvPr id="0" name=""/>
        <dsp:cNvSpPr/>
      </dsp:nvSpPr>
      <dsp:spPr>
        <a:xfrm rot="5400000">
          <a:off x="4320360" y="-876659"/>
          <a:ext cx="425728" cy="81494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300" kern="1200"/>
            <a:t>Запуска устройства печати - принтера</a:t>
          </a:r>
        </a:p>
      </dsp:txBody>
      <dsp:txXfrm rot="-5400000">
        <a:off x="458477" y="3006006"/>
        <a:ext cx="8128713" cy="384164"/>
      </dsp:txXfrm>
    </dsp:sp>
    <dsp:sp modelId="{330B0508-E714-408D-B1F9-9E234FF069EA}">
      <dsp:nvSpPr>
        <dsp:cNvPr id="0" name=""/>
        <dsp:cNvSpPr/>
      </dsp:nvSpPr>
      <dsp:spPr>
        <a:xfrm rot="5400000">
          <a:off x="-98245" y="3680239"/>
          <a:ext cx="654967" cy="45847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7</a:t>
          </a:r>
        </a:p>
      </dsp:txBody>
      <dsp:txXfrm rot="-5400000">
        <a:off x="1" y="3811233"/>
        <a:ext cx="458477" cy="196490"/>
      </dsp:txXfrm>
    </dsp:sp>
    <dsp:sp modelId="{7AC3F6C6-4D38-4512-A215-C1163E55551A}">
      <dsp:nvSpPr>
        <dsp:cNvPr id="0" name=""/>
        <dsp:cNvSpPr/>
      </dsp:nvSpPr>
      <dsp:spPr>
        <a:xfrm rot="5400000">
          <a:off x="4320360" y="-279889"/>
          <a:ext cx="425728" cy="81494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300" kern="1200"/>
            <a:t>Контроль начала печати на предмет расслоения модели или недостаточного склеивания с основой</a:t>
          </a:r>
        </a:p>
      </dsp:txBody>
      <dsp:txXfrm rot="-5400000">
        <a:off x="458477" y="3602776"/>
        <a:ext cx="8128713" cy="384164"/>
      </dsp:txXfrm>
    </dsp:sp>
    <dsp:sp modelId="{A246010F-0DF0-43AD-94F4-6535B8A1C732}">
      <dsp:nvSpPr>
        <dsp:cNvPr id="0" name=""/>
        <dsp:cNvSpPr/>
      </dsp:nvSpPr>
      <dsp:spPr>
        <a:xfrm rot="5400000">
          <a:off x="-98245" y="4277009"/>
          <a:ext cx="654967" cy="45847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8</a:t>
          </a:r>
        </a:p>
      </dsp:txBody>
      <dsp:txXfrm rot="-5400000">
        <a:off x="1" y="4408003"/>
        <a:ext cx="458477" cy="196490"/>
      </dsp:txXfrm>
    </dsp:sp>
    <dsp:sp modelId="{368744B6-51F2-47D4-802E-7CE41DF40864}">
      <dsp:nvSpPr>
        <dsp:cNvPr id="0" name=""/>
        <dsp:cNvSpPr/>
      </dsp:nvSpPr>
      <dsp:spPr>
        <a:xfrm rot="5400000">
          <a:off x="4320360" y="316880"/>
          <a:ext cx="425728" cy="81494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300" kern="1200"/>
            <a:t>Чистка основы принтера</a:t>
          </a:r>
        </a:p>
      </dsp:txBody>
      <dsp:txXfrm rot="-5400000">
        <a:off x="458477" y="4199545"/>
        <a:ext cx="8128713" cy="384164"/>
      </dsp:txXfrm>
    </dsp:sp>
    <dsp:sp modelId="{76948E20-CF3D-4EC4-A0AB-E64206EF10C0}">
      <dsp:nvSpPr>
        <dsp:cNvPr id="0" name=""/>
        <dsp:cNvSpPr/>
      </dsp:nvSpPr>
      <dsp:spPr>
        <a:xfrm rot="5400000">
          <a:off x="-98245" y="4873779"/>
          <a:ext cx="654967" cy="45847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9</a:t>
          </a:r>
        </a:p>
      </dsp:txBody>
      <dsp:txXfrm rot="-5400000">
        <a:off x="1" y="5004773"/>
        <a:ext cx="458477" cy="196490"/>
      </dsp:txXfrm>
    </dsp:sp>
    <dsp:sp modelId="{2041E4BA-FE6E-4A00-A3C5-C395AF767D97}">
      <dsp:nvSpPr>
        <dsp:cNvPr id="0" name=""/>
        <dsp:cNvSpPr/>
      </dsp:nvSpPr>
      <dsp:spPr>
        <a:xfrm rot="5400000">
          <a:off x="4320360" y="913650"/>
          <a:ext cx="425728" cy="81494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300" kern="1200"/>
            <a:t>Чистка сопла</a:t>
          </a:r>
        </a:p>
      </dsp:txBody>
      <dsp:txXfrm rot="-5400000">
        <a:off x="458477" y="4796315"/>
        <a:ext cx="8128713" cy="384164"/>
      </dsp:txXfrm>
    </dsp:sp>
    <dsp:sp modelId="{671AE817-FAE5-411C-84BB-6A7F1E043C08}">
      <dsp:nvSpPr>
        <dsp:cNvPr id="0" name=""/>
        <dsp:cNvSpPr/>
      </dsp:nvSpPr>
      <dsp:spPr>
        <a:xfrm rot="5400000">
          <a:off x="-98245" y="5470549"/>
          <a:ext cx="654967" cy="45847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10</a:t>
          </a:r>
        </a:p>
      </dsp:txBody>
      <dsp:txXfrm rot="-5400000">
        <a:off x="1" y="5601543"/>
        <a:ext cx="458477" cy="196490"/>
      </dsp:txXfrm>
    </dsp:sp>
    <dsp:sp modelId="{361595FA-D605-4670-B9F5-8FD320DCDCB1}">
      <dsp:nvSpPr>
        <dsp:cNvPr id="0" name=""/>
        <dsp:cNvSpPr/>
      </dsp:nvSpPr>
      <dsp:spPr>
        <a:xfrm rot="5400000">
          <a:off x="4320360" y="1510420"/>
          <a:ext cx="425728" cy="81494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300" kern="1200"/>
            <a:t>Передача готового изделия клиенту</a:t>
          </a:r>
        </a:p>
      </dsp:txBody>
      <dsp:txXfrm rot="-5400000">
        <a:off x="458477" y="5393085"/>
        <a:ext cx="8128713" cy="3841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maksim.mikhailov3103@dnevnik.ru</dc:creator>
  <cp:keywords/>
  <dc:description/>
  <cp:lastModifiedBy>Grenka GR</cp:lastModifiedBy>
  <cp:revision>2</cp:revision>
  <dcterms:created xsi:type="dcterms:W3CDTF">2021-11-23T06:38:00Z</dcterms:created>
  <dcterms:modified xsi:type="dcterms:W3CDTF">2021-11-23T06:38:00Z</dcterms:modified>
</cp:coreProperties>
</file>