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3BB344" w14:textId="77777777" w:rsidR="00D06524" w:rsidRPr="00D06524" w:rsidRDefault="00D06524" w:rsidP="00D065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ПРАКТИЧЕСКОЕ ЗАНЯТИЕ 9</w:t>
      </w:r>
    </w:p>
    <w:p w14:paraId="4B2B196A" w14:textId="77777777" w:rsidR="00D06524" w:rsidRPr="00D06524" w:rsidRDefault="00D06524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Яндекс </w:t>
      </w:r>
      <w:proofErr w:type="spellStart"/>
      <w:r w:rsidRPr="00D065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Wordstat</w:t>
      </w:r>
      <w:proofErr w:type="spellEnd"/>
      <w:r w:rsidRPr="00D065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:</w:t>
      </w:r>
    </w:p>
    <w:p w14:paraId="4F7AC5E2" w14:textId="37C42A88" w:rsidR="00D06524" w:rsidRPr="00721CC1" w:rsidRDefault="00D06524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Количество показов в месяц</w:t>
      </w:r>
      <w:r w:rsidR="00721C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340648CB" w14:textId="0A560FAD" w:rsidR="00D06524" w:rsidRPr="00721CC1" w:rsidRDefault="00721CC1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Региональная популярность: Москва (9231), Санкт-Петербург (3354), Екатеринбург (1116), Новосибирск (683), Казань (</w:t>
      </w:r>
      <w:r w:rsid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Воронеж (</w:t>
      </w:r>
      <w:r w:rsid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565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Самара (</w:t>
      </w:r>
      <w:r w:rsid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539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Краснодар (</w:t>
      </w:r>
      <w:r w:rsid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486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Ростов-на-Дону (</w:t>
      </w:r>
      <w:r w:rsid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Минск (</w:t>
      </w:r>
      <w:r w:rsid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448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7023577B" w14:textId="41539B11" w:rsidR="00D06524" w:rsidRPr="00721CC1" w:rsidRDefault="00D06524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Сезонность спроса</w:t>
      </w:r>
      <w:r w:rsidR="00721C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721CC1" w:rsidRPr="00721C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21C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Запросы поступают преимущественно в зимнее время года (январь, декабрь)</w:t>
      </w:r>
    </w:p>
    <w:p w14:paraId="611C0D92" w14:textId="77777777" w:rsidR="001463AB" w:rsidRDefault="00D06524" w:rsidP="001463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Похожие запросы</w:t>
      </w:r>
      <w:r w:rsidR="00721C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194A39C3" w14:textId="4F96A3F0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3д моделирование (63 619), </w:t>
      </w:r>
    </w:p>
    <w:p w14:paraId="65BD514A" w14:textId="12AD3155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 д моделирование (11 518),</w:t>
      </w:r>
    </w:p>
    <w:p w14:paraId="2AE477A6" w14:textId="7A6D28FD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смз</w:t>
      </w:r>
      <w:proofErr w:type="spellEnd"/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3д (1 417),</w:t>
      </w:r>
    </w:p>
    <w:p w14:paraId="19CEE723" w14:textId="5B2BB1D4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 d принтер (5 936),</w:t>
      </w:r>
    </w:p>
    <w:p w14:paraId="3185D64C" w14:textId="13889493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 д модели (24 521),</w:t>
      </w:r>
    </w:p>
    <w:p w14:paraId="767AFE5E" w14:textId="2B7ED299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триде</w:t>
      </w:r>
      <w:proofErr w:type="spellEnd"/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принтер (2 863),</w:t>
      </w:r>
    </w:p>
    <w:p w14:paraId="677D5767" w14:textId="0FE940F7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можно распечатать на принтере если скучно (545),</w:t>
      </w:r>
    </w:p>
    <w:p w14:paraId="4E8F02FA" w14:textId="279BDE88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</w:t>
      </w:r>
      <w:proofErr w:type="spellEnd"/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принтер (4 020),</w:t>
      </w:r>
    </w:p>
    <w:p w14:paraId="5F7214A0" w14:textId="524F7AE2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прада</w:t>
      </w:r>
      <w:proofErr w:type="spellEnd"/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3 д (1 743),</w:t>
      </w:r>
    </w:p>
    <w:p w14:paraId="368E15DE" w14:textId="0F364B14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 д принтер (2 660),</w:t>
      </w:r>
    </w:p>
    <w:p w14:paraId="03E9B407" w14:textId="7F5F005D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принтер печатает пустые листы (3 530),</w:t>
      </w:r>
    </w:p>
    <w:p w14:paraId="37AC23DF" w14:textId="50E92A05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3д проектирование (4 477),</w:t>
      </w:r>
    </w:p>
    <w:p w14:paraId="61E8E5BF" w14:textId="3576DED5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3д моделирование программы (17 799),</w:t>
      </w:r>
    </w:p>
    <w:p w14:paraId="3EC2B205" w14:textId="5EEFFE12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такое 3д принтер (413),</w:t>
      </w:r>
    </w:p>
    <w:p w14:paraId="4E34374B" w14:textId="5CC38C53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выглядит 3 дэ принтер (143),</w:t>
      </w:r>
    </w:p>
    <w:p w14:paraId="443A0B0B" w14:textId="6CB808C6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3д принтер это (580),</w:t>
      </w:r>
    </w:p>
    <w:p w14:paraId="01C673D3" w14:textId="76DC31AC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можно сделать на 3д принтере (623),</w:t>
      </w:r>
    </w:p>
    <w:p w14:paraId="35561C6D" w14:textId="07F87151" w:rsidR="001463AB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выглядит 3 д принтер (136),</w:t>
      </w:r>
    </w:p>
    <w:p w14:paraId="27534FFA" w14:textId="72BEE6D9" w:rsidR="00D06524" w:rsidRPr="001463AB" w:rsidRDefault="001463AB" w:rsidP="001463A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 д принтер что можно сделать (183)</w:t>
      </w:r>
    </w:p>
    <w:p w14:paraId="42300396" w14:textId="77777777" w:rsidR="00D06524" w:rsidRPr="00D06524" w:rsidRDefault="00D06524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65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Google</w:t>
      </w:r>
      <w:proofErr w:type="spellEnd"/>
      <w:r w:rsidRPr="00D065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D065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Trends</w:t>
      </w:r>
      <w:proofErr w:type="spellEnd"/>
      <w:r w:rsidRPr="00D065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:</w:t>
      </w:r>
    </w:p>
    <w:p w14:paraId="47065C32" w14:textId="6E308536" w:rsidR="00D06524" w:rsidRPr="00D06524" w:rsidRDefault="00D06524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Количество показов в месяц</w:t>
      </w:r>
      <w:r w:rsidR="00721C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1463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Средний рейтинг популярности</w:t>
      </w:r>
      <w:r w:rsidR="009501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382 балла</w:t>
      </w:r>
    </w:p>
    <w:p w14:paraId="5A0BC7AC" w14:textId="633CE968" w:rsidR="00D06524" w:rsidRPr="00D06524" w:rsidRDefault="00721CC1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Региональная популярность:</w:t>
      </w:r>
      <w:r w:rsidR="009501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Свердловская область (100 баллов), Московская область (59)</w:t>
      </w:r>
    </w:p>
    <w:p w14:paraId="10F805B4" w14:textId="298E54AD" w:rsidR="00D06524" w:rsidRPr="00D06524" w:rsidRDefault="00D06524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Сезонность спроса</w:t>
      </w:r>
      <w:r w:rsidR="00721C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9501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запросы поступают преимущественно в весеннее, зимнее и осеннее времена (сентябрь, март, ноябрь, май, февраль)</w:t>
      </w:r>
    </w:p>
    <w:p w14:paraId="03F7318F" w14:textId="7246B45A" w:rsidR="00D06524" w:rsidRDefault="00D06524" w:rsidP="00721C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Похожие запросы</w:t>
      </w:r>
      <w:r w:rsidR="00721C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66451EAF" w14:textId="77777777" w:rsidR="00CE0C61" w:rsidRPr="00CE0C61" w:rsidRDefault="00CE0C61" w:rsidP="00CE0C61">
      <w:pPr>
        <w:pStyle w:val="a5"/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0C61">
        <w:rPr>
          <w:rFonts w:ascii="Times New Roman" w:eastAsia="Times New Roman" w:hAnsi="Times New Roman" w:cs="Times New Roman"/>
          <w:sz w:val="24"/>
          <w:szCs w:val="24"/>
          <w:lang w:eastAsia="ru-RU"/>
        </w:rPr>
        <w:t>3d принтер (100)</w:t>
      </w:r>
    </w:p>
    <w:p w14:paraId="04B71AFC" w14:textId="77777777" w:rsidR="00CE0C61" w:rsidRPr="00CE0C61" w:rsidRDefault="00CE0C61" w:rsidP="00CE0C61">
      <w:pPr>
        <w:pStyle w:val="a5"/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0C6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на 3d принтере (95)</w:t>
      </w:r>
    </w:p>
    <w:p w14:paraId="7F92EF3D" w14:textId="77777777" w:rsidR="00CE0C61" w:rsidRPr="00CE0C61" w:rsidRDefault="00CE0C61" w:rsidP="00CE0C61">
      <w:pPr>
        <w:pStyle w:val="a5"/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0C61">
        <w:rPr>
          <w:rFonts w:ascii="Times New Roman" w:eastAsia="Times New Roman" w:hAnsi="Times New Roman" w:cs="Times New Roman"/>
          <w:sz w:val="24"/>
          <w:szCs w:val="24"/>
          <w:lang w:eastAsia="ru-RU"/>
        </w:rPr>
        <w:t>3д печать (62)</w:t>
      </w:r>
    </w:p>
    <w:p w14:paraId="42F0F21E" w14:textId="77777777" w:rsidR="00CE0C61" w:rsidRPr="00CE0C61" w:rsidRDefault="00CE0C61" w:rsidP="00CE0C61">
      <w:pPr>
        <w:pStyle w:val="a5"/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0C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3d печать </w:t>
      </w:r>
      <w:proofErr w:type="spellStart"/>
      <w:r w:rsidRPr="00CE0C6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</w:t>
      </w:r>
      <w:proofErr w:type="spellEnd"/>
      <w:r w:rsidRPr="00CE0C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(42)</w:t>
      </w:r>
    </w:p>
    <w:p w14:paraId="2B32341D" w14:textId="77777777" w:rsidR="00CE0C61" w:rsidRPr="00CE0C61" w:rsidRDefault="00CE0C61" w:rsidP="00CE0C61">
      <w:pPr>
        <w:pStyle w:val="a5"/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0C61">
        <w:rPr>
          <w:rFonts w:ascii="Times New Roman" w:eastAsia="Times New Roman" w:hAnsi="Times New Roman" w:cs="Times New Roman"/>
          <w:sz w:val="24"/>
          <w:szCs w:val="24"/>
          <w:lang w:eastAsia="ru-RU"/>
        </w:rPr>
        <w:t>3d печать цена (39)</w:t>
      </w:r>
    </w:p>
    <w:p w14:paraId="3DE7E9AE" w14:textId="77777777" w:rsidR="001A2512" w:rsidRDefault="001A2512" w:rsidP="00CE0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B00E98" w14:textId="77777777" w:rsidR="001A2512" w:rsidRDefault="001A2512" w:rsidP="00CE0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B33B5E" w14:textId="77777777" w:rsidR="001A2512" w:rsidRDefault="001A2512" w:rsidP="00CE0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CCFA357" w14:textId="77777777" w:rsidR="001A2512" w:rsidRDefault="001A2512" w:rsidP="00CE0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FAF99E" w14:textId="77777777" w:rsidR="001A2512" w:rsidRDefault="001A2512" w:rsidP="00CE0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8AE7AA5" w14:textId="77777777" w:rsidR="001A2512" w:rsidRDefault="001A2512" w:rsidP="00CE0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539BE3C" w14:textId="77777777" w:rsidR="001A2512" w:rsidRDefault="001A2512" w:rsidP="00CE0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CF7621" w14:textId="77777777" w:rsidR="001A2512" w:rsidRDefault="001A2512" w:rsidP="00CE0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1A75D1C" w14:textId="77777777" w:rsidR="001A2512" w:rsidRDefault="001A2512" w:rsidP="00CE0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11BA84" w14:textId="77777777" w:rsidR="001A2512" w:rsidRDefault="001A2512" w:rsidP="00CE0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D34F398" w14:textId="1CABDB88" w:rsidR="00D06524" w:rsidRPr="00D06524" w:rsidRDefault="00D06524" w:rsidP="00CE0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2. Изучите статистические данные на предмет количественной оценки Вашей целевой аудитории, например, официальный портал МО «Город Томск» (демографическая ситуация, структура и занятость населения города: </w:t>
      </w: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[сайт]</w:t>
      </w: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URL </w:t>
      </w:r>
      <w:hyperlink r:id="rId5" w:history="1">
        <w:r w:rsidRPr="00D065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www.admin.tomsk.ru/pgs/2dh</w:t>
        </w:r>
      </w:hyperlink>
      <w:r w:rsidRPr="00D0652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)</w:t>
      </w: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или иные сайты, в зависимости от географии распространения Вашей бизнес-идеи. Заполните таблицу 16.</w:t>
      </w:r>
    </w:p>
    <w:p w14:paraId="3371F459" w14:textId="77777777" w:rsidR="00D06524" w:rsidRPr="00D06524" w:rsidRDefault="00D06524" w:rsidP="00D06524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16</w:t>
      </w:r>
    </w:p>
    <w:p w14:paraId="35B7C3EA" w14:textId="77777777" w:rsidR="00D06524" w:rsidRPr="00D06524" w:rsidRDefault="00D06524" w:rsidP="00D06524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Статистические данные оценки целевой аудитории</w:t>
      </w: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696"/>
        <w:gridCol w:w="5445"/>
        <w:gridCol w:w="2928"/>
      </w:tblGrid>
      <w:tr w:rsidR="00D06524" w:rsidRPr="00D06524" w14:paraId="7E3494B3" w14:textId="77777777" w:rsidTr="00520BC6">
        <w:trPr>
          <w:trHeight w:val="10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3A9B8" w14:textId="77777777" w:rsidR="00D06524" w:rsidRPr="00D06524" w:rsidRDefault="00D06524" w:rsidP="00D0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  <w:p w14:paraId="69F2DD25" w14:textId="77777777" w:rsidR="00D06524" w:rsidRPr="00D06524" w:rsidRDefault="00D06524" w:rsidP="00D0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AC476" w14:textId="77777777" w:rsidR="00D06524" w:rsidRPr="00D06524" w:rsidRDefault="00D06524" w:rsidP="00D0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FAB8D" w14:textId="77777777" w:rsidR="00D06524" w:rsidRPr="00D06524" w:rsidRDefault="00D06524" w:rsidP="00D0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 </w:t>
            </w:r>
          </w:p>
          <w:p w14:paraId="1B94FB0B" w14:textId="77777777" w:rsidR="00D06524" w:rsidRPr="00D06524" w:rsidRDefault="00D06524" w:rsidP="00D0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52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(в зависимости от Ваших запросов)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F9F07" w14:textId="77777777" w:rsidR="00D06524" w:rsidRPr="00D06524" w:rsidRDefault="00D06524" w:rsidP="00D0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Официальные данные статистики</w:t>
            </w:r>
          </w:p>
        </w:tc>
      </w:tr>
      <w:tr w:rsidR="00D06524" w:rsidRPr="00D06524" w14:paraId="5B753AF5" w14:textId="77777777" w:rsidTr="00D06524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989F8" w14:textId="03B7D64E" w:rsidR="00D06524" w:rsidRPr="001A2512" w:rsidRDefault="001A2512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EBB26" w14:textId="4C20A9D0" w:rsidR="00D06524" w:rsidRPr="00D06524" w:rsidRDefault="005A75F0" w:rsidP="005A7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E624B" w14:textId="29084260" w:rsidR="00D06524" w:rsidRPr="005A75F0" w:rsidRDefault="005A75F0" w:rsidP="005A7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5F0">
              <w:rPr>
                <w:rFonts w:ascii="Times New Roman" w:hAnsi="Times New Roman" w:cs="Times New Roman"/>
                <w:sz w:val="24"/>
                <w:szCs w:val="24"/>
              </w:rPr>
              <w:t>Деятельность в области культуры, спорта, организации досуга и развлечений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DA7A6" w14:textId="69E3C8CF" w:rsidR="00D06524" w:rsidRPr="005A75F0" w:rsidRDefault="005A75F0" w:rsidP="005A7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5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75F0">
              <w:rPr>
                <w:rFonts w:ascii="Times New Roman" w:hAnsi="Times New Roman" w:cs="Times New Roman"/>
                <w:sz w:val="24"/>
                <w:szCs w:val="24"/>
              </w:rPr>
              <w:t>352</w:t>
            </w:r>
          </w:p>
        </w:tc>
      </w:tr>
      <w:tr w:rsidR="00D06524" w:rsidRPr="00D06524" w14:paraId="2A957FCE" w14:textId="77777777" w:rsidTr="00D06524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3B6ED" w14:textId="3EA52F99" w:rsidR="00D06524" w:rsidRPr="001A2512" w:rsidRDefault="001A2512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D677A" w14:textId="32B22E87" w:rsidR="00D06524" w:rsidRPr="00D06524" w:rsidRDefault="005A75F0" w:rsidP="005A7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7BB2B" w14:textId="274C4390" w:rsidR="00D06524" w:rsidRPr="00D06524" w:rsidRDefault="005A75F0" w:rsidP="00D0652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75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Деятельность профессиональная, научная и техническая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4203D" w14:textId="688C4FF1" w:rsidR="00D06524" w:rsidRPr="00D06524" w:rsidRDefault="005A75F0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11 015</w:t>
            </w:r>
          </w:p>
        </w:tc>
      </w:tr>
      <w:tr w:rsidR="00D06524" w:rsidRPr="00D06524" w14:paraId="14EBE7B6" w14:textId="77777777" w:rsidTr="00D06524">
        <w:trPr>
          <w:trHeight w:hRule="exact"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4CBCA" w14:textId="621FE270" w:rsidR="00D06524" w:rsidRPr="001A2512" w:rsidRDefault="001A2512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AE8F1" w14:textId="476F2371" w:rsidR="00D06524" w:rsidRPr="00D06524" w:rsidRDefault="005A75F0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70FE3" w14:textId="2030E1E1" w:rsidR="00D06524" w:rsidRPr="00D06524" w:rsidRDefault="005A75F0" w:rsidP="00D0652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75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Торговля оптовая и розничная; ремонт автотранспортных средств и мотоциклов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942FE" w14:textId="4F563085" w:rsidR="00D06524" w:rsidRPr="00D06524" w:rsidRDefault="005A75F0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10 666</w:t>
            </w:r>
          </w:p>
        </w:tc>
      </w:tr>
      <w:tr w:rsidR="005A75F0" w:rsidRPr="00D06524" w14:paraId="7F64C9F4" w14:textId="77777777" w:rsidTr="00D06524">
        <w:trPr>
          <w:trHeight w:hRule="exact"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CA98A" w14:textId="58A48AC1" w:rsidR="005A75F0" w:rsidRPr="005A75F0" w:rsidRDefault="005A75F0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0DD4F" w14:textId="016E141E" w:rsidR="005A75F0" w:rsidRDefault="00A44C4B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71928" w14:textId="39A8728E" w:rsidR="005A75F0" w:rsidRPr="00A44C4B" w:rsidRDefault="00A44C4B" w:rsidP="00D0652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4C4B">
              <w:rPr>
                <w:rFonts w:ascii="Times New Roman" w:hAnsi="Times New Roman" w:cs="Times New Roman"/>
                <w:bCs/>
                <w:color w:val="000000" w:themeColor="text1"/>
              </w:rPr>
              <w:t>Численность студентов (по сос</w:t>
            </w:r>
            <w:r w:rsidRPr="00A44C4B">
              <w:rPr>
                <w:rFonts w:ascii="Times New Roman" w:hAnsi="Times New Roman" w:cs="Times New Roman"/>
                <w:bCs/>
                <w:color w:val="000000" w:themeColor="text1"/>
              </w:rPr>
              <w:t>тоянию на начало учебного года)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FE4D" w14:textId="06670579" w:rsidR="005A75F0" w:rsidRDefault="00A44C4B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20 325</w:t>
            </w:r>
          </w:p>
        </w:tc>
      </w:tr>
    </w:tbl>
    <w:p w14:paraId="72890C23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B7DAEF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7093233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AD80F2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AEFCC0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67BEA6B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82D810F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AEBE3FD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6AFEA9B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047B29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EC19FE9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987CDE9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E074D2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B2B7933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114D58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199FC96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64F1D1C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5993C44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6C0F960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EC8A30F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04FAE5B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85AFE4C" w14:textId="77777777" w:rsidR="001A2512" w:rsidRDefault="001A2512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EA919CB" w14:textId="77777777" w:rsidR="001A2512" w:rsidRDefault="001A2512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6252BBF" w14:textId="77777777" w:rsidR="001A2512" w:rsidRDefault="001A2512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5D72B1D" w14:textId="77777777" w:rsidR="001A2512" w:rsidRDefault="001A2512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A7D8E5" w14:textId="77777777" w:rsidR="001A2512" w:rsidRDefault="001A2512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55F3BC5" w14:textId="77777777" w:rsidR="001A2512" w:rsidRDefault="001A2512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9C7D8D0" w14:textId="77777777" w:rsidR="001A2512" w:rsidRDefault="001A2512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4EAB690" w14:textId="77777777" w:rsidR="001A2512" w:rsidRDefault="001A2512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39753B" w14:textId="77777777" w:rsidR="001A2512" w:rsidRDefault="001A2512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B1CDF25" w14:textId="6CA0AE2B" w:rsidR="001A2512" w:rsidRDefault="001A2512" w:rsidP="00A44C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924F800" w14:textId="597BF6CC" w:rsidR="00D06524" w:rsidRPr="00D06524" w:rsidRDefault="00D06524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3.</w:t>
      </w:r>
      <w:r w:rsidRPr="00D065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bookmarkStart w:id="0" w:name="_GoBack"/>
      <w:bookmarkEnd w:id="0"/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Проведите полевое исследование бизнес-идеи на предмет ее востребованности, жизнеспособности, заинтересованности покупателя с помощью Google-опроса.</w:t>
      </w:r>
    </w:p>
    <w:p w14:paraId="5A4AEB65" w14:textId="77777777" w:rsidR="00D06524" w:rsidRPr="00D06524" w:rsidRDefault="00D06524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Опрос должен соответствовать следующим критериям:</w:t>
      </w:r>
    </w:p>
    <w:p w14:paraId="073561E7" w14:textId="77777777" w:rsidR="00D06524" w:rsidRPr="00D06524" w:rsidRDefault="00D06524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Должен содержать не менее 15 вопросов;</w:t>
      </w:r>
    </w:p>
    <w:p w14:paraId="25F99716" w14:textId="77777777" w:rsidR="00D06524" w:rsidRPr="00D06524" w:rsidRDefault="00D06524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Представлены вопросы различных типов;</w:t>
      </w:r>
    </w:p>
    <w:p w14:paraId="7325FB5C" w14:textId="77777777" w:rsidR="00D06524" w:rsidRPr="00D06524" w:rsidRDefault="00D06524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Вопросы составлены грамотно и корректно;</w:t>
      </w:r>
    </w:p>
    <w:p w14:paraId="1328E67F" w14:textId="77777777" w:rsidR="00D06524" w:rsidRPr="00D06524" w:rsidRDefault="00D06524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Опрос должен содержать визуальное представление Вашего продукта (если возможно);</w:t>
      </w:r>
    </w:p>
    <w:p w14:paraId="00A80273" w14:textId="1CD9C179" w:rsidR="00721CC1" w:rsidRPr="00721CC1" w:rsidRDefault="00D06524" w:rsidP="00721C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Вопросы должны раскрывать наиболее важные аспекты для реализации Вашей бизнес-идеи.</w:t>
      </w:r>
    </w:p>
    <w:p w14:paraId="73F9ABC2" w14:textId="77777777" w:rsidR="00721CC1" w:rsidRDefault="00721CC1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160A8D5" w14:textId="68DFFCFF" w:rsidR="00D06524" w:rsidRPr="00D06524" w:rsidRDefault="00D06524" w:rsidP="00D065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Опросите не менее 50 человек с помощью Вашего Google-опроса. Внесите наиболее важную статистику в таблицу 17.</w:t>
      </w:r>
    </w:p>
    <w:p w14:paraId="7439AF8B" w14:textId="77777777" w:rsidR="00D06524" w:rsidRPr="00D06524" w:rsidRDefault="00D06524" w:rsidP="00D06524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17</w:t>
      </w:r>
    </w:p>
    <w:p w14:paraId="6410623A" w14:textId="77777777" w:rsidR="00D06524" w:rsidRPr="00D06524" w:rsidRDefault="00D06524" w:rsidP="00D06524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Статистика Google-опроса </w:t>
      </w:r>
    </w:p>
    <w:tbl>
      <w:tblPr>
        <w:tblW w:w="93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999"/>
        <w:gridCol w:w="7531"/>
      </w:tblGrid>
      <w:tr w:rsidR="00D06524" w:rsidRPr="00D06524" w14:paraId="1B5CD234" w14:textId="77777777" w:rsidTr="00D06524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544AD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8997B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4EE74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65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Статистика ответов</w:t>
            </w:r>
          </w:p>
        </w:tc>
      </w:tr>
      <w:tr w:rsidR="00D06524" w:rsidRPr="00D06524" w14:paraId="29A75A49" w14:textId="77777777" w:rsidTr="00D06524">
        <w:trPr>
          <w:trHeight w:val="4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8C43F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D76EF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884B1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0ACF785A" w14:textId="77777777" w:rsidTr="00D06524">
        <w:trPr>
          <w:trHeight w:hRule="exact"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F7026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E1C2C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BB0ED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3CD6FAB1" w14:textId="77777777" w:rsidTr="00D06524">
        <w:trPr>
          <w:trHeight w:val="4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8B8BC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3EC4D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CFDF2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751106DA" w14:textId="77777777" w:rsidTr="00D06524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C209C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BBF03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BB4BA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72EBC03E" w14:textId="77777777" w:rsidTr="00D06524">
        <w:trPr>
          <w:trHeight w:hRule="exact" w:val="4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0DDBF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7A84D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0697D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21873E40" w14:textId="77777777" w:rsidTr="00D06524">
        <w:trPr>
          <w:trHeight w:val="4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AF093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C2087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8AED0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2CE236D0" w14:textId="77777777" w:rsidTr="00D06524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BEB2D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9F397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2C451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5F1B74B8" w14:textId="77777777" w:rsidTr="00D06524">
        <w:trPr>
          <w:trHeight w:hRule="exact" w:val="4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D85E0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5EB0C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6EAD4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346B3A3A" w14:textId="77777777" w:rsidTr="00D06524">
        <w:trPr>
          <w:trHeight w:val="4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9AF67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AE638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EF074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782AD699" w14:textId="77777777" w:rsidTr="00D06524">
        <w:trPr>
          <w:trHeight w:val="4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5A3BB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6FC8C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368DD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389725C4" w14:textId="77777777" w:rsidTr="00D06524">
        <w:trPr>
          <w:trHeight w:hRule="exact" w:val="4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7B694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3FD24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342D1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1E6BFFB7" w14:textId="77777777" w:rsidTr="00D06524">
        <w:trPr>
          <w:trHeight w:val="3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0A1E1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EE7C3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E186D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6A1AE4B0" w14:textId="77777777" w:rsidTr="00D06524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DDB76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8F863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DC27B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76B0A85B" w14:textId="77777777" w:rsidTr="00D06524">
        <w:trPr>
          <w:trHeight w:hRule="exact" w:val="4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42562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AD43B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C94AE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6524" w:rsidRPr="00D06524" w14:paraId="599F3229" w14:textId="77777777" w:rsidTr="00C73416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7A065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12DEA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B4126" w14:textId="77777777" w:rsidR="00D06524" w:rsidRPr="00D06524" w:rsidRDefault="00D06524" w:rsidP="00D0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B542330" w14:textId="77777777" w:rsidR="00D06524" w:rsidRPr="00D06524" w:rsidRDefault="00D06524" w:rsidP="00D06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D6CF89" w14:textId="77777777" w:rsidR="00D06524" w:rsidRPr="00D06524" w:rsidRDefault="00D06524" w:rsidP="00D065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5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 опрошенных человек: ______________________________________________</w:t>
      </w:r>
    </w:p>
    <w:p w14:paraId="6C212C20" w14:textId="77777777" w:rsidR="00B73430" w:rsidRDefault="00B73430"/>
    <w:sectPr w:rsidR="00B73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2464F"/>
    <w:multiLevelType w:val="hybridMultilevel"/>
    <w:tmpl w:val="070A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544F9"/>
    <w:multiLevelType w:val="hybridMultilevel"/>
    <w:tmpl w:val="7CC078A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5B5644F"/>
    <w:multiLevelType w:val="hybridMultilevel"/>
    <w:tmpl w:val="E72AB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9DC"/>
    <w:rsid w:val="001463AB"/>
    <w:rsid w:val="001A2512"/>
    <w:rsid w:val="00520BC6"/>
    <w:rsid w:val="005A75F0"/>
    <w:rsid w:val="00721CC1"/>
    <w:rsid w:val="0082290D"/>
    <w:rsid w:val="009466C2"/>
    <w:rsid w:val="00950145"/>
    <w:rsid w:val="00A44C4B"/>
    <w:rsid w:val="00A649DC"/>
    <w:rsid w:val="00B73430"/>
    <w:rsid w:val="00C73416"/>
    <w:rsid w:val="00CE0C61"/>
    <w:rsid w:val="00D0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994CB"/>
  <w15:chartTrackingRefBased/>
  <w15:docId w15:val="{2EB926B2-16CF-47CC-9BAC-BB32BC4B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6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0652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46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4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94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94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26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3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9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101934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54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dmin.tomsk.ru/pgs/2d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maksim.mikhailov3103@dnevnik.ru</dc:creator>
  <cp:keywords/>
  <dc:description/>
  <cp:lastModifiedBy>Grenka GR</cp:lastModifiedBy>
  <cp:revision>2</cp:revision>
  <dcterms:created xsi:type="dcterms:W3CDTF">2021-10-11T13:55:00Z</dcterms:created>
  <dcterms:modified xsi:type="dcterms:W3CDTF">2021-10-11T13:55:00Z</dcterms:modified>
</cp:coreProperties>
</file>