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D5A" w:rsidRDefault="00827FA1">
      <w:r w:rsidRPr="00827FA1">
        <w:rPr>
          <w:noProof/>
        </w:rPr>
        <w:drawing>
          <wp:inline distT="0" distB="0" distL="0" distR="0" wp14:anchorId="39DF4AC8" wp14:editId="6E3FF251">
            <wp:extent cx="6152515" cy="21837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A1" w:rsidRDefault="00827FA1">
      <w:r w:rsidRPr="00827FA1">
        <w:rPr>
          <w:noProof/>
        </w:rPr>
        <w:drawing>
          <wp:inline distT="0" distB="0" distL="0" distR="0" wp14:anchorId="560846EA" wp14:editId="7D6CD917">
            <wp:extent cx="6152515" cy="16865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A1" w:rsidRDefault="00827FA1">
      <w:r w:rsidRPr="00827FA1">
        <w:rPr>
          <w:noProof/>
        </w:rPr>
        <w:drawing>
          <wp:inline distT="0" distB="0" distL="0" distR="0" wp14:anchorId="0A8D95AD" wp14:editId="1A988F2A">
            <wp:extent cx="6152515" cy="40316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1" w:rsidRDefault="00FA7FE1"/>
    <w:p w:rsidR="00FA7FE1" w:rsidRDefault="00FA7FE1" w:rsidP="00FA7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Ввожу код программы в только что созданный файл (рис. 96)</w:t>
      </w:r>
    </w:p>
    <w:p w:rsidR="00FA7FE1" w:rsidRDefault="00FA7FE1" w:rsidP="00FA7FE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6F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7195C" wp14:editId="1E94A3A8">
            <wp:extent cx="5023413" cy="3419465"/>
            <wp:effectExtent l="0" t="0" r="635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537" cy="342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1" w:rsidRPr="003D6FF0" w:rsidRDefault="00FA7FE1" w:rsidP="00FA7FE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96: Код программы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3D6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FA7FE1" w:rsidRDefault="00FA7FE1" w:rsidP="00FA7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6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Нажимаю комбинацию клавиш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3D6FF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3D6FF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», для того чтобы сохранить файл с возможностью изменить параметры сохранения (рис. 97)</w:t>
      </w:r>
    </w:p>
    <w:p w:rsidR="00FA7FE1" w:rsidRDefault="00FA7FE1" w:rsidP="00FA7FE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46139">
        <w:drawing>
          <wp:inline distT="0" distB="0" distL="0" distR="0" wp14:anchorId="47573794" wp14:editId="77FBF08B">
            <wp:extent cx="4942390" cy="334265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684" cy="33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1" w:rsidRPr="00FA7FE1" w:rsidRDefault="00FA7FE1" w:rsidP="00FA7FE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7FE1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97: Окно «Сохранить как…» для файла</w:t>
      </w:r>
    </w:p>
    <w:p w:rsidR="00FA7FE1" w:rsidRDefault="00FA7FE1" w:rsidP="00FA7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Ввожу название файла «604_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Mishchuk</w:t>
      </w:r>
      <w:proofErr w:type="spellEnd"/>
      <w:r w:rsidRPr="00A4613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4613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613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461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внизу справа выбираю тип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13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Нажимаю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4613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98</w:t>
      </w:r>
      <w:r w:rsidRPr="00A46139">
        <w:rPr>
          <w:rFonts w:ascii="Times New Roman" w:hAnsi="Times New Roman" w:cs="Times New Roman"/>
          <w:sz w:val="28"/>
          <w:szCs w:val="28"/>
        </w:rPr>
        <w:t>)</w:t>
      </w:r>
    </w:p>
    <w:p w:rsidR="00FA7FE1" w:rsidRDefault="00FA7FE1" w:rsidP="00FA7FE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1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80527" wp14:editId="40FA5800">
            <wp:extent cx="4964180" cy="3333508"/>
            <wp:effectExtent l="0" t="0" r="8255" b="63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572" cy="33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1" w:rsidRDefault="00FA7FE1" w:rsidP="00FA7FE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98: Окно «Сохранить как…» с изменёнными параметрами сохранения</w:t>
      </w:r>
    </w:p>
    <w:p w:rsidR="00FA7FE1" w:rsidRDefault="00FA7FE1" w:rsidP="00FA7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5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сохранён. Нажимаю комбинацию клавиш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B15F8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B15F87">
        <w:rPr>
          <w:rFonts w:ascii="Times New Roman" w:hAnsi="Times New Roman" w:cs="Times New Roman"/>
          <w:sz w:val="28"/>
          <w:szCs w:val="28"/>
        </w:rPr>
        <w:t xml:space="preserve"> + `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B15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того чтобы открыть терминал (рис. 99)</w:t>
      </w:r>
    </w:p>
    <w:p w:rsidR="00FA7FE1" w:rsidRDefault="00FA7FE1" w:rsidP="00FA7FE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5F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0EBFA1" wp14:editId="53DA7634">
            <wp:extent cx="5023413" cy="3329253"/>
            <wp:effectExtent l="0" t="0" r="6350" b="508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816" cy="33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1" w:rsidRPr="00FA7FE1" w:rsidRDefault="00FA7FE1" w:rsidP="00FA7FE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99: открытый терминал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B15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FA7FE1" w:rsidRPr="00B15F87" w:rsidRDefault="00FA7FE1" w:rsidP="00FA7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7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Ввожу</w:t>
      </w:r>
      <w:r w:rsidRPr="00B15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B15F8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 console –framework net5.0</w:t>
      </w:r>
      <w:r w:rsidRPr="00B15F87">
        <w:rPr>
          <w:rFonts w:ascii="Times New Roman" w:hAnsi="Times New Roman" w:cs="Times New Roman"/>
          <w:sz w:val="28"/>
          <w:szCs w:val="28"/>
          <w:lang w:val="en-US"/>
        </w:rPr>
        <w:t>»,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5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нажимаю</w:t>
      </w:r>
      <w:r w:rsidRPr="00B15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 После этого ввожу пароль и снова нажимаю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B15F8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100</w:t>
      </w:r>
      <w:r w:rsidRPr="00B15F87">
        <w:rPr>
          <w:rFonts w:ascii="Times New Roman" w:hAnsi="Times New Roman" w:cs="Times New Roman"/>
          <w:sz w:val="28"/>
          <w:szCs w:val="28"/>
        </w:rPr>
        <w:t>)</w:t>
      </w:r>
    </w:p>
    <w:p w:rsidR="00FA7FE1" w:rsidRDefault="00FA7FE1" w:rsidP="00FA7FE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5F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F5863F" wp14:editId="2C2C2B87">
            <wp:extent cx="5208608" cy="3470921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582" cy="34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1" w:rsidRDefault="00FA7FE1" w:rsidP="00FA7FE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100: Процесс выполнения первой команды в консоли</w:t>
      </w:r>
    </w:p>
    <w:p w:rsidR="00FA7FE1" w:rsidRPr="00370868" w:rsidRDefault="00FA7FE1" w:rsidP="00FA7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После успешного выполнения предыдущей команды я выбираю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7086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Pr="00370868">
        <w:rPr>
          <w:rFonts w:ascii="Times New Roman" w:hAnsi="Times New Roman" w:cs="Times New Roman"/>
          <w:sz w:val="28"/>
          <w:szCs w:val="28"/>
        </w:rPr>
        <w:t>,  я</w:t>
      </w:r>
      <w:proofErr w:type="gramEnd"/>
      <w:r w:rsidRPr="00370868">
        <w:rPr>
          <w:rFonts w:ascii="Times New Roman" w:hAnsi="Times New Roman" w:cs="Times New Roman"/>
          <w:sz w:val="28"/>
          <w:szCs w:val="28"/>
        </w:rPr>
        <w:t xml:space="preserve"> ввожу следующую «</w:t>
      </w:r>
      <w:proofErr w:type="spellStart"/>
      <w:r w:rsidRPr="00370868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370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868">
        <w:rPr>
          <w:rFonts w:ascii="Times New Roman" w:hAnsi="Times New Roman" w:cs="Times New Roman"/>
          <w:sz w:val="28"/>
          <w:szCs w:val="28"/>
          <w:lang w:val="en-US"/>
        </w:rPr>
        <w:t>dotnet</w:t>
      </w:r>
      <w:proofErr w:type="spellEnd"/>
      <w:r w:rsidRPr="00370868">
        <w:rPr>
          <w:rFonts w:ascii="Times New Roman" w:hAnsi="Times New Roman" w:cs="Times New Roman"/>
          <w:sz w:val="28"/>
          <w:szCs w:val="28"/>
        </w:rPr>
        <w:t xml:space="preserve"> </w:t>
      </w:r>
      <w:r w:rsidRPr="0037086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70868">
        <w:rPr>
          <w:rFonts w:ascii="Times New Roman" w:hAnsi="Times New Roman" w:cs="Times New Roman"/>
          <w:sz w:val="28"/>
          <w:szCs w:val="28"/>
        </w:rPr>
        <w:t>» для выполнения самой программы. Нажимаю «</w:t>
      </w:r>
      <w:r w:rsidRPr="0037086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70868">
        <w:rPr>
          <w:rFonts w:ascii="Times New Roman" w:hAnsi="Times New Roman" w:cs="Times New Roman"/>
          <w:sz w:val="28"/>
          <w:szCs w:val="28"/>
        </w:rPr>
        <w:t>», ввожу пароль и снова нажимаю «</w:t>
      </w:r>
      <w:r w:rsidRPr="0037086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70868">
        <w:rPr>
          <w:rFonts w:ascii="Times New Roman" w:hAnsi="Times New Roman" w:cs="Times New Roman"/>
          <w:sz w:val="28"/>
          <w:szCs w:val="28"/>
        </w:rPr>
        <w:t>»</w:t>
      </w:r>
    </w:p>
    <w:p w:rsidR="00FA7FE1" w:rsidRDefault="00FA7FE1">
      <w:bookmarkStart w:id="0" w:name="_GoBack"/>
      <w:bookmarkEnd w:id="0"/>
    </w:p>
    <w:p w:rsidR="00827FA1" w:rsidRDefault="00827FA1"/>
    <w:sectPr w:rsidR="00827F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3761D"/>
    <w:multiLevelType w:val="hybridMultilevel"/>
    <w:tmpl w:val="66F65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EB"/>
    <w:rsid w:val="00734D5A"/>
    <w:rsid w:val="00827FA1"/>
    <w:rsid w:val="00D564EB"/>
    <w:rsid w:val="00FA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B026"/>
  <w15:chartTrackingRefBased/>
  <w15:docId w15:val="{2B2858D5-8556-48CB-B797-D609041C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E1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3</cp:revision>
  <dcterms:created xsi:type="dcterms:W3CDTF">2021-10-19T14:44:00Z</dcterms:created>
  <dcterms:modified xsi:type="dcterms:W3CDTF">2021-10-19T16:30:00Z</dcterms:modified>
</cp:coreProperties>
</file>