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C81A6A" w14:textId="409C4B07" w:rsidR="00030D8A" w:rsidRPr="00186972" w:rsidRDefault="00030D8A">
      <w:pPr>
        <w:rPr>
          <w:rFonts w:ascii="Arial" w:hAnsi="Arial" w:cs="Arial"/>
          <w:sz w:val="36"/>
          <w:szCs w:val="36"/>
        </w:rPr>
      </w:pPr>
    </w:p>
    <w:p w14:paraId="46F72B4D" w14:textId="1345080F" w:rsidR="00030D8A" w:rsidRPr="00186972" w:rsidRDefault="00030D8A">
      <w:pPr>
        <w:rPr>
          <w:rFonts w:ascii="Arial" w:hAnsi="Arial" w:cs="Arial"/>
          <w:sz w:val="36"/>
          <w:szCs w:val="36"/>
        </w:rPr>
      </w:pPr>
    </w:p>
    <w:p w14:paraId="5A52EE2E" w14:textId="3A884689" w:rsidR="00030D8A" w:rsidRPr="00186972" w:rsidRDefault="00030D8A">
      <w:pPr>
        <w:rPr>
          <w:rFonts w:ascii="Arial" w:hAnsi="Arial" w:cs="Arial"/>
          <w:sz w:val="36"/>
          <w:szCs w:val="36"/>
        </w:rPr>
      </w:pPr>
    </w:p>
    <w:p w14:paraId="1906B7DC" w14:textId="31C82E57" w:rsidR="00030D8A" w:rsidRPr="00186972" w:rsidRDefault="00030D8A">
      <w:pPr>
        <w:rPr>
          <w:rFonts w:ascii="Arial" w:hAnsi="Arial" w:cs="Arial"/>
          <w:sz w:val="36"/>
          <w:szCs w:val="36"/>
        </w:rPr>
      </w:pPr>
    </w:p>
    <w:p w14:paraId="67A69B04" w14:textId="7D95D95E" w:rsidR="00030D8A" w:rsidRPr="00186972" w:rsidRDefault="00030D8A">
      <w:pPr>
        <w:rPr>
          <w:rFonts w:ascii="Arial" w:hAnsi="Arial" w:cs="Arial"/>
          <w:sz w:val="36"/>
          <w:szCs w:val="36"/>
        </w:rPr>
      </w:pPr>
    </w:p>
    <w:p w14:paraId="78C0E115" w14:textId="1A87DF3D" w:rsidR="00030D8A" w:rsidRPr="00186972" w:rsidRDefault="00030D8A">
      <w:pPr>
        <w:rPr>
          <w:rFonts w:ascii="Arial" w:hAnsi="Arial" w:cs="Arial"/>
          <w:sz w:val="36"/>
          <w:szCs w:val="36"/>
        </w:rPr>
      </w:pPr>
    </w:p>
    <w:p w14:paraId="698BDD55" w14:textId="35B6EC3B" w:rsidR="00030D8A" w:rsidRPr="00186972" w:rsidRDefault="00030D8A">
      <w:pPr>
        <w:rPr>
          <w:rFonts w:ascii="Arial" w:hAnsi="Arial" w:cs="Arial"/>
          <w:sz w:val="36"/>
          <w:szCs w:val="36"/>
        </w:rPr>
      </w:pPr>
    </w:p>
    <w:p w14:paraId="4E8981A1" w14:textId="77777777" w:rsidR="00186972" w:rsidRPr="00186972" w:rsidRDefault="00186972">
      <w:pPr>
        <w:rPr>
          <w:rFonts w:ascii="Arial" w:hAnsi="Arial" w:cs="Arial"/>
          <w:sz w:val="36"/>
          <w:szCs w:val="36"/>
        </w:rPr>
      </w:pPr>
    </w:p>
    <w:p w14:paraId="45C8C836" w14:textId="38DB4116" w:rsidR="00030D8A" w:rsidRPr="00186972" w:rsidRDefault="00030D8A" w:rsidP="00030D8A">
      <w:pPr>
        <w:jc w:val="center"/>
        <w:rPr>
          <w:rFonts w:ascii="Arial" w:hAnsi="Arial" w:cs="Arial"/>
          <w:sz w:val="36"/>
          <w:szCs w:val="36"/>
        </w:rPr>
      </w:pPr>
      <w:r w:rsidRPr="00186972">
        <w:rPr>
          <w:rFonts w:ascii="Arial" w:hAnsi="Arial" w:cs="Arial"/>
          <w:sz w:val="36"/>
          <w:szCs w:val="36"/>
        </w:rPr>
        <w:t xml:space="preserve">Практическая работа </w:t>
      </w:r>
      <w:r w:rsidR="00186972" w:rsidRPr="00186972">
        <w:rPr>
          <w:rFonts w:ascii="Arial" w:hAnsi="Arial" w:cs="Arial"/>
          <w:sz w:val="36"/>
          <w:szCs w:val="36"/>
        </w:rPr>
        <w:t>№2</w:t>
      </w:r>
    </w:p>
    <w:p w14:paraId="4D3CDE9F" w14:textId="33355CBE" w:rsidR="00030D8A" w:rsidRPr="00186972" w:rsidRDefault="00030D8A">
      <w:pPr>
        <w:rPr>
          <w:rFonts w:ascii="Arial" w:hAnsi="Arial" w:cs="Arial"/>
          <w:sz w:val="36"/>
          <w:szCs w:val="36"/>
        </w:rPr>
      </w:pPr>
    </w:p>
    <w:p w14:paraId="2133BCD7" w14:textId="58E05973" w:rsidR="00030D8A" w:rsidRPr="00186972" w:rsidRDefault="00030D8A">
      <w:pPr>
        <w:rPr>
          <w:rFonts w:ascii="Arial" w:hAnsi="Arial" w:cs="Arial"/>
          <w:sz w:val="36"/>
          <w:szCs w:val="36"/>
        </w:rPr>
      </w:pPr>
    </w:p>
    <w:p w14:paraId="31D46659" w14:textId="3C672871" w:rsidR="00030D8A" w:rsidRPr="00186972" w:rsidRDefault="00030D8A">
      <w:pPr>
        <w:rPr>
          <w:rFonts w:ascii="Arial" w:hAnsi="Arial" w:cs="Arial"/>
          <w:sz w:val="36"/>
          <w:szCs w:val="36"/>
        </w:rPr>
      </w:pPr>
    </w:p>
    <w:p w14:paraId="5C875529" w14:textId="4EDAE521" w:rsidR="00030D8A" w:rsidRPr="00186972" w:rsidRDefault="00030D8A">
      <w:pPr>
        <w:rPr>
          <w:rFonts w:ascii="Arial" w:hAnsi="Arial" w:cs="Arial"/>
          <w:sz w:val="36"/>
          <w:szCs w:val="36"/>
        </w:rPr>
      </w:pPr>
    </w:p>
    <w:p w14:paraId="3E94F7A8" w14:textId="73EDCB9C" w:rsidR="00030D8A" w:rsidRPr="00186972" w:rsidRDefault="00030D8A">
      <w:pPr>
        <w:rPr>
          <w:rFonts w:ascii="Arial" w:hAnsi="Arial" w:cs="Arial"/>
          <w:sz w:val="36"/>
          <w:szCs w:val="36"/>
        </w:rPr>
      </w:pPr>
    </w:p>
    <w:p w14:paraId="65443BBE" w14:textId="77777777" w:rsidR="00186972" w:rsidRDefault="00186972" w:rsidP="00186972">
      <w:pPr>
        <w:jc w:val="right"/>
        <w:rPr>
          <w:rFonts w:ascii="Arial" w:hAnsi="Arial" w:cs="Arial"/>
          <w:sz w:val="36"/>
          <w:szCs w:val="36"/>
        </w:rPr>
      </w:pPr>
    </w:p>
    <w:p w14:paraId="03C89E17" w14:textId="77777777" w:rsidR="00186972" w:rsidRDefault="00186972" w:rsidP="00186972">
      <w:pPr>
        <w:jc w:val="right"/>
        <w:rPr>
          <w:rFonts w:ascii="Arial" w:hAnsi="Arial" w:cs="Arial"/>
          <w:sz w:val="36"/>
          <w:szCs w:val="36"/>
        </w:rPr>
      </w:pPr>
    </w:p>
    <w:p w14:paraId="04A908E0" w14:textId="05B4CA7C" w:rsidR="00030D8A" w:rsidRPr="00186972" w:rsidRDefault="00186972" w:rsidP="00186972">
      <w:pPr>
        <w:jc w:val="right"/>
        <w:rPr>
          <w:rFonts w:ascii="Arial" w:hAnsi="Arial" w:cs="Arial"/>
          <w:sz w:val="36"/>
          <w:szCs w:val="36"/>
        </w:rPr>
      </w:pPr>
      <w:r w:rsidRPr="00186972">
        <w:rPr>
          <w:rFonts w:ascii="Arial" w:hAnsi="Arial" w:cs="Arial"/>
          <w:sz w:val="36"/>
          <w:szCs w:val="36"/>
        </w:rPr>
        <w:t>Выполнил Мищук Егор</w:t>
      </w:r>
    </w:p>
    <w:p w14:paraId="3127E9E5" w14:textId="4B05B30A" w:rsidR="00186972" w:rsidRPr="00186972" w:rsidRDefault="00186972" w:rsidP="00186972">
      <w:pPr>
        <w:jc w:val="right"/>
        <w:rPr>
          <w:rFonts w:ascii="Arial" w:hAnsi="Arial" w:cs="Arial"/>
          <w:sz w:val="36"/>
          <w:szCs w:val="36"/>
        </w:rPr>
      </w:pPr>
      <w:r w:rsidRPr="00186972">
        <w:rPr>
          <w:rFonts w:ascii="Arial" w:hAnsi="Arial" w:cs="Arial"/>
          <w:sz w:val="36"/>
          <w:szCs w:val="36"/>
        </w:rPr>
        <w:t>Группа 604</w:t>
      </w:r>
    </w:p>
    <w:p w14:paraId="44D5F751" w14:textId="5F7DACB9" w:rsidR="00030D8A" w:rsidRPr="00186972" w:rsidRDefault="00030D8A">
      <w:pPr>
        <w:rPr>
          <w:rFonts w:ascii="Arial" w:hAnsi="Arial" w:cs="Arial"/>
          <w:sz w:val="36"/>
          <w:szCs w:val="36"/>
        </w:rPr>
      </w:pPr>
    </w:p>
    <w:p w14:paraId="73582E4A" w14:textId="18F4BB1B" w:rsidR="00030D8A" w:rsidRPr="00186972" w:rsidRDefault="00030D8A">
      <w:pPr>
        <w:rPr>
          <w:rFonts w:ascii="Arial" w:hAnsi="Arial" w:cs="Arial"/>
          <w:sz w:val="36"/>
          <w:szCs w:val="36"/>
        </w:rPr>
      </w:pPr>
    </w:p>
    <w:p w14:paraId="7FBAB5C6" w14:textId="38DC6B42" w:rsidR="00030D8A" w:rsidRPr="00186972" w:rsidRDefault="00030D8A">
      <w:pPr>
        <w:rPr>
          <w:rFonts w:ascii="Arial" w:hAnsi="Arial" w:cs="Arial"/>
          <w:sz w:val="36"/>
          <w:szCs w:val="36"/>
        </w:rPr>
      </w:pPr>
    </w:p>
    <w:p w14:paraId="7B0BA667" w14:textId="08FBBF0C" w:rsidR="00030D8A" w:rsidRPr="00186972" w:rsidRDefault="00030D8A">
      <w:pPr>
        <w:rPr>
          <w:rFonts w:ascii="Arial" w:hAnsi="Arial" w:cs="Arial"/>
          <w:sz w:val="36"/>
          <w:szCs w:val="36"/>
        </w:rPr>
      </w:pPr>
    </w:p>
    <w:p w14:paraId="3CDCEC20" w14:textId="025B6D62" w:rsidR="00030D8A" w:rsidRPr="00186972" w:rsidRDefault="00030D8A">
      <w:pPr>
        <w:rPr>
          <w:rFonts w:ascii="Arial" w:hAnsi="Arial" w:cs="Arial"/>
          <w:sz w:val="36"/>
          <w:szCs w:val="36"/>
        </w:rPr>
      </w:pPr>
    </w:p>
    <w:p w14:paraId="5313CC61" w14:textId="77777777" w:rsidR="00030D8A" w:rsidRDefault="00030D8A"/>
    <w:p w14:paraId="68E67985" w14:textId="037751DE" w:rsidR="00030D8A" w:rsidRPr="008903C5" w:rsidRDefault="00030D8A">
      <w:pPr>
        <w:rPr>
          <w:b/>
        </w:rPr>
      </w:pPr>
      <w:r>
        <w:lastRenderedPageBreak/>
        <w:t>Задание 1</w:t>
      </w:r>
      <w:r w:rsidR="008903C5">
        <w:t xml:space="preserve"> </w:t>
      </w:r>
      <w:r w:rsidR="008903C5" w:rsidRPr="008903C5">
        <w:t>Написать метод для приветствия пользователя. Метод принимает в качестве параметра строку (имя пользователя) и ничего не возвращает. Пример вывода приветствия «Здравствуй,».</w:t>
      </w:r>
    </w:p>
    <w:p w14:paraId="0D6F2038" w14:textId="59BAA8B1" w:rsidR="00030D8A" w:rsidRDefault="00030D8A">
      <w:r w:rsidRPr="00030D8A">
        <w:drawing>
          <wp:inline distT="0" distB="0" distL="0" distR="0" wp14:anchorId="4C1B5C5A" wp14:editId="31B546AD">
            <wp:extent cx="5940425" cy="336550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6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64C80" w14:textId="2FF7B48E" w:rsidR="00320CC8" w:rsidRDefault="00030D8A" w:rsidP="00030D8A">
      <w:r>
        <w:t>Вывод</w:t>
      </w:r>
    </w:p>
    <w:p w14:paraId="4CD68653" w14:textId="26922141" w:rsidR="00030D8A" w:rsidRDefault="00030D8A" w:rsidP="00030D8A">
      <w:r w:rsidRPr="00030D8A">
        <w:drawing>
          <wp:inline distT="0" distB="0" distL="0" distR="0" wp14:anchorId="7B66A7C4" wp14:editId="2E4F3323">
            <wp:extent cx="5940425" cy="312610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2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27F9F" w14:textId="77777777" w:rsidR="00030D8A" w:rsidRDefault="00030D8A">
      <w:r>
        <w:br w:type="page"/>
      </w:r>
    </w:p>
    <w:p w14:paraId="13A2B494" w14:textId="3C51D68E" w:rsidR="004E6C5A" w:rsidRPr="008903C5" w:rsidRDefault="004E6C5A" w:rsidP="00030D8A">
      <w:pPr>
        <w:rPr>
          <w:b/>
        </w:rPr>
      </w:pPr>
      <w:r>
        <w:lastRenderedPageBreak/>
        <w:t>Задание 2</w:t>
      </w:r>
      <w:r w:rsidR="008903C5">
        <w:t xml:space="preserve"> </w:t>
      </w:r>
      <w:r w:rsidR="008903C5" w:rsidRPr="000C6EC7">
        <w:t>Написать небольшой калькулятор для двух чисел. То есть, пользователь вводит 2 числа и выбирает действие, которое необходимо выполнить. Необходимо написать 4 метода, отвечающих за 4 разных действия</w:t>
      </w:r>
      <w:r w:rsidR="008903C5" w:rsidRPr="008903C5">
        <w:t xml:space="preserve"> </w:t>
      </w:r>
      <w:r w:rsidR="008903C5" w:rsidRPr="000C6EC7">
        <w:t>(*, /, +, -). Методы принимают в качестве параметров два числа и в качестве результата работы метода возвращают число. В зависимости от действия, необходимо вызвать соответствующий метод и результат его работы вывести в следующем формате «Результат умножения 5 на 4 = 20».</w:t>
      </w:r>
    </w:p>
    <w:p w14:paraId="00ADCCB0" w14:textId="2D1DB37D" w:rsidR="004E6C5A" w:rsidRDefault="00030D8A" w:rsidP="00030D8A">
      <w:r w:rsidRPr="00030D8A">
        <w:drawing>
          <wp:inline distT="0" distB="0" distL="0" distR="0" wp14:anchorId="6894A957" wp14:editId="3EC0557A">
            <wp:extent cx="5940425" cy="3790315"/>
            <wp:effectExtent l="0" t="0" r="3175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9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E6C5A" w:rsidRPr="004E6C5A">
        <w:drawing>
          <wp:inline distT="0" distB="0" distL="0" distR="0" wp14:anchorId="677B9A73" wp14:editId="61086E17">
            <wp:extent cx="5940425" cy="3727450"/>
            <wp:effectExtent l="0" t="0" r="3175" b="635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2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8ABC9" w14:textId="797FC091" w:rsidR="004E6C5A" w:rsidRDefault="004E6C5A" w:rsidP="004E6C5A">
      <w:pPr>
        <w:tabs>
          <w:tab w:val="left" w:pos="1245"/>
        </w:tabs>
      </w:pPr>
    </w:p>
    <w:p w14:paraId="61A381D9" w14:textId="1FE7C7CC" w:rsidR="00030D8A" w:rsidRDefault="004E6C5A" w:rsidP="004E6C5A">
      <w:pPr>
        <w:tabs>
          <w:tab w:val="left" w:pos="1245"/>
        </w:tabs>
      </w:pPr>
      <w:r>
        <w:lastRenderedPageBreak/>
        <w:t>Вывод</w:t>
      </w:r>
    </w:p>
    <w:p w14:paraId="517A1C6D" w14:textId="29A385DE" w:rsidR="004E6C5A" w:rsidRDefault="004E6C5A" w:rsidP="004E6C5A">
      <w:pPr>
        <w:tabs>
          <w:tab w:val="left" w:pos="1245"/>
        </w:tabs>
      </w:pPr>
      <w:r w:rsidRPr="004E6C5A">
        <w:drawing>
          <wp:inline distT="0" distB="0" distL="0" distR="0" wp14:anchorId="35021EC4" wp14:editId="2D631EE5">
            <wp:extent cx="5505450" cy="2926039"/>
            <wp:effectExtent l="0" t="0" r="0" b="825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09451" cy="292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01575" w:rsidRPr="00D01575">
        <w:drawing>
          <wp:inline distT="0" distB="0" distL="0" distR="0" wp14:anchorId="01536827" wp14:editId="1A1A06EC">
            <wp:extent cx="5940425" cy="3091180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9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5A657" w14:textId="25C4BB31" w:rsidR="004E6C5A" w:rsidRDefault="004E6C5A" w:rsidP="004E6C5A">
      <w:pPr>
        <w:tabs>
          <w:tab w:val="left" w:pos="1245"/>
        </w:tabs>
      </w:pPr>
      <w:r w:rsidRPr="004E6C5A">
        <w:lastRenderedPageBreak/>
        <w:drawing>
          <wp:inline distT="0" distB="0" distL="0" distR="0" wp14:anchorId="22051555" wp14:editId="172BB51C">
            <wp:extent cx="5610225" cy="2916357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9637" cy="292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E6C5A">
        <w:drawing>
          <wp:inline distT="0" distB="0" distL="0" distR="0" wp14:anchorId="54C1CFEE" wp14:editId="6630620E">
            <wp:extent cx="5667375" cy="293455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71220" cy="2936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E1FE5" w14:textId="77777777" w:rsidR="004E6C5A" w:rsidRDefault="004E6C5A">
      <w:r>
        <w:br w:type="page"/>
      </w:r>
    </w:p>
    <w:p w14:paraId="56D7898D" w14:textId="376A72E6" w:rsidR="004E6C5A" w:rsidRPr="008903C5" w:rsidRDefault="004E6C5A" w:rsidP="004E6C5A">
      <w:pPr>
        <w:tabs>
          <w:tab w:val="left" w:pos="1245"/>
        </w:tabs>
        <w:rPr>
          <w:b/>
        </w:rPr>
      </w:pPr>
      <w:r>
        <w:lastRenderedPageBreak/>
        <w:t>Задание 3</w:t>
      </w:r>
      <w:r w:rsidR="008903C5">
        <w:t xml:space="preserve"> </w:t>
      </w:r>
      <w:r w:rsidR="008903C5" w:rsidRPr="000C6EC7">
        <w:t>Написать метод для нахождения минимального элемента массива. Метод в качестве параметра принимает массив и возвращает его минимальный элемент. В консоль необходимо вывести следующее сообщение «Минимальный элемент массива».</w:t>
      </w:r>
    </w:p>
    <w:p w14:paraId="7DDF738D" w14:textId="1C4BC3C4" w:rsidR="00942359" w:rsidRDefault="00942359" w:rsidP="004E6C5A">
      <w:pPr>
        <w:tabs>
          <w:tab w:val="left" w:pos="1245"/>
        </w:tabs>
      </w:pPr>
      <w:r w:rsidRPr="00942359">
        <w:drawing>
          <wp:inline distT="0" distB="0" distL="0" distR="0" wp14:anchorId="21A1FAEA" wp14:editId="0BCA96A0">
            <wp:extent cx="5940425" cy="3740785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4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1CFFB" w14:textId="766B73B6" w:rsidR="004E6C5A" w:rsidRDefault="00942359" w:rsidP="004E6C5A">
      <w:pPr>
        <w:tabs>
          <w:tab w:val="left" w:pos="1245"/>
        </w:tabs>
      </w:pPr>
      <w:r>
        <w:t>Вывод</w:t>
      </w:r>
    </w:p>
    <w:p w14:paraId="134310FE" w14:textId="0AB8CD19" w:rsidR="00074A23" w:rsidRDefault="00942359" w:rsidP="004E6C5A">
      <w:pPr>
        <w:tabs>
          <w:tab w:val="left" w:pos="1245"/>
        </w:tabs>
      </w:pPr>
      <w:r w:rsidRPr="00942359">
        <w:drawing>
          <wp:inline distT="0" distB="0" distL="0" distR="0" wp14:anchorId="704CA0C5" wp14:editId="2FAE1665">
            <wp:extent cx="5940425" cy="3126740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2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19D98" w14:textId="77777777" w:rsidR="00074A23" w:rsidRPr="00074A23" w:rsidRDefault="00074A23" w:rsidP="00074A23"/>
    <w:p w14:paraId="54161FFB" w14:textId="77777777" w:rsidR="00074A23" w:rsidRPr="00074A23" w:rsidRDefault="00074A23" w:rsidP="00074A23"/>
    <w:p w14:paraId="78EEC013" w14:textId="77777777" w:rsidR="00074A23" w:rsidRPr="00074A23" w:rsidRDefault="00074A23" w:rsidP="00074A23"/>
    <w:p w14:paraId="6EA0F299" w14:textId="7A4BA457" w:rsidR="00074A23" w:rsidRDefault="00074A23" w:rsidP="00074A23"/>
    <w:p w14:paraId="42EC9F28" w14:textId="7AFAE289" w:rsidR="00074A23" w:rsidRDefault="00074A23" w:rsidP="00074A23">
      <w:pPr>
        <w:tabs>
          <w:tab w:val="left" w:pos="2210"/>
        </w:tabs>
      </w:pPr>
      <w:r>
        <w:lastRenderedPageBreak/>
        <w:tab/>
      </w:r>
    </w:p>
    <w:p w14:paraId="50A39FCE" w14:textId="78745CC1" w:rsidR="00074A23" w:rsidRDefault="00074A23">
      <w:r>
        <w:t>Задание 4</w:t>
      </w:r>
      <w:r w:rsidR="008903C5">
        <w:t xml:space="preserve"> </w:t>
      </w:r>
      <w:r w:rsidR="008903C5" w:rsidRPr="000C6EC7">
        <w:t>Написать метод для нахождения произведения массива чисел. В качестве параметра метод принимает массив чисел и возвращает их произведение. В консоль необходимо вывести следующее сообщение «Произведение элементов массива».</w:t>
      </w:r>
    </w:p>
    <w:p w14:paraId="2E7791DD" w14:textId="77777777" w:rsidR="00074A23" w:rsidRDefault="00074A23">
      <w:r w:rsidRPr="00074A23">
        <w:drawing>
          <wp:inline distT="0" distB="0" distL="0" distR="0" wp14:anchorId="705C2925" wp14:editId="5E37EE0F">
            <wp:extent cx="5940425" cy="3208020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0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F69AA" w14:textId="77777777" w:rsidR="00074A23" w:rsidRDefault="00074A23">
      <w:r>
        <w:t>Вывод</w:t>
      </w:r>
    </w:p>
    <w:p w14:paraId="05D19D7B" w14:textId="5FE12B96" w:rsidR="00074A23" w:rsidRDefault="00074A23">
      <w:r w:rsidRPr="00074A23">
        <w:drawing>
          <wp:inline distT="0" distB="0" distL="0" distR="0" wp14:anchorId="5C51FFEB" wp14:editId="3825AD11">
            <wp:extent cx="5940425" cy="3096260"/>
            <wp:effectExtent l="0" t="0" r="3175" b="889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9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6F57162E" w14:textId="33F7DD18" w:rsidR="00074A23" w:rsidRDefault="00074A23" w:rsidP="00074A23">
      <w:pPr>
        <w:tabs>
          <w:tab w:val="left" w:pos="2210"/>
        </w:tabs>
      </w:pPr>
      <w:r>
        <w:lastRenderedPageBreak/>
        <w:t xml:space="preserve">Задание </w:t>
      </w:r>
      <w:proofErr w:type="gramStart"/>
      <w:r>
        <w:t xml:space="preserve">5 </w:t>
      </w:r>
      <w:r w:rsidR="008903C5">
        <w:t xml:space="preserve"> </w:t>
      </w:r>
      <w:r w:rsidR="008903C5">
        <w:t>Написать</w:t>
      </w:r>
      <w:proofErr w:type="gramEnd"/>
      <w:r w:rsidR="008903C5">
        <w:t xml:space="preserve"> метод для генерации случайных чисел для массива в определенном диапазоне. В качестве параметров передается ссылка на массив, который нужно заполнить случайными числами, а также 2 числа, левая и правая границы. В консоль необходимо вывести все элементы массива.</w:t>
      </w:r>
      <w:bookmarkStart w:id="0" w:name="_GoBack"/>
      <w:bookmarkEnd w:id="0"/>
      <w:r w:rsidRPr="00074A23">
        <w:drawing>
          <wp:inline distT="0" distB="0" distL="0" distR="0" wp14:anchorId="1AD94334" wp14:editId="342DBF1F">
            <wp:extent cx="5940425" cy="3810635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1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3BEA0" w14:textId="6751BF16" w:rsidR="00942359" w:rsidRDefault="00074A23" w:rsidP="00074A23">
      <w:pPr>
        <w:ind w:firstLine="708"/>
      </w:pPr>
      <w:r>
        <w:t>Вывод</w:t>
      </w:r>
    </w:p>
    <w:p w14:paraId="461CAFF2" w14:textId="6E054428" w:rsidR="00074A23" w:rsidRPr="00074A23" w:rsidRDefault="00074A23" w:rsidP="00074A23">
      <w:pPr>
        <w:ind w:firstLine="708"/>
      </w:pPr>
      <w:r w:rsidRPr="00074A23">
        <w:drawing>
          <wp:inline distT="0" distB="0" distL="0" distR="0" wp14:anchorId="5B14A312" wp14:editId="42ECAA78">
            <wp:extent cx="5940425" cy="3155950"/>
            <wp:effectExtent l="0" t="0" r="3175" b="635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5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74A23" w:rsidRPr="00074A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0B46B5" w14:textId="77777777" w:rsidR="00227364" w:rsidRDefault="00227364" w:rsidP="00030D8A">
      <w:pPr>
        <w:spacing w:after="0" w:line="240" w:lineRule="auto"/>
      </w:pPr>
      <w:r>
        <w:separator/>
      </w:r>
    </w:p>
  </w:endnote>
  <w:endnote w:type="continuationSeparator" w:id="0">
    <w:p w14:paraId="4FB202BE" w14:textId="77777777" w:rsidR="00227364" w:rsidRDefault="00227364" w:rsidP="00030D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6BA727" w14:textId="77777777" w:rsidR="00227364" w:rsidRDefault="00227364" w:rsidP="00030D8A">
      <w:pPr>
        <w:spacing w:after="0" w:line="240" w:lineRule="auto"/>
      </w:pPr>
      <w:r>
        <w:separator/>
      </w:r>
    </w:p>
  </w:footnote>
  <w:footnote w:type="continuationSeparator" w:id="0">
    <w:p w14:paraId="291849CD" w14:textId="77777777" w:rsidR="00227364" w:rsidRDefault="00227364" w:rsidP="00030D8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CC8"/>
    <w:rsid w:val="00030D8A"/>
    <w:rsid w:val="00074A23"/>
    <w:rsid w:val="00186972"/>
    <w:rsid w:val="00227364"/>
    <w:rsid w:val="00320CC8"/>
    <w:rsid w:val="004E6C5A"/>
    <w:rsid w:val="008903C5"/>
    <w:rsid w:val="00942359"/>
    <w:rsid w:val="00D01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AD9960"/>
  <w15:chartTrackingRefBased/>
  <w15:docId w15:val="{3CB69E4F-E7D1-446B-B040-57A0E901A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30D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30D8A"/>
  </w:style>
  <w:style w:type="paragraph" w:styleId="a5">
    <w:name w:val="footer"/>
    <w:basedOn w:val="a"/>
    <w:link w:val="a6"/>
    <w:uiPriority w:val="99"/>
    <w:unhideWhenUsed/>
    <w:rsid w:val="00030D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30D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8</Pages>
  <Words>231</Words>
  <Characters>1318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Мищук Егор Олегович</dc:creator>
  <cp:keywords/>
  <dc:description/>
  <cp:lastModifiedBy>Мищук Егор Олегович</cp:lastModifiedBy>
  <cp:revision>5</cp:revision>
  <dcterms:created xsi:type="dcterms:W3CDTF">2021-09-25T01:39:00Z</dcterms:created>
  <dcterms:modified xsi:type="dcterms:W3CDTF">2021-09-25T02:53:00Z</dcterms:modified>
</cp:coreProperties>
</file>