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C6EB" w14:textId="3DF2129F" w:rsidR="00B11F60" w:rsidRDefault="00D744E7" w:rsidP="00D744E7">
      <w:pPr>
        <w:jc w:val="center"/>
        <w:rPr>
          <w:b/>
          <w:bCs/>
          <w:lang w:val="es-ES"/>
        </w:rPr>
      </w:pPr>
      <w:r w:rsidRPr="00D744E7">
        <w:rPr>
          <w:b/>
          <w:bCs/>
          <w:lang w:val="es-ES"/>
        </w:rPr>
        <w:t>Trabajo SQL. DISEÑO DE BASE DE DATOS-EJERCITACIÓN</w:t>
      </w:r>
    </w:p>
    <w:p w14:paraId="339B484E" w14:textId="076BCCCE" w:rsidR="00D744E7" w:rsidRDefault="00D744E7">
      <w:pPr>
        <w:rPr>
          <w:lang w:val="es-ES"/>
        </w:rPr>
      </w:pPr>
      <w:r w:rsidRPr="00D744E7">
        <w:rPr>
          <w:lang w:val="es-ES"/>
        </w:rPr>
        <w:t>1</w:t>
      </w:r>
      <w:r>
        <w:rPr>
          <w:lang w:val="es-ES"/>
        </w:rPr>
        <w:t>)</w:t>
      </w:r>
      <w:r w:rsidRPr="00D744E7">
        <w:rPr>
          <w:lang w:val="es-ES"/>
        </w:rPr>
        <w:t>D</w:t>
      </w:r>
      <w:r>
        <w:rPr>
          <w:lang w:val="es-ES"/>
        </w:rPr>
        <w:t>efina algunas de las funciones del SGBD:</w:t>
      </w:r>
    </w:p>
    <w:p w14:paraId="114AA88B" w14:textId="2654946D" w:rsidR="00D744E7" w:rsidRDefault="00D744E7">
      <w:pPr>
        <w:rPr>
          <w:lang w:val="es-ES"/>
        </w:rPr>
      </w:pPr>
      <w:r>
        <w:rPr>
          <w:lang w:val="es-ES"/>
        </w:rPr>
        <w:t>Algunas de las funciones del SGBD son las de poder modificar, guardar o extraer información de una base de datos.</w:t>
      </w:r>
    </w:p>
    <w:p w14:paraId="3CB77FE1" w14:textId="1E4B4475" w:rsidR="00D744E7" w:rsidRDefault="00D744E7">
      <w:pPr>
        <w:rPr>
          <w:lang w:val="es-ES"/>
        </w:rPr>
      </w:pPr>
      <w:r>
        <w:rPr>
          <w:lang w:val="es-ES"/>
        </w:rPr>
        <w:t>2) Defina con sus palabras una base de datos:</w:t>
      </w:r>
    </w:p>
    <w:p w14:paraId="0CBA2522" w14:textId="75C7DBD3" w:rsidR="00D744E7" w:rsidRDefault="00D744E7">
      <w:pPr>
        <w:rPr>
          <w:lang w:val="es-ES"/>
        </w:rPr>
      </w:pPr>
      <w:r>
        <w:rPr>
          <w:lang w:val="es-ES"/>
        </w:rPr>
        <w:t>Una base de datos es el almacenamiento de información, la que puedo consultar, modificar y obtener usando un lenguaje que la compu entienda, en este caso SQL</w:t>
      </w:r>
    </w:p>
    <w:p w14:paraId="0185C985" w14:textId="1A1D5685" w:rsidR="00D744E7" w:rsidRDefault="00D744E7">
      <w:pPr>
        <w:rPr>
          <w:lang w:val="es-ES"/>
        </w:rPr>
      </w:pPr>
      <w:r>
        <w:rPr>
          <w:lang w:val="es-ES"/>
        </w:rPr>
        <w:t>3) Qué diferencia existe entre un dato y una información?</w:t>
      </w:r>
    </w:p>
    <w:p w14:paraId="21586196" w14:textId="69A785EC" w:rsidR="00D744E7" w:rsidRDefault="00D744E7">
      <w:pPr>
        <w:rPr>
          <w:lang w:val="es-ES"/>
        </w:rPr>
      </w:pPr>
      <w:r>
        <w:rPr>
          <w:lang w:val="es-ES"/>
        </w:rPr>
        <w:t>Un dato no tiene valor en sí mismo, por ejemplo yo puedo decir 7 y no me estaría refiriendo más que al número, en cambio si escribo 7 años o 7 bolsas de caramelos o 7 alumnos estoy dando información a ese número.</w:t>
      </w:r>
    </w:p>
    <w:p w14:paraId="06012219" w14:textId="57056806" w:rsidR="00D744E7" w:rsidRDefault="00D744E7">
      <w:pPr>
        <w:rPr>
          <w:lang w:val="es-ES"/>
        </w:rPr>
      </w:pPr>
      <w:r>
        <w:rPr>
          <w:lang w:val="es-ES"/>
        </w:rPr>
        <w:t>4) Nombre 3 tipos de Base de datos:</w:t>
      </w:r>
    </w:p>
    <w:p w14:paraId="6153E7D7" w14:textId="7F2CC18C" w:rsidR="00D744E7" w:rsidRDefault="00D744E7">
      <w:pPr>
        <w:rPr>
          <w:lang w:val="es-ES"/>
        </w:rPr>
      </w:pPr>
      <w:r>
        <w:rPr>
          <w:lang w:val="es-ES"/>
        </w:rPr>
        <w:t>RELACIONALES.</w:t>
      </w:r>
    </w:p>
    <w:p w14:paraId="6341A70A" w14:textId="0A28FD12" w:rsidR="00D744E7" w:rsidRDefault="00D744E7">
      <w:pPr>
        <w:rPr>
          <w:lang w:val="es-ES"/>
        </w:rPr>
      </w:pPr>
      <w:r>
        <w:rPr>
          <w:lang w:val="es-ES"/>
        </w:rPr>
        <w:t>NOSQL.</w:t>
      </w:r>
    </w:p>
    <w:p w14:paraId="36C45504" w14:textId="4B744868" w:rsidR="00D744E7" w:rsidRDefault="00D744E7">
      <w:pPr>
        <w:rPr>
          <w:lang w:val="es-ES"/>
        </w:rPr>
      </w:pPr>
      <w:r>
        <w:rPr>
          <w:lang w:val="es-ES"/>
        </w:rPr>
        <w:t>ORIENTADA A OBJETOS.</w:t>
      </w:r>
    </w:p>
    <w:p w14:paraId="7E8C9EBB" w14:textId="26A392CB" w:rsidR="00D744E7" w:rsidRDefault="00D744E7">
      <w:pPr>
        <w:rPr>
          <w:lang w:val="es-ES"/>
        </w:rPr>
      </w:pPr>
      <w:r>
        <w:rPr>
          <w:lang w:val="es-ES"/>
        </w:rPr>
        <w:t>5) ¿Qué significa que una base de datos sea del tipo relacional?</w:t>
      </w:r>
    </w:p>
    <w:p w14:paraId="509C1A91" w14:textId="36F9800C" w:rsidR="00E27179" w:rsidRDefault="00E27179">
      <w:pPr>
        <w:rPr>
          <w:lang w:val="es-ES"/>
        </w:rPr>
      </w:pPr>
      <w:r>
        <w:rPr>
          <w:lang w:val="es-ES"/>
        </w:rPr>
        <w:t>Que una base de datos sea del tipo relacional significa justamente que sus campos pueden estar relacionados entre sí. Se almacenas en columnas y tablas.</w:t>
      </w:r>
    </w:p>
    <w:p w14:paraId="76A48466" w14:textId="6A435DD4" w:rsidR="00E27179" w:rsidRDefault="00E27179">
      <w:pPr>
        <w:rPr>
          <w:lang w:val="es-ES"/>
        </w:rPr>
      </w:pPr>
      <w:r>
        <w:rPr>
          <w:lang w:val="es-ES"/>
        </w:rPr>
        <w:t>6) En una base de datos, dónde se almacenas los datos?</w:t>
      </w:r>
    </w:p>
    <w:p w14:paraId="28ABBF7D" w14:textId="7C29FB43" w:rsidR="00E27179" w:rsidRDefault="00E27179">
      <w:pPr>
        <w:rPr>
          <w:lang w:val="es-ES"/>
        </w:rPr>
      </w:pPr>
      <w:r>
        <w:rPr>
          <w:lang w:val="es-ES"/>
        </w:rPr>
        <w:t>Se almacena en el HARDWARE,, EN PROCESADORES, EN MEMORIA, SERVIDORES.</w:t>
      </w:r>
    </w:p>
    <w:p w14:paraId="1E7DB874" w14:textId="48AB73C1" w:rsidR="00E27179" w:rsidRDefault="00E27179">
      <w:pPr>
        <w:rPr>
          <w:lang w:val="es-ES"/>
        </w:rPr>
      </w:pPr>
      <w:r>
        <w:rPr>
          <w:lang w:val="es-ES"/>
        </w:rPr>
        <w:t>7) a QUÉ LLAMOS CAMPOS Y REGISTROS?</w:t>
      </w:r>
    </w:p>
    <w:p w14:paraId="199F3B28" w14:textId="78CFE11C" w:rsidR="00E27179" w:rsidRDefault="00E27179">
      <w:pPr>
        <w:rPr>
          <w:lang w:val="es-ES"/>
        </w:rPr>
      </w:pPr>
      <w:r>
        <w:rPr>
          <w:lang w:val="es-ES"/>
        </w:rPr>
        <w:t>En una base de datos los campos tienen distintos tipos de datos y conforman  las tablas y los registros los datos específicos que componen esos campos.</w:t>
      </w:r>
    </w:p>
    <w:p w14:paraId="2E0D2ACD" w14:textId="57B337F2" w:rsidR="00E27179" w:rsidRDefault="00E27179">
      <w:pPr>
        <w:rPr>
          <w:lang w:val="es-ES"/>
        </w:rPr>
      </w:pPr>
      <w:r>
        <w:rPr>
          <w:lang w:val="es-ES"/>
        </w:rPr>
        <w:t>8) TABLA=”AUTOS”.</w:t>
      </w:r>
    </w:p>
    <w:p w14:paraId="799AE18D" w14:textId="273EC0AC" w:rsidR="00E27179" w:rsidRDefault="00E27179">
      <w:pPr>
        <w:rPr>
          <w:lang w:val="es-ES"/>
        </w:rPr>
      </w:pPr>
      <w:r>
        <w:rPr>
          <w:lang w:val="es-ES"/>
        </w:rPr>
        <w:t>ATRIBUTOS= marca, modelo, kilometraje, seguro, patente, número de motor (Que podría ser el ID por ser único e irrepetible).</w:t>
      </w:r>
    </w:p>
    <w:p w14:paraId="0B9A6986" w14:textId="65191ABD" w:rsidR="003F0A4B" w:rsidRDefault="003F0A4B">
      <w:pPr>
        <w:rPr>
          <w:lang w:val="es-ES"/>
        </w:rPr>
      </w:pPr>
      <w:r>
        <w:rPr>
          <w:lang w:val="es-ES"/>
        </w:rPr>
        <w:t>9) DB, otro acrchivo = EjercDiseñoDB</w:t>
      </w:r>
    </w:p>
    <w:p w14:paraId="0FA50487" w14:textId="77777777" w:rsidR="00E27179" w:rsidRDefault="00E27179">
      <w:pPr>
        <w:rPr>
          <w:lang w:val="es-ES"/>
        </w:rPr>
      </w:pPr>
    </w:p>
    <w:p w14:paraId="59FF2B42" w14:textId="77777777" w:rsidR="00D744E7" w:rsidRPr="00D744E7" w:rsidRDefault="00D744E7">
      <w:pPr>
        <w:rPr>
          <w:lang w:val="es-ES"/>
        </w:rPr>
      </w:pPr>
    </w:p>
    <w:sectPr w:rsidR="00D744E7" w:rsidRPr="00D74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E7"/>
    <w:rsid w:val="003F0A4B"/>
    <w:rsid w:val="00B11F60"/>
    <w:rsid w:val="00D744E7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2BA1"/>
  <w15:chartTrackingRefBased/>
  <w15:docId w15:val="{D57FF7D7-F177-40D3-8618-6918F26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Molina</dc:creator>
  <cp:keywords/>
  <dc:description/>
  <cp:lastModifiedBy>Griselda Molina</cp:lastModifiedBy>
  <cp:revision>3</cp:revision>
  <dcterms:created xsi:type="dcterms:W3CDTF">2023-12-11T08:43:00Z</dcterms:created>
  <dcterms:modified xsi:type="dcterms:W3CDTF">2023-12-11T09:19:00Z</dcterms:modified>
</cp:coreProperties>
</file>