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FB964" w14:textId="77777777" w:rsidR="00A2585E" w:rsidRPr="003B48E2" w:rsidRDefault="00A2585E">
      <w:pPr>
        <w:rPr>
          <w:rFonts w:ascii="Arial" w:hAnsi="Arial" w:cs="Arial"/>
          <w:sz w:val="20"/>
          <w:szCs w:val="20"/>
        </w:rPr>
      </w:pPr>
    </w:p>
    <w:p w14:paraId="53064DD8" w14:textId="77777777" w:rsidR="00A2585E" w:rsidRPr="003B48E2" w:rsidRDefault="00A2585E">
      <w:pPr>
        <w:rPr>
          <w:rFonts w:ascii="Arial" w:hAnsi="Arial" w:cs="Arial"/>
          <w:sz w:val="20"/>
          <w:szCs w:val="20"/>
        </w:rPr>
      </w:pPr>
    </w:p>
    <w:p w14:paraId="79B89FD8" w14:textId="3888CA7F" w:rsidR="00A2585E" w:rsidRPr="008C090A" w:rsidRDefault="008C090A" w:rsidP="008C090A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8C090A">
        <w:rPr>
          <w:rFonts w:ascii="Arial" w:hAnsi="Arial" w:cs="Arial"/>
          <w:b/>
          <w:bCs/>
          <w:sz w:val="28"/>
          <w:szCs w:val="28"/>
        </w:rPr>
        <w:t>Order Confirmation</w:t>
      </w:r>
    </w:p>
    <w:p w14:paraId="02A78F47" w14:textId="77777777" w:rsidR="00D93E23" w:rsidRDefault="00D93E2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2688"/>
      </w:tblGrid>
      <w:tr w:rsidR="004F79EB" w:rsidRPr="003B48E2" w14:paraId="73E1868F" w14:textId="77777777" w:rsidTr="004F79EB">
        <w:trPr>
          <w:trHeight w:val="1313"/>
        </w:trPr>
        <w:tc>
          <w:tcPr>
            <w:tcW w:w="1897" w:type="dxa"/>
          </w:tcPr>
          <w:p w14:paraId="64A6F9C8" w14:textId="77777777" w:rsidR="004F79EB" w:rsidRPr="003B48E2" w:rsidRDefault="004F79EB" w:rsidP="00D30CA6">
            <w:pPr>
              <w:rPr>
                <w:rFonts w:ascii="Arial" w:hAnsi="Arial" w:cs="Arial"/>
                <w:sz w:val="20"/>
                <w:szCs w:val="20"/>
              </w:rPr>
            </w:pPr>
            <w:r w:rsidRPr="009B3CE0">
              <w:rPr>
                <w:noProof/>
              </w:rPr>
              <w:drawing>
                <wp:inline distT="0" distB="0" distL="0" distR="0" wp14:anchorId="2DF42418" wp14:editId="0A198836">
                  <wp:extent cx="1068046" cy="526774"/>
                  <wp:effectExtent l="0" t="0" r="0" b="0"/>
                  <wp:docPr id="1881917989" name="Picture 1" descr="A red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180703" name="Picture 1" descr="A red text on a white background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959" cy="5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</w:tcPr>
          <w:p w14:paraId="74C9690F" w14:textId="77777777" w:rsidR="004F79EB" w:rsidRPr="008C090A" w:rsidRDefault="004F79EB" w:rsidP="00D30CA6">
            <w:pPr>
              <w:rPr>
                <w:rFonts w:ascii="Arial" w:hAnsi="Arial" w:cs="Arial"/>
                <w:b/>
                <w:bCs/>
              </w:rPr>
            </w:pPr>
            <w:r w:rsidRPr="008C090A">
              <w:rPr>
                <w:rFonts w:ascii="Arial" w:hAnsi="Arial" w:cs="Arial"/>
                <w:b/>
                <w:bCs/>
              </w:rPr>
              <w:t>R. Torre &amp; Company</w:t>
            </w:r>
          </w:p>
          <w:p w14:paraId="6DD06ADE" w14:textId="77777777" w:rsidR="004F79EB" w:rsidRPr="003B48E2" w:rsidRDefault="004F79EB" w:rsidP="00D30CA6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>2000 Marina Blvd</w:t>
            </w:r>
          </w:p>
          <w:p w14:paraId="6FA0C19A" w14:textId="77777777" w:rsidR="004F79EB" w:rsidRPr="003B48E2" w:rsidRDefault="004F79EB" w:rsidP="00D30CA6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>Alameda, CA 94577</w:t>
            </w:r>
          </w:p>
          <w:p w14:paraId="05303400" w14:textId="77777777" w:rsidR="004F79EB" w:rsidRPr="003B48E2" w:rsidRDefault="004F79EB" w:rsidP="00D30CA6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>Tel: 800-775-1925</w:t>
            </w:r>
          </w:p>
          <w:p w14:paraId="25478BA4" w14:textId="77777777" w:rsidR="004F79EB" w:rsidRPr="003B48E2" w:rsidRDefault="004F79EB" w:rsidP="00D30CA6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>Fax: 650-745-3540</w:t>
            </w:r>
          </w:p>
        </w:tc>
      </w:tr>
    </w:tbl>
    <w:p w14:paraId="7A60354C" w14:textId="77777777" w:rsidR="004F79EB" w:rsidRDefault="004F79E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15"/>
        <w:gridCol w:w="1737"/>
      </w:tblGrid>
      <w:tr w:rsidR="007F3E29" w:rsidRPr="003B48E2" w14:paraId="3F109DD3" w14:textId="77777777" w:rsidTr="007F3E29">
        <w:trPr>
          <w:trHeight w:val="176"/>
          <w:jc w:val="right"/>
        </w:trPr>
        <w:tc>
          <w:tcPr>
            <w:tcW w:w="1615" w:type="dxa"/>
          </w:tcPr>
          <w:p w14:paraId="55E91C85" w14:textId="01CCB5CC" w:rsidR="007F3E29" w:rsidRDefault="007F3E29" w:rsidP="007F3E2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 Number</w:t>
            </w:r>
          </w:p>
        </w:tc>
        <w:tc>
          <w:tcPr>
            <w:tcW w:w="1737" w:type="dxa"/>
          </w:tcPr>
          <w:p w14:paraId="64983AB2" w14:textId="78817C84" w:rsidR="007F3E29" w:rsidRPr="003B48E2" w:rsidRDefault="007F3E29" w:rsidP="00D30C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&lt;order number&gt;</w:t>
            </w:r>
          </w:p>
        </w:tc>
      </w:tr>
      <w:tr w:rsidR="007F3E29" w:rsidRPr="003B48E2" w14:paraId="0795A5FA" w14:textId="77777777" w:rsidTr="007F3E29">
        <w:trPr>
          <w:trHeight w:val="175"/>
          <w:jc w:val="right"/>
        </w:trPr>
        <w:tc>
          <w:tcPr>
            <w:tcW w:w="1615" w:type="dxa"/>
          </w:tcPr>
          <w:p w14:paraId="662C5574" w14:textId="0D200C25" w:rsidR="007F3E29" w:rsidRDefault="007F3E29" w:rsidP="007F3E2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 Date</w:t>
            </w:r>
          </w:p>
        </w:tc>
        <w:tc>
          <w:tcPr>
            <w:tcW w:w="1737" w:type="dxa"/>
          </w:tcPr>
          <w:p w14:paraId="49601F18" w14:textId="469A8F8D" w:rsidR="007F3E29" w:rsidRDefault="007F3E29" w:rsidP="00D30C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&lt;order date&gt;</w:t>
            </w:r>
          </w:p>
        </w:tc>
      </w:tr>
    </w:tbl>
    <w:p w14:paraId="522A8367" w14:textId="77777777" w:rsidR="004F79EB" w:rsidRDefault="004F79EB">
      <w:pPr>
        <w:rPr>
          <w:rFonts w:ascii="Arial" w:hAnsi="Arial" w:cs="Arial"/>
          <w:sz w:val="20"/>
          <w:szCs w:val="20"/>
        </w:rPr>
      </w:pPr>
    </w:p>
    <w:p w14:paraId="3625D69C" w14:textId="77777777" w:rsidR="004F79EB" w:rsidRPr="003B48E2" w:rsidRDefault="004F79E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890"/>
        <w:gridCol w:w="3685"/>
      </w:tblGrid>
      <w:tr w:rsidR="0046766F" w:rsidRPr="003B48E2" w14:paraId="3275BD3C" w14:textId="77777777" w:rsidTr="004B2EB4">
        <w:tc>
          <w:tcPr>
            <w:tcW w:w="3775" w:type="dxa"/>
          </w:tcPr>
          <w:p w14:paraId="02AB3031" w14:textId="77777777" w:rsidR="0046766F" w:rsidRPr="004B2EB4" w:rsidRDefault="0046766F" w:rsidP="008D3E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2EB4">
              <w:rPr>
                <w:rFonts w:ascii="Arial" w:hAnsi="Arial" w:cs="Arial"/>
                <w:b/>
                <w:bCs/>
                <w:sz w:val="20"/>
                <w:szCs w:val="20"/>
              </w:rPr>
              <w:t>Sold To:</w:t>
            </w:r>
          </w:p>
          <w:p w14:paraId="13217999" w14:textId="77777777" w:rsidR="0046766F" w:rsidRPr="004B2EB4" w:rsidRDefault="0046766F" w:rsidP="008D3E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C0826E" w14:textId="072E7679" w:rsidR="0046766F" w:rsidRPr="004B2EB4" w:rsidRDefault="004B2EB4" w:rsidP="008D3EFF">
            <w:pPr>
              <w:rPr>
                <w:rFonts w:ascii="Arial" w:hAnsi="Arial" w:cs="Arial"/>
                <w:sz w:val="22"/>
                <w:szCs w:val="22"/>
              </w:rPr>
            </w:pPr>
            <w:r w:rsidRPr="004B2EB4">
              <w:rPr>
                <w:rFonts w:ascii="Arial" w:hAnsi="Arial" w:cs="Arial"/>
                <w:sz w:val="22"/>
                <w:szCs w:val="22"/>
              </w:rPr>
              <w:t>&lt;company name&gt;</w:t>
            </w:r>
          </w:p>
          <w:p w14:paraId="1A56C359" w14:textId="77777777" w:rsidR="004B2EB4" w:rsidRPr="004B2EB4" w:rsidRDefault="004B2EB4" w:rsidP="008D3E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E32F8D7" w14:textId="73DECF6D" w:rsidR="0046766F" w:rsidRPr="003B48E2" w:rsidRDefault="004B2EB4" w:rsidP="008D3EFF">
            <w:pPr>
              <w:rPr>
                <w:rFonts w:ascii="Arial" w:hAnsi="Arial" w:cs="Arial"/>
                <w:sz w:val="20"/>
                <w:szCs w:val="20"/>
              </w:rPr>
            </w:pPr>
            <w:r w:rsidRPr="004B2EB4">
              <w:rPr>
                <w:rFonts w:ascii="Arial" w:hAnsi="Arial" w:cs="Arial"/>
                <w:sz w:val="22"/>
                <w:szCs w:val="22"/>
              </w:rPr>
              <w:t>&lt;address in USA&gt;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4F43503B" w14:textId="7691FB5A" w:rsidR="0046766F" w:rsidRPr="003B48E2" w:rsidRDefault="0046766F" w:rsidP="008D3E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178AD6C" w14:textId="21C5500A" w:rsidR="0046766F" w:rsidRPr="004B2EB4" w:rsidRDefault="0046766F" w:rsidP="004B2E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2EB4">
              <w:rPr>
                <w:rFonts w:ascii="Arial" w:hAnsi="Arial" w:cs="Arial"/>
                <w:b/>
                <w:bCs/>
                <w:sz w:val="20"/>
                <w:szCs w:val="20"/>
              </w:rPr>
              <w:t>Sh</w:t>
            </w:r>
            <w:r w:rsidR="004C627E" w:rsidRPr="004B2EB4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B2EB4">
              <w:rPr>
                <w:rFonts w:ascii="Arial" w:hAnsi="Arial" w:cs="Arial"/>
                <w:b/>
                <w:bCs/>
                <w:sz w:val="20"/>
                <w:szCs w:val="20"/>
              </w:rPr>
              <w:t>p To:</w:t>
            </w:r>
          </w:p>
          <w:p w14:paraId="20ADEB40" w14:textId="77777777" w:rsidR="004B2EB4" w:rsidRPr="004B2EB4" w:rsidRDefault="004B2EB4" w:rsidP="004B2EB4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26CC31" w14:textId="77777777" w:rsidR="004B2EB4" w:rsidRPr="004B2EB4" w:rsidRDefault="004B2EB4" w:rsidP="004B2EB4">
            <w:pPr>
              <w:rPr>
                <w:rFonts w:ascii="Arial" w:hAnsi="Arial" w:cs="Arial"/>
                <w:sz w:val="22"/>
                <w:szCs w:val="22"/>
              </w:rPr>
            </w:pPr>
            <w:r w:rsidRPr="004B2EB4">
              <w:rPr>
                <w:rFonts w:ascii="Arial" w:hAnsi="Arial" w:cs="Arial"/>
                <w:sz w:val="22"/>
                <w:szCs w:val="22"/>
              </w:rPr>
              <w:t>&lt;company name&gt;</w:t>
            </w:r>
          </w:p>
          <w:p w14:paraId="2A745AC1" w14:textId="77777777" w:rsidR="004B2EB4" w:rsidRPr="004B2EB4" w:rsidRDefault="004B2EB4" w:rsidP="004B2EB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2B5592" w14:textId="4CCA679E" w:rsidR="0046766F" w:rsidRPr="003B48E2" w:rsidRDefault="004B2EB4" w:rsidP="004B2EB4">
            <w:pPr>
              <w:rPr>
                <w:rFonts w:ascii="Arial" w:hAnsi="Arial" w:cs="Arial"/>
                <w:sz w:val="20"/>
                <w:szCs w:val="20"/>
              </w:rPr>
            </w:pPr>
            <w:r w:rsidRPr="004B2EB4">
              <w:rPr>
                <w:rFonts w:ascii="Arial" w:hAnsi="Arial" w:cs="Arial"/>
                <w:sz w:val="22"/>
                <w:szCs w:val="22"/>
              </w:rPr>
              <w:t>&lt;address in USA&gt;</w:t>
            </w:r>
          </w:p>
          <w:p w14:paraId="32A3D98F" w14:textId="77777777" w:rsidR="0046766F" w:rsidRPr="003B48E2" w:rsidRDefault="0046766F" w:rsidP="004676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993AE9" w14:textId="7069CD7F" w:rsidR="0046766F" w:rsidRPr="003B48E2" w:rsidRDefault="0046766F" w:rsidP="0046766F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 xml:space="preserve">Attn: </w:t>
            </w:r>
            <w:r w:rsidR="004B2EB4">
              <w:rPr>
                <w:rFonts w:ascii="Arial" w:hAnsi="Arial" w:cs="Arial"/>
                <w:sz w:val="20"/>
                <w:szCs w:val="20"/>
              </w:rPr>
              <w:t>&lt;first name&lt; &lt;last name&gt;</w:t>
            </w:r>
          </w:p>
        </w:tc>
      </w:tr>
    </w:tbl>
    <w:p w14:paraId="7E2AC5D3" w14:textId="77777777" w:rsidR="00D93E23" w:rsidRPr="003B48E2" w:rsidRDefault="00D93E2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320"/>
        <w:gridCol w:w="2605"/>
      </w:tblGrid>
      <w:tr w:rsidR="0046766F" w:rsidRPr="003B48E2" w14:paraId="3C170B94" w14:textId="77777777" w:rsidTr="004B2EB4">
        <w:trPr>
          <w:trHeight w:val="404"/>
        </w:trPr>
        <w:tc>
          <w:tcPr>
            <w:tcW w:w="2425" w:type="dxa"/>
          </w:tcPr>
          <w:p w14:paraId="2FC1627B" w14:textId="4E28CD86" w:rsidR="0046766F" w:rsidRPr="003B48E2" w:rsidRDefault="0046766F" w:rsidP="008D3EFF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>Ship Via</w:t>
            </w:r>
          </w:p>
        </w:tc>
        <w:tc>
          <w:tcPr>
            <w:tcW w:w="4320" w:type="dxa"/>
          </w:tcPr>
          <w:p w14:paraId="28EBD437" w14:textId="496B6F63" w:rsidR="001F6399" w:rsidRPr="003B48E2" w:rsidRDefault="0046766F" w:rsidP="008D3EFF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>Ship Terms</w:t>
            </w:r>
            <w:r w:rsidR="001F6399" w:rsidRPr="003B48E2">
              <w:rPr>
                <w:rFonts w:ascii="Arial" w:hAnsi="Arial" w:cs="Arial"/>
                <w:sz w:val="20"/>
                <w:szCs w:val="20"/>
              </w:rPr>
              <w:t xml:space="preserve">       Payment Terms      Sales Rep </w:t>
            </w:r>
          </w:p>
        </w:tc>
        <w:tc>
          <w:tcPr>
            <w:tcW w:w="2605" w:type="dxa"/>
          </w:tcPr>
          <w:p w14:paraId="08B8FEE3" w14:textId="33700640" w:rsidR="0046766F" w:rsidRPr="003B48E2" w:rsidRDefault="001F6399" w:rsidP="001F6399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 xml:space="preserve">       P.O. Number</w:t>
            </w:r>
          </w:p>
        </w:tc>
      </w:tr>
      <w:tr w:rsidR="004B2EB4" w:rsidRPr="003B48E2" w14:paraId="1D549A89" w14:textId="77777777" w:rsidTr="004B2EB4">
        <w:tc>
          <w:tcPr>
            <w:tcW w:w="2425" w:type="dxa"/>
          </w:tcPr>
          <w:p w14:paraId="4A8143F3" w14:textId="77777777" w:rsidR="004B2EB4" w:rsidRPr="003B48E2" w:rsidRDefault="004B2EB4" w:rsidP="00CA4B2E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>CHALLENGER-TL-GROUND</w:t>
            </w:r>
          </w:p>
        </w:tc>
        <w:tc>
          <w:tcPr>
            <w:tcW w:w="4320" w:type="dxa"/>
          </w:tcPr>
          <w:p w14:paraId="170E94AF" w14:textId="77777777" w:rsidR="004B2EB4" w:rsidRPr="003B48E2" w:rsidRDefault="004B2EB4" w:rsidP="00CA4B2E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 xml:space="preserve">Prepaid       NET 30           </w:t>
            </w:r>
          </w:p>
        </w:tc>
        <w:tc>
          <w:tcPr>
            <w:tcW w:w="2605" w:type="dxa"/>
          </w:tcPr>
          <w:p w14:paraId="5E66804B" w14:textId="4AA0764B" w:rsidR="004B2EB4" w:rsidRPr="003B48E2" w:rsidRDefault="00416D66" w:rsidP="00CA4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</w:tr>
    </w:tbl>
    <w:p w14:paraId="27A3B15E" w14:textId="77777777" w:rsidR="001F6399" w:rsidRPr="003B48E2" w:rsidRDefault="001F6399" w:rsidP="00DC41E0">
      <w:pPr>
        <w:rPr>
          <w:rFonts w:ascii="Arial" w:hAnsi="Arial" w:cs="Arial"/>
          <w:sz w:val="20"/>
          <w:szCs w:val="20"/>
        </w:rPr>
      </w:pPr>
    </w:p>
    <w:p w14:paraId="33E6BF7B" w14:textId="77777777" w:rsidR="008E4089" w:rsidRPr="003B48E2" w:rsidRDefault="008E4089" w:rsidP="00A2585E">
      <w:pPr>
        <w:jc w:val="right"/>
        <w:rPr>
          <w:rFonts w:ascii="Arial" w:hAnsi="Arial" w:cs="Arial"/>
          <w:sz w:val="20"/>
          <w:szCs w:val="20"/>
        </w:rPr>
      </w:pPr>
    </w:p>
    <w:p w14:paraId="3717DCF2" w14:textId="77777777" w:rsidR="008E4089" w:rsidRPr="003B48E2" w:rsidRDefault="008E4089" w:rsidP="00DC41E0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455"/>
        <w:gridCol w:w="957"/>
        <w:gridCol w:w="1071"/>
        <w:gridCol w:w="508"/>
        <w:gridCol w:w="1280"/>
        <w:gridCol w:w="2607"/>
        <w:gridCol w:w="883"/>
        <w:gridCol w:w="870"/>
        <w:gridCol w:w="689"/>
      </w:tblGrid>
      <w:tr w:rsidR="00DC41E0" w:rsidRPr="00B17C4A" w14:paraId="6BC09496" w14:textId="77777777" w:rsidTr="00CA4B2E">
        <w:trPr>
          <w:trHeight w:val="380"/>
        </w:trPr>
        <w:tc>
          <w:tcPr>
            <w:tcW w:w="468" w:type="dxa"/>
          </w:tcPr>
          <w:p w14:paraId="4A20D383" w14:textId="77777777" w:rsidR="00DC41E0" w:rsidRPr="00B17C4A" w:rsidRDefault="00DC41E0" w:rsidP="00CA4B2E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</w:t>
            </w:r>
          </w:p>
        </w:tc>
        <w:tc>
          <w:tcPr>
            <w:tcW w:w="974" w:type="dxa"/>
          </w:tcPr>
          <w:p w14:paraId="685F13C7" w14:textId="77777777" w:rsidR="00DC41E0" w:rsidRPr="00B17C4A" w:rsidRDefault="00DC41E0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LINE NUMBERS</w:t>
            </w:r>
          </w:p>
        </w:tc>
        <w:tc>
          <w:tcPr>
            <w:tcW w:w="1121" w:type="dxa"/>
          </w:tcPr>
          <w:p w14:paraId="2286B0F5" w14:textId="77777777" w:rsidR="00DC41E0" w:rsidRPr="00B17C4A" w:rsidRDefault="00DC41E0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BUYERS PART NUMBER</w:t>
            </w:r>
          </w:p>
        </w:tc>
        <w:tc>
          <w:tcPr>
            <w:tcW w:w="508" w:type="dxa"/>
          </w:tcPr>
          <w:p w14:paraId="243F5D8E" w14:textId="77777777" w:rsidR="00DC41E0" w:rsidRPr="00B17C4A" w:rsidRDefault="00DC41E0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UPC</w:t>
            </w:r>
          </w:p>
        </w:tc>
        <w:tc>
          <w:tcPr>
            <w:tcW w:w="808" w:type="dxa"/>
          </w:tcPr>
          <w:p w14:paraId="2DF4CD0E" w14:textId="77777777" w:rsidR="00DC41E0" w:rsidRPr="00B17C4A" w:rsidRDefault="00DC41E0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NUMBER</w:t>
            </w:r>
          </w:p>
        </w:tc>
        <w:tc>
          <w:tcPr>
            <w:tcW w:w="2998" w:type="dxa"/>
          </w:tcPr>
          <w:p w14:paraId="236B5BF8" w14:textId="77777777" w:rsidR="00DC41E0" w:rsidRPr="00B17C4A" w:rsidRDefault="00DC41E0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DESCRIPTION</w:t>
            </w:r>
          </w:p>
        </w:tc>
        <w:tc>
          <w:tcPr>
            <w:tcW w:w="883" w:type="dxa"/>
          </w:tcPr>
          <w:p w14:paraId="68B3F050" w14:textId="77777777" w:rsidR="00DC41E0" w:rsidRPr="00B17C4A" w:rsidRDefault="00DC41E0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ORDERED QUANTITY</w:t>
            </w:r>
          </w:p>
        </w:tc>
        <w:tc>
          <w:tcPr>
            <w:tcW w:w="871" w:type="dxa"/>
          </w:tcPr>
          <w:p w14:paraId="5A17283E" w14:textId="77777777" w:rsidR="00DC41E0" w:rsidRPr="00B17C4A" w:rsidRDefault="00DC41E0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OF MEASURE</w:t>
            </w:r>
          </w:p>
        </w:tc>
        <w:tc>
          <w:tcPr>
            <w:tcW w:w="689" w:type="dxa"/>
          </w:tcPr>
          <w:p w14:paraId="456FC40A" w14:textId="77777777" w:rsidR="00DC41E0" w:rsidRPr="00B17C4A" w:rsidRDefault="00DC41E0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PROCE</w:t>
            </w:r>
          </w:p>
        </w:tc>
      </w:tr>
      <w:tr w:rsidR="00DC41E0" w:rsidRPr="00B17C4A" w14:paraId="782A19D8" w14:textId="77777777" w:rsidTr="00CA4B2E">
        <w:trPr>
          <w:trHeight w:val="195"/>
        </w:trPr>
        <w:tc>
          <w:tcPr>
            <w:tcW w:w="468" w:type="dxa"/>
          </w:tcPr>
          <w:p w14:paraId="56114058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74" w:type="dxa"/>
          </w:tcPr>
          <w:p w14:paraId="6EDE4190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5F862A18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3909D36E" w14:textId="77777777" w:rsidR="00DC41E0" w:rsidRPr="00B17C4A" w:rsidRDefault="00DC41E0" w:rsidP="00CA4B2E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4900EE57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43C44F1B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5D1B8DEE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47</w:t>
            </w:r>
          </w:p>
        </w:tc>
        <w:tc>
          <w:tcPr>
            <w:tcW w:w="871" w:type="dxa"/>
          </w:tcPr>
          <w:p w14:paraId="0520DC79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58B6CED8" w14:textId="77777777" w:rsidR="00DC41E0" w:rsidRPr="00B17C4A" w:rsidRDefault="00DC41E0" w:rsidP="00CA4B2E">
            <w:pPr>
              <w:rPr>
                <w:sz w:val="15"/>
                <w:szCs w:val="15"/>
              </w:rPr>
            </w:pPr>
          </w:p>
        </w:tc>
      </w:tr>
      <w:tr w:rsidR="00DC41E0" w:rsidRPr="00B17C4A" w14:paraId="3EC6F7F9" w14:textId="77777777" w:rsidTr="00CA4B2E">
        <w:trPr>
          <w:trHeight w:val="195"/>
        </w:trPr>
        <w:tc>
          <w:tcPr>
            <w:tcW w:w="468" w:type="dxa"/>
          </w:tcPr>
          <w:p w14:paraId="022E6A75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974" w:type="dxa"/>
          </w:tcPr>
          <w:p w14:paraId="49B6CF10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05327A60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7C8D6C05" w14:textId="77777777" w:rsidR="00DC41E0" w:rsidRPr="00B17C4A" w:rsidRDefault="00DC41E0" w:rsidP="00CA4B2E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5875F007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3F863241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1A42CF2B" w14:textId="77777777" w:rsidR="00DC41E0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1" w:type="dxa"/>
          </w:tcPr>
          <w:p w14:paraId="10125926" w14:textId="77777777" w:rsidR="00DC41E0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2AF2C6F2" w14:textId="77777777" w:rsidR="00DC41E0" w:rsidRPr="00B17C4A" w:rsidRDefault="00DC41E0" w:rsidP="00CA4B2E">
            <w:pPr>
              <w:rPr>
                <w:sz w:val="15"/>
                <w:szCs w:val="15"/>
              </w:rPr>
            </w:pPr>
          </w:p>
        </w:tc>
      </w:tr>
      <w:tr w:rsidR="00DC41E0" w:rsidRPr="00B17C4A" w14:paraId="5C23335F" w14:textId="77777777" w:rsidTr="00CA4B2E">
        <w:trPr>
          <w:trHeight w:val="195"/>
        </w:trPr>
        <w:tc>
          <w:tcPr>
            <w:tcW w:w="468" w:type="dxa"/>
          </w:tcPr>
          <w:p w14:paraId="7223DEED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974" w:type="dxa"/>
          </w:tcPr>
          <w:p w14:paraId="652C1146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669F88EA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115454B9" w14:textId="77777777" w:rsidR="00DC41E0" w:rsidRPr="00B17C4A" w:rsidRDefault="00DC41E0" w:rsidP="00CA4B2E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6B42FD45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03FB2586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54DB36E8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1" w:type="dxa"/>
          </w:tcPr>
          <w:p w14:paraId="78D64914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4FBE8C8F" w14:textId="77777777" w:rsidR="00DC41E0" w:rsidRPr="00B17C4A" w:rsidRDefault="00DC41E0" w:rsidP="00CA4B2E">
            <w:pPr>
              <w:rPr>
                <w:sz w:val="15"/>
                <w:szCs w:val="15"/>
              </w:rPr>
            </w:pPr>
          </w:p>
        </w:tc>
      </w:tr>
      <w:tr w:rsidR="00DC41E0" w:rsidRPr="00B17C4A" w14:paraId="01B0E7D7" w14:textId="77777777" w:rsidTr="00CA4B2E">
        <w:trPr>
          <w:trHeight w:val="195"/>
        </w:trPr>
        <w:tc>
          <w:tcPr>
            <w:tcW w:w="468" w:type="dxa"/>
          </w:tcPr>
          <w:p w14:paraId="4D76B328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974" w:type="dxa"/>
          </w:tcPr>
          <w:p w14:paraId="5DC3D1BB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3C51E8B9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2D59C95D" w14:textId="77777777" w:rsidR="00DC41E0" w:rsidRPr="00B17C4A" w:rsidRDefault="00DC41E0" w:rsidP="00CA4B2E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688ECB8D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4923C719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7C99F2FA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871" w:type="dxa"/>
          </w:tcPr>
          <w:p w14:paraId="390B6C6A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064AE146" w14:textId="77777777" w:rsidR="00DC41E0" w:rsidRPr="00B17C4A" w:rsidRDefault="00DC41E0" w:rsidP="00CA4B2E">
            <w:pPr>
              <w:rPr>
                <w:sz w:val="15"/>
                <w:szCs w:val="15"/>
              </w:rPr>
            </w:pPr>
          </w:p>
        </w:tc>
      </w:tr>
      <w:tr w:rsidR="00DC41E0" w:rsidRPr="00B17C4A" w14:paraId="665A601E" w14:textId="77777777" w:rsidTr="00CA4B2E">
        <w:trPr>
          <w:trHeight w:val="195"/>
        </w:trPr>
        <w:tc>
          <w:tcPr>
            <w:tcW w:w="468" w:type="dxa"/>
          </w:tcPr>
          <w:p w14:paraId="7ABAD96D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974" w:type="dxa"/>
          </w:tcPr>
          <w:p w14:paraId="6D341EE3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0391D7A4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0D0A54B8" w14:textId="77777777" w:rsidR="00DC41E0" w:rsidRPr="00B17C4A" w:rsidRDefault="00DC41E0" w:rsidP="00CA4B2E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6060DBC7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7EDC3F53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627651C8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  <w:tc>
          <w:tcPr>
            <w:tcW w:w="871" w:type="dxa"/>
          </w:tcPr>
          <w:p w14:paraId="702C3E72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C647E9E" w14:textId="77777777" w:rsidR="00DC41E0" w:rsidRPr="00B17C4A" w:rsidRDefault="00DC41E0" w:rsidP="00CA4B2E">
            <w:pPr>
              <w:rPr>
                <w:sz w:val="15"/>
                <w:szCs w:val="15"/>
              </w:rPr>
            </w:pPr>
          </w:p>
        </w:tc>
      </w:tr>
      <w:tr w:rsidR="00DC41E0" w:rsidRPr="00B17C4A" w14:paraId="409D49E2" w14:textId="77777777" w:rsidTr="00CA4B2E">
        <w:trPr>
          <w:trHeight w:val="195"/>
        </w:trPr>
        <w:tc>
          <w:tcPr>
            <w:tcW w:w="468" w:type="dxa"/>
          </w:tcPr>
          <w:p w14:paraId="34264E51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974" w:type="dxa"/>
          </w:tcPr>
          <w:p w14:paraId="3C975716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14F4C2C8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0CE139B1" w14:textId="77777777" w:rsidR="00DC41E0" w:rsidRPr="00B17C4A" w:rsidRDefault="00DC41E0" w:rsidP="00CA4B2E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376EF645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36EA8D08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5F314F2F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  <w:tc>
          <w:tcPr>
            <w:tcW w:w="871" w:type="dxa"/>
          </w:tcPr>
          <w:p w14:paraId="01B7B1C5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7F2B710F" w14:textId="77777777" w:rsidR="00DC41E0" w:rsidRPr="00B17C4A" w:rsidRDefault="00DC41E0" w:rsidP="00CA4B2E">
            <w:pPr>
              <w:rPr>
                <w:sz w:val="15"/>
                <w:szCs w:val="15"/>
              </w:rPr>
            </w:pPr>
          </w:p>
        </w:tc>
      </w:tr>
      <w:tr w:rsidR="00DC41E0" w:rsidRPr="00B17C4A" w14:paraId="31A73679" w14:textId="77777777" w:rsidTr="00CA4B2E">
        <w:trPr>
          <w:trHeight w:val="195"/>
        </w:trPr>
        <w:tc>
          <w:tcPr>
            <w:tcW w:w="468" w:type="dxa"/>
          </w:tcPr>
          <w:p w14:paraId="6D28300D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</w:p>
        </w:tc>
        <w:tc>
          <w:tcPr>
            <w:tcW w:w="974" w:type="dxa"/>
          </w:tcPr>
          <w:p w14:paraId="39C85178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54EA2DE7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36EFD16F" w14:textId="77777777" w:rsidR="00DC41E0" w:rsidRPr="00B17C4A" w:rsidRDefault="00DC41E0" w:rsidP="00CA4B2E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294252FC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70766835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0988B138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871" w:type="dxa"/>
          </w:tcPr>
          <w:p w14:paraId="5C035D7A" w14:textId="77777777" w:rsidR="00DC41E0" w:rsidRPr="00B17C4A" w:rsidRDefault="00DC41E0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0825EAA3" w14:textId="77777777" w:rsidR="00DC41E0" w:rsidRPr="00B17C4A" w:rsidRDefault="00DC41E0" w:rsidP="00CA4B2E">
            <w:pPr>
              <w:rPr>
                <w:sz w:val="15"/>
                <w:szCs w:val="15"/>
              </w:rPr>
            </w:pPr>
          </w:p>
        </w:tc>
      </w:tr>
    </w:tbl>
    <w:p w14:paraId="352489B8" w14:textId="77777777" w:rsidR="00A2585E" w:rsidRDefault="00A2585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6205" w:type="dxa"/>
        <w:tblLook w:val="04A0" w:firstRow="1" w:lastRow="0" w:firstColumn="1" w:lastColumn="0" w:noHBand="0" w:noVBand="1"/>
      </w:tblPr>
      <w:tblGrid>
        <w:gridCol w:w="1890"/>
        <w:gridCol w:w="1255"/>
      </w:tblGrid>
      <w:tr w:rsidR="00DC41E0" w14:paraId="7A85C92B" w14:textId="77777777" w:rsidTr="00CA4B2E">
        <w:trPr>
          <w:trHeight w:val="125"/>
        </w:trPr>
        <w:tc>
          <w:tcPr>
            <w:tcW w:w="1890" w:type="dxa"/>
          </w:tcPr>
          <w:p w14:paraId="7013301D" w14:textId="77777777" w:rsidR="00DC41E0" w:rsidRDefault="00DC41E0" w:rsidP="00CA4B2E">
            <w:pPr>
              <w:tabs>
                <w:tab w:val="left" w:pos="305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Sub Total</w:t>
            </w:r>
          </w:p>
        </w:tc>
        <w:tc>
          <w:tcPr>
            <w:tcW w:w="1255" w:type="dxa"/>
          </w:tcPr>
          <w:p w14:paraId="2B29B808" w14:textId="77777777" w:rsidR="00DC41E0" w:rsidRDefault="00DC41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1000.00</w:t>
            </w:r>
          </w:p>
        </w:tc>
      </w:tr>
      <w:tr w:rsidR="00DC41E0" w14:paraId="1539A0CA" w14:textId="77777777" w:rsidTr="00CA4B2E">
        <w:tc>
          <w:tcPr>
            <w:tcW w:w="1890" w:type="dxa"/>
          </w:tcPr>
          <w:p w14:paraId="798374A6" w14:textId="77777777" w:rsidR="00DC41E0" w:rsidRDefault="00DC41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 10%</w:t>
            </w:r>
          </w:p>
        </w:tc>
        <w:tc>
          <w:tcPr>
            <w:tcW w:w="1255" w:type="dxa"/>
          </w:tcPr>
          <w:p w14:paraId="431EF213" w14:textId="77777777" w:rsidR="00DC41E0" w:rsidRDefault="00DC41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</w:t>
            </w:r>
          </w:p>
        </w:tc>
      </w:tr>
      <w:tr w:rsidR="00DC41E0" w14:paraId="0D74A644" w14:textId="77777777" w:rsidTr="00CA4B2E">
        <w:tc>
          <w:tcPr>
            <w:tcW w:w="1890" w:type="dxa"/>
          </w:tcPr>
          <w:p w14:paraId="5EDA2FB6" w14:textId="77777777" w:rsidR="00DC41E0" w:rsidRDefault="00DC41E0" w:rsidP="00CA4B2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14:paraId="73653A26" w14:textId="77777777" w:rsidR="00DC41E0" w:rsidRDefault="00DC41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1100.00</w:t>
            </w:r>
          </w:p>
        </w:tc>
      </w:tr>
    </w:tbl>
    <w:p w14:paraId="08459288" w14:textId="77777777" w:rsidR="00DC41E0" w:rsidRPr="003B48E2" w:rsidRDefault="00DC41E0">
      <w:pPr>
        <w:rPr>
          <w:rFonts w:ascii="Arial" w:hAnsi="Arial" w:cs="Arial"/>
          <w:sz w:val="20"/>
          <w:szCs w:val="20"/>
        </w:rPr>
      </w:pPr>
    </w:p>
    <w:sectPr w:rsidR="00DC41E0" w:rsidRPr="003B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5E"/>
    <w:rsid w:val="000A3210"/>
    <w:rsid w:val="00197F76"/>
    <w:rsid w:val="001B4842"/>
    <w:rsid w:val="001C463D"/>
    <w:rsid w:val="001D2598"/>
    <w:rsid w:val="001F3363"/>
    <w:rsid w:val="001F6399"/>
    <w:rsid w:val="002D6D22"/>
    <w:rsid w:val="00347497"/>
    <w:rsid w:val="00382C22"/>
    <w:rsid w:val="003B48E2"/>
    <w:rsid w:val="003C577B"/>
    <w:rsid w:val="00416D66"/>
    <w:rsid w:val="0046766F"/>
    <w:rsid w:val="004B2EB4"/>
    <w:rsid w:val="004C627E"/>
    <w:rsid w:val="004E66E1"/>
    <w:rsid w:val="004F79EB"/>
    <w:rsid w:val="00512BE2"/>
    <w:rsid w:val="00526BD4"/>
    <w:rsid w:val="005A2280"/>
    <w:rsid w:val="005A3FFB"/>
    <w:rsid w:val="00627AB1"/>
    <w:rsid w:val="006648B8"/>
    <w:rsid w:val="006C040E"/>
    <w:rsid w:val="007F3E29"/>
    <w:rsid w:val="008113EB"/>
    <w:rsid w:val="008476ED"/>
    <w:rsid w:val="00864F72"/>
    <w:rsid w:val="008C090A"/>
    <w:rsid w:val="008E4089"/>
    <w:rsid w:val="00943A2F"/>
    <w:rsid w:val="0094537F"/>
    <w:rsid w:val="00965B60"/>
    <w:rsid w:val="00A17C1C"/>
    <w:rsid w:val="00A2585E"/>
    <w:rsid w:val="00A44EE2"/>
    <w:rsid w:val="00A62FFB"/>
    <w:rsid w:val="00A70EAE"/>
    <w:rsid w:val="00A9661F"/>
    <w:rsid w:val="00B377D3"/>
    <w:rsid w:val="00C91952"/>
    <w:rsid w:val="00CC2B27"/>
    <w:rsid w:val="00CF3092"/>
    <w:rsid w:val="00D6503A"/>
    <w:rsid w:val="00D93E23"/>
    <w:rsid w:val="00DC1E11"/>
    <w:rsid w:val="00DC41E0"/>
    <w:rsid w:val="00E373AB"/>
    <w:rsid w:val="00ED5F62"/>
    <w:rsid w:val="00F14548"/>
    <w:rsid w:val="00F876BA"/>
    <w:rsid w:val="00F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9781"/>
  <w15:chartTrackingRefBased/>
  <w15:docId w15:val="{00254EB2-68DB-A849-82E0-0AF29175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8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8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8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8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8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8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8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8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3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GRIDHARAN VIDI</dc:creator>
  <cp:keywords/>
  <dc:description/>
  <cp:lastModifiedBy>GRIDHARAN VIDI</cp:lastModifiedBy>
  <cp:revision>30</cp:revision>
  <dcterms:created xsi:type="dcterms:W3CDTF">2024-12-12T08:21:00Z</dcterms:created>
  <dcterms:modified xsi:type="dcterms:W3CDTF">2024-12-18T05:44:00Z</dcterms:modified>
</cp:coreProperties>
</file>