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36F9" w14:textId="1C9978CD" w:rsidR="003C577B" w:rsidRDefault="00890319" w:rsidP="00890319">
      <w:pPr>
        <w:jc w:val="center"/>
      </w:pPr>
      <w:r>
        <w:t xml:space="preserve">                                                                                              </w:t>
      </w:r>
    </w:p>
    <w:p w14:paraId="366DA0BA" w14:textId="292AF2B1" w:rsidR="005163B1" w:rsidRDefault="002C5A5E">
      <w:r>
        <w:rPr>
          <w:noProof/>
        </w:rPr>
        <w:drawing>
          <wp:inline distT="0" distB="0" distL="0" distR="0" wp14:anchorId="13E61FBE" wp14:editId="45AF7EBA">
            <wp:extent cx="342900" cy="342900"/>
            <wp:effectExtent l="0" t="0" r="0" b="0"/>
            <wp:docPr id="2017104396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4396" name="Picture 4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6FF">
        <w:br w:type="textWrapping" w:clear="all"/>
      </w:r>
    </w:p>
    <w:p w14:paraId="10A17689" w14:textId="646BF1EA" w:rsidR="005163B1" w:rsidRDefault="005163B1">
      <w:pPr>
        <w:rPr>
          <w:b/>
          <w:bCs/>
          <w:sz w:val="40"/>
          <w:szCs w:val="40"/>
        </w:rPr>
      </w:pPr>
      <w:r w:rsidRPr="005163B1">
        <w:rPr>
          <w:b/>
          <w:bCs/>
          <w:sz w:val="40"/>
          <w:szCs w:val="40"/>
        </w:rPr>
        <w:t>Purchase Order</w:t>
      </w:r>
    </w:p>
    <w:p w14:paraId="483C77B1" w14:textId="77777777" w:rsidR="00832921" w:rsidRPr="005163B1" w:rsidRDefault="00832921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748"/>
        <w:gridCol w:w="2436"/>
        <w:gridCol w:w="2286"/>
      </w:tblGrid>
      <w:tr w:rsidR="005163B1" w:rsidRPr="005163B1" w14:paraId="1A111EBB" w14:textId="77777777" w:rsidTr="00360BE0">
        <w:tc>
          <w:tcPr>
            <w:tcW w:w="1880" w:type="dxa"/>
          </w:tcPr>
          <w:p w14:paraId="2E57A7DA" w14:textId="77777777" w:rsidR="005163B1" w:rsidRPr="005163B1" w:rsidRDefault="005163B1" w:rsidP="005163B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748" w:type="dxa"/>
          </w:tcPr>
          <w:p w14:paraId="73CF1C66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6B817CD3" w14:textId="77777777" w:rsidR="005163B1" w:rsidRPr="005163B1" w:rsidRDefault="005163B1" w:rsidP="0083292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86" w:type="dxa"/>
          </w:tcPr>
          <w:p w14:paraId="619E8996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3753B446" w14:textId="77777777" w:rsidTr="00360BE0">
        <w:tc>
          <w:tcPr>
            <w:tcW w:w="1880" w:type="dxa"/>
          </w:tcPr>
          <w:p w14:paraId="1DD49A3E" w14:textId="61BACA4C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</w:t>
            </w:r>
          </w:p>
        </w:tc>
        <w:tc>
          <w:tcPr>
            <w:tcW w:w="2748" w:type="dxa"/>
          </w:tcPr>
          <w:p w14:paraId="002DF9BE" w14:textId="612BEEDB" w:rsidR="005163B1" w:rsidRPr="005163B1" w:rsidRDefault="00F27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&lt;CUSTOMER&gt;</w:t>
            </w:r>
          </w:p>
        </w:tc>
        <w:tc>
          <w:tcPr>
            <w:tcW w:w="2436" w:type="dxa"/>
          </w:tcPr>
          <w:p w14:paraId="7ED2B0DB" w14:textId="3FA015A6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ZIP</w:t>
            </w:r>
          </w:p>
        </w:tc>
        <w:tc>
          <w:tcPr>
            <w:tcW w:w="2286" w:type="dxa"/>
          </w:tcPr>
          <w:p w14:paraId="73D7C2A9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278B0884" w14:textId="77777777" w:rsidTr="00360BE0">
        <w:tc>
          <w:tcPr>
            <w:tcW w:w="1880" w:type="dxa"/>
          </w:tcPr>
          <w:p w14:paraId="2137A40B" w14:textId="23EDCB40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EDI_STATUS</w:t>
            </w:r>
          </w:p>
        </w:tc>
        <w:tc>
          <w:tcPr>
            <w:tcW w:w="2748" w:type="dxa"/>
          </w:tcPr>
          <w:p w14:paraId="6E9CFFD4" w14:textId="4A2056D4" w:rsidR="005163B1" w:rsidRPr="005163B1" w:rsidRDefault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</w:t>
            </w:r>
          </w:p>
        </w:tc>
        <w:tc>
          <w:tcPr>
            <w:tcW w:w="2436" w:type="dxa"/>
          </w:tcPr>
          <w:p w14:paraId="180F4CF2" w14:textId="3F1A6FFC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COUNTRY</w:t>
            </w:r>
          </w:p>
        </w:tc>
        <w:tc>
          <w:tcPr>
            <w:tcW w:w="2286" w:type="dxa"/>
          </w:tcPr>
          <w:p w14:paraId="1E07AD2B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692AC203" w14:textId="77777777" w:rsidTr="00360BE0">
        <w:tc>
          <w:tcPr>
            <w:tcW w:w="1880" w:type="dxa"/>
          </w:tcPr>
          <w:p w14:paraId="1BD264C8" w14:textId="01151095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NUMBER</w:t>
            </w:r>
          </w:p>
        </w:tc>
        <w:tc>
          <w:tcPr>
            <w:tcW w:w="2748" w:type="dxa"/>
          </w:tcPr>
          <w:p w14:paraId="7171024D" w14:textId="28625504" w:rsidR="005163B1" w:rsidRPr="005163B1" w:rsidRDefault="00F27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&lt;PO_NUMBER&gt;</w:t>
            </w:r>
          </w:p>
        </w:tc>
        <w:tc>
          <w:tcPr>
            <w:tcW w:w="2436" w:type="dxa"/>
          </w:tcPr>
          <w:p w14:paraId="17724647" w14:textId="39C7D6D8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DON’T DELIVER AFTER</w:t>
            </w:r>
          </w:p>
        </w:tc>
        <w:tc>
          <w:tcPr>
            <w:tcW w:w="2286" w:type="dxa"/>
          </w:tcPr>
          <w:p w14:paraId="15FEC07A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05A5521A" w14:textId="77777777" w:rsidTr="00360BE0">
        <w:tc>
          <w:tcPr>
            <w:tcW w:w="1880" w:type="dxa"/>
          </w:tcPr>
          <w:p w14:paraId="2861E80D" w14:textId="298DB82E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DATE</w:t>
            </w:r>
          </w:p>
        </w:tc>
        <w:tc>
          <w:tcPr>
            <w:tcW w:w="2748" w:type="dxa"/>
          </w:tcPr>
          <w:p w14:paraId="4F0FF0F8" w14:textId="7A965BCB" w:rsidR="005163B1" w:rsidRPr="005163B1" w:rsidRDefault="00F27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&lt;PO_DATE&gt;</w:t>
            </w:r>
          </w:p>
        </w:tc>
        <w:tc>
          <w:tcPr>
            <w:tcW w:w="2436" w:type="dxa"/>
          </w:tcPr>
          <w:p w14:paraId="319C476A" w14:textId="111C66CE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 TO LOCATION</w:t>
            </w:r>
          </w:p>
        </w:tc>
        <w:tc>
          <w:tcPr>
            <w:tcW w:w="2286" w:type="dxa"/>
          </w:tcPr>
          <w:p w14:paraId="536C87DF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1A32D105" w14:textId="77777777" w:rsidTr="00360BE0">
        <w:tc>
          <w:tcPr>
            <w:tcW w:w="1880" w:type="dxa"/>
          </w:tcPr>
          <w:p w14:paraId="324B6BFD" w14:textId="1AC288F8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CURRENCY</w:t>
            </w:r>
          </w:p>
        </w:tc>
        <w:tc>
          <w:tcPr>
            <w:tcW w:w="2748" w:type="dxa"/>
          </w:tcPr>
          <w:p w14:paraId="127A99C3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046980F2" w14:textId="12CD948F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PROMOTION_DEAL_CUSTOMER</w:t>
            </w:r>
          </w:p>
        </w:tc>
        <w:tc>
          <w:tcPr>
            <w:tcW w:w="2286" w:type="dxa"/>
          </w:tcPr>
          <w:p w14:paraId="5E8472BE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6FB44761" w14:textId="77777777" w:rsidTr="00360BE0">
        <w:tc>
          <w:tcPr>
            <w:tcW w:w="1880" w:type="dxa"/>
          </w:tcPr>
          <w:p w14:paraId="2A89792C" w14:textId="047AA4BF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DEPARTMENT NUMBER</w:t>
            </w:r>
          </w:p>
        </w:tc>
        <w:tc>
          <w:tcPr>
            <w:tcW w:w="2748" w:type="dxa"/>
          </w:tcPr>
          <w:p w14:paraId="76FA43FB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7A0EDA75" w14:textId="39D33925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NO LATER</w:t>
            </w:r>
          </w:p>
        </w:tc>
        <w:tc>
          <w:tcPr>
            <w:tcW w:w="2286" w:type="dxa"/>
          </w:tcPr>
          <w:p w14:paraId="26DFB876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5163B1" w:rsidRPr="005163B1" w14:paraId="45A67C16" w14:textId="77777777" w:rsidTr="00360BE0">
        <w:tc>
          <w:tcPr>
            <w:tcW w:w="1880" w:type="dxa"/>
          </w:tcPr>
          <w:p w14:paraId="72233D23" w14:textId="5E3B374F" w:rsidR="005163B1" w:rsidRPr="005163B1" w:rsidRDefault="00832921" w:rsidP="005163B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METHOD OF PAY</w:t>
            </w:r>
          </w:p>
        </w:tc>
        <w:tc>
          <w:tcPr>
            <w:tcW w:w="2748" w:type="dxa"/>
          </w:tcPr>
          <w:p w14:paraId="4CED4CF1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6ADA2AD" w14:textId="2F073D0A" w:rsidR="005163B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NOT BEFORE</w:t>
            </w:r>
          </w:p>
        </w:tc>
        <w:tc>
          <w:tcPr>
            <w:tcW w:w="2286" w:type="dxa"/>
          </w:tcPr>
          <w:p w14:paraId="0E469A9F" w14:textId="77777777" w:rsidR="005163B1" w:rsidRPr="005163B1" w:rsidRDefault="005163B1">
            <w:pPr>
              <w:rPr>
                <w:sz w:val="16"/>
                <w:szCs w:val="16"/>
              </w:rPr>
            </w:pPr>
          </w:p>
        </w:tc>
      </w:tr>
      <w:tr w:rsidR="00832921" w:rsidRPr="005163B1" w14:paraId="3F82EAB0" w14:textId="77777777" w:rsidTr="00360BE0">
        <w:tc>
          <w:tcPr>
            <w:tcW w:w="1880" w:type="dxa"/>
          </w:tcPr>
          <w:p w14:paraId="28206378" w14:textId="347075A5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DISCOUNT PERCENT</w:t>
            </w:r>
          </w:p>
        </w:tc>
        <w:tc>
          <w:tcPr>
            <w:tcW w:w="2748" w:type="dxa"/>
          </w:tcPr>
          <w:p w14:paraId="7D94B820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D68930B" w14:textId="569CF15E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NAME</w:t>
            </w:r>
          </w:p>
        </w:tc>
        <w:tc>
          <w:tcPr>
            <w:tcW w:w="2286" w:type="dxa"/>
          </w:tcPr>
          <w:p w14:paraId="3FDDEABB" w14:textId="2F30928E" w:rsidR="00832921" w:rsidRPr="005163B1" w:rsidRDefault="00F27BAE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&lt;CUSTOMER&gt;</w:t>
            </w:r>
            <w:r w:rsidR="00832921" w:rsidRPr="005163B1">
              <w:rPr>
                <w:sz w:val="16"/>
                <w:szCs w:val="16"/>
              </w:rPr>
              <w:t xml:space="preserve"> </w:t>
            </w:r>
          </w:p>
        </w:tc>
      </w:tr>
      <w:tr w:rsidR="00832921" w:rsidRPr="005163B1" w14:paraId="30423A78" w14:textId="77777777" w:rsidTr="00360BE0">
        <w:tc>
          <w:tcPr>
            <w:tcW w:w="1880" w:type="dxa"/>
          </w:tcPr>
          <w:p w14:paraId="29717B2D" w14:textId="440FB138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DISCOUNT DAYS DUE</w:t>
            </w:r>
          </w:p>
        </w:tc>
        <w:tc>
          <w:tcPr>
            <w:tcW w:w="2748" w:type="dxa"/>
          </w:tcPr>
          <w:p w14:paraId="018F46F7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70A22E7F" w14:textId="614C6234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ID</w:t>
            </w:r>
          </w:p>
        </w:tc>
        <w:tc>
          <w:tcPr>
            <w:tcW w:w="2286" w:type="dxa"/>
          </w:tcPr>
          <w:p w14:paraId="18DEA3E5" w14:textId="3674C27C" w:rsidR="00832921" w:rsidRPr="005163B1" w:rsidRDefault="00F27BAE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110&lt;PO_NUMBER&gt;</w:t>
            </w:r>
          </w:p>
        </w:tc>
      </w:tr>
      <w:tr w:rsidR="00832921" w:rsidRPr="005163B1" w14:paraId="275825F9" w14:textId="77777777" w:rsidTr="00360BE0">
        <w:tc>
          <w:tcPr>
            <w:tcW w:w="1880" w:type="dxa"/>
          </w:tcPr>
          <w:p w14:paraId="0F9B01B5" w14:textId="636B2A7D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 DAYS</w:t>
            </w:r>
          </w:p>
        </w:tc>
        <w:tc>
          <w:tcPr>
            <w:tcW w:w="2748" w:type="dxa"/>
          </w:tcPr>
          <w:p w14:paraId="489D30AE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51615854" w14:textId="5671BEBF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ADDRESS</w:t>
            </w:r>
          </w:p>
        </w:tc>
        <w:tc>
          <w:tcPr>
            <w:tcW w:w="2286" w:type="dxa"/>
          </w:tcPr>
          <w:p w14:paraId="1E86758B" w14:textId="3855ED62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3C2EC485" w14:textId="77777777" w:rsidTr="00360BE0">
        <w:tc>
          <w:tcPr>
            <w:tcW w:w="1880" w:type="dxa"/>
          </w:tcPr>
          <w:p w14:paraId="354B2443" w14:textId="646FD9BB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DELIVERY_REQ_DATE</w:t>
            </w:r>
          </w:p>
        </w:tc>
        <w:tc>
          <w:tcPr>
            <w:tcW w:w="2748" w:type="dxa"/>
          </w:tcPr>
          <w:p w14:paraId="1EBAFE1A" w14:textId="6BCF9DD5" w:rsidR="00832921" w:rsidRPr="005163B1" w:rsidRDefault="00F27BAE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&lt;PO_DATE</w:t>
            </w:r>
            <w:r>
              <w:rPr>
                <w:sz w:val="16"/>
                <w:szCs w:val="16"/>
              </w:rPr>
              <w:t xml:space="preserve"> + 10</w:t>
            </w:r>
            <w:r>
              <w:rPr>
                <w:sz w:val="16"/>
                <w:szCs w:val="16"/>
              </w:rPr>
              <w:t>&gt;</w:t>
            </w:r>
          </w:p>
        </w:tc>
        <w:tc>
          <w:tcPr>
            <w:tcW w:w="2436" w:type="dxa"/>
          </w:tcPr>
          <w:p w14:paraId="06B2E42B" w14:textId="33983F5C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ADDRESS CONT’D</w:t>
            </w:r>
          </w:p>
        </w:tc>
        <w:tc>
          <w:tcPr>
            <w:tcW w:w="2286" w:type="dxa"/>
          </w:tcPr>
          <w:p w14:paraId="17E80C5B" w14:textId="53809660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7C9F8BAA" w14:textId="77777777" w:rsidTr="00360BE0">
        <w:tc>
          <w:tcPr>
            <w:tcW w:w="1880" w:type="dxa"/>
          </w:tcPr>
          <w:p w14:paraId="61B09361" w14:textId="684505A2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ROUTING</w:t>
            </w:r>
          </w:p>
        </w:tc>
        <w:tc>
          <w:tcPr>
            <w:tcW w:w="2748" w:type="dxa"/>
          </w:tcPr>
          <w:p w14:paraId="4E12ECB2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70F3730" w14:textId="7D0D6992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CITY</w:t>
            </w:r>
          </w:p>
        </w:tc>
        <w:tc>
          <w:tcPr>
            <w:tcW w:w="2286" w:type="dxa"/>
          </w:tcPr>
          <w:p w14:paraId="2DC51411" w14:textId="0715CF8C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462439B5" w14:textId="77777777" w:rsidTr="00360BE0">
        <w:tc>
          <w:tcPr>
            <w:tcW w:w="1880" w:type="dxa"/>
          </w:tcPr>
          <w:p w14:paraId="6D727EF2" w14:textId="38AC8954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LOCAION IS</w:t>
            </w:r>
          </w:p>
        </w:tc>
        <w:tc>
          <w:tcPr>
            <w:tcW w:w="2748" w:type="dxa"/>
          </w:tcPr>
          <w:p w14:paraId="5C7D028C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42D79FA2" w14:textId="35CAB331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STATE</w:t>
            </w:r>
          </w:p>
        </w:tc>
        <w:tc>
          <w:tcPr>
            <w:tcW w:w="2286" w:type="dxa"/>
          </w:tcPr>
          <w:p w14:paraId="6513DD78" w14:textId="6AC7EC33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762C0C7E" w14:textId="77777777" w:rsidTr="00360BE0">
        <w:tc>
          <w:tcPr>
            <w:tcW w:w="1880" w:type="dxa"/>
          </w:tcPr>
          <w:p w14:paraId="09947EFC" w14:textId="079E57D8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NAME</w:t>
            </w:r>
          </w:p>
        </w:tc>
        <w:tc>
          <w:tcPr>
            <w:tcW w:w="2748" w:type="dxa"/>
          </w:tcPr>
          <w:p w14:paraId="20D83708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21C3EB33" w14:textId="0184F071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COUNTRY</w:t>
            </w:r>
          </w:p>
        </w:tc>
        <w:tc>
          <w:tcPr>
            <w:tcW w:w="2286" w:type="dxa"/>
          </w:tcPr>
          <w:p w14:paraId="7422CD54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</w:tr>
      <w:tr w:rsidR="00832921" w:rsidRPr="005163B1" w14:paraId="5F5A4A8C" w14:textId="77777777" w:rsidTr="00360BE0">
        <w:tc>
          <w:tcPr>
            <w:tcW w:w="1880" w:type="dxa"/>
          </w:tcPr>
          <w:p w14:paraId="7E972B0B" w14:textId="33486F1B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ADDRESS</w:t>
            </w:r>
          </w:p>
        </w:tc>
        <w:tc>
          <w:tcPr>
            <w:tcW w:w="2748" w:type="dxa"/>
          </w:tcPr>
          <w:p w14:paraId="085B4C3F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3188BB1E" w14:textId="409DFDA6" w:rsidR="00832921" w:rsidRPr="005163B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SHIP TO ZIP</w:t>
            </w:r>
          </w:p>
        </w:tc>
        <w:tc>
          <w:tcPr>
            <w:tcW w:w="2286" w:type="dxa"/>
          </w:tcPr>
          <w:p w14:paraId="657F4A82" w14:textId="234F7A22" w:rsidR="00832921" w:rsidRPr="005163B1" w:rsidRDefault="00AC6F66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L1Z 1Z1</w:t>
            </w:r>
          </w:p>
        </w:tc>
      </w:tr>
      <w:tr w:rsidR="00832921" w:rsidRPr="005163B1" w14:paraId="38115557" w14:textId="77777777" w:rsidTr="00360BE0">
        <w:tc>
          <w:tcPr>
            <w:tcW w:w="1880" w:type="dxa"/>
          </w:tcPr>
          <w:p w14:paraId="6065A84F" w14:textId="51135EB3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CITY</w:t>
            </w:r>
          </w:p>
        </w:tc>
        <w:tc>
          <w:tcPr>
            <w:tcW w:w="2748" w:type="dxa"/>
          </w:tcPr>
          <w:p w14:paraId="36F6C9EC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34AD39CD" w14:textId="6DED11C4" w:rsidR="00832921" w:rsidRPr="005163B1" w:rsidRDefault="00B17C4A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AMOUNT</w:t>
            </w:r>
          </w:p>
        </w:tc>
        <w:tc>
          <w:tcPr>
            <w:tcW w:w="2286" w:type="dxa"/>
          </w:tcPr>
          <w:p w14:paraId="748F49DB" w14:textId="32F0B5EC" w:rsidR="00832921" w:rsidRPr="005163B1" w:rsidRDefault="00B17C4A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76.65</w:t>
            </w:r>
          </w:p>
        </w:tc>
      </w:tr>
      <w:tr w:rsidR="00832921" w:rsidRPr="005163B1" w14:paraId="5180D621" w14:textId="77777777" w:rsidTr="00360BE0">
        <w:tc>
          <w:tcPr>
            <w:tcW w:w="1880" w:type="dxa"/>
          </w:tcPr>
          <w:p w14:paraId="76361E35" w14:textId="5EE65383" w:rsidR="00832921" w:rsidRDefault="00832921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 STATE</w:t>
            </w:r>
          </w:p>
        </w:tc>
        <w:tc>
          <w:tcPr>
            <w:tcW w:w="2748" w:type="dxa"/>
          </w:tcPr>
          <w:p w14:paraId="1531BB23" w14:textId="77777777" w:rsidR="00832921" w:rsidRPr="005163B1" w:rsidRDefault="00832921" w:rsidP="00832921">
            <w:pPr>
              <w:rPr>
                <w:sz w:val="16"/>
                <w:szCs w:val="16"/>
              </w:rPr>
            </w:pPr>
          </w:p>
        </w:tc>
        <w:tc>
          <w:tcPr>
            <w:tcW w:w="2436" w:type="dxa"/>
          </w:tcPr>
          <w:p w14:paraId="2FE4E623" w14:textId="43B05259" w:rsidR="00832921" w:rsidRPr="005163B1" w:rsidRDefault="00B17C4A" w:rsidP="0083292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QUANTITY</w:t>
            </w:r>
          </w:p>
        </w:tc>
        <w:tc>
          <w:tcPr>
            <w:tcW w:w="2286" w:type="dxa"/>
          </w:tcPr>
          <w:p w14:paraId="7B5D9DEF" w14:textId="293DE774" w:rsidR="00832921" w:rsidRPr="005163B1" w:rsidRDefault="00B17C4A" w:rsidP="008329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287</w:t>
            </w:r>
          </w:p>
        </w:tc>
      </w:tr>
    </w:tbl>
    <w:p w14:paraId="006ABFE7" w14:textId="77777777" w:rsidR="005163B1" w:rsidRDefault="005163B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52E6" w14:paraId="14B4BD8D" w14:textId="77777777" w:rsidTr="00E252E6">
        <w:tc>
          <w:tcPr>
            <w:tcW w:w="1870" w:type="dxa"/>
          </w:tcPr>
          <w:p w14:paraId="02BD9CF7" w14:textId="7C68C6FC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F3B6F6B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62E44D9" w14:textId="3F3BEEF7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Name</w:t>
            </w:r>
          </w:p>
        </w:tc>
        <w:tc>
          <w:tcPr>
            <w:tcW w:w="1870" w:type="dxa"/>
          </w:tcPr>
          <w:p w14:paraId="181415AC" w14:textId="176B0953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phone</w:t>
            </w:r>
          </w:p>
        </w:tc>
        <w:tc>
          <w:tcPr>
            <w:tcW w:w="1870" w:type="dxa"/>
          </w:tcPr>
          <w:p w14:paraId="55901CFB" w14:textId="0B08739D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 30</w:t>
            </w:r>
          </w:p>
        </w:tc>
      </w:tr>
      <w:tr w:rsidR="00E252E6" w14:paraId="2607DAB7" w14:textId="77777777" w:rsidTr="00E252E6">
        <w:tc>
          <w:tcPr>
            <w:tcW w:w="1870" w:type="dxa"/>
          </w:tcPr>
          <w:p w14:paraId="74D88111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0DC67E1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28A0293" w14:textId="1336727F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Smith</w:t>
            </w:r>
          </w:p>
        </w:tc>
        <w:tc>
          <w:tcPr>
            <w:tcW w:w="1870" w:type="dxa"/>
          </w:tcPr>
          <w:p w14:paraId="53918117" w14:textId="2D4AE234" w:rsidR="00E252E6" w:rsidRPr="00E252E6" w:rsidRDefault="00E252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408-555-1234</w:t>
            </w:r>
          </w:p>
        </w:tc>
        <w:tc>
          <w:tcPr>
            <w:tcW w:w="1870" w:type="dxa"/>
          </w:tcPr>
          <w:p w14:paraId="10123855" w14:textId="77777777" w:rsidR="00E252E6" w:rsidRPr="00E252E6" w:rsidRDefault="00E252E6">
            <w:pPr>
              <w:rPr>
                <w:sz w:val="18"/>
                <w:szCs w:val="18"/>
              </w:rPr>
            </w:pPr>
          </w:p>
        </w:tc>
      </w:tr>
    </w:tbl>
    <w:p w14:paraId="72463C45" w14:textId="77777777" w:rsidR="00E252E6" w:rsidRDefault="00E252E6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68"/>
        <w:gridCol w:w="974"/>
        <w:gridCol w:w="1121"/>
        <w:gridCol w:w="508"/>
        <w:gridCol w:w="808"/>
        <w:gridCol w:w="2998"/>
        <w:gridCol w:w="883"/>
        <w:gridCol w:w="871"/>
        <w:gridCol w:w="689"/>
      </w:tblGrid>
      <w:tr w:rsidR="00B17C4A" w:rsidRPr="00B17C4A" w14:paraId="15A843EC" w14:textId="77777777" w:rsidTr="00F27BAE">
        <w:trPr>
          <w:trHeight w:val="380"/>
        </w:trPr>
        <w:tc>
          <w:tcPr>
            <w:tcW w:w="468" w:type="dxa"/>
          </w:tcPr>
          <w:p w14:paraId="35007A35" w14:textId="379F4467" w:rsidR="00B17C4A" w:rsidRPr="00B17C4A" w:rsidRDefault="0087672F" w:rsidP="00B17C4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974" w:type="dxa"/>
          </w:tcPr>
          <w:p w14:paraId="6E5D1872" w14:textId="3A4FC53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1121" w:type="dxa"/>
          </w:tcPr>
          <w:p w14:paraId="047FBB6A" w14:textId="27C24830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BUYERS PART NUMBER</w:t>
            </w:r>
          </w:p>
        </w:tc>
        <w:tc>
          <w:tcPr>
            <w:tcW w:w="508" w:type="dxa"/>
          </w:tcPr>
          <w:p w14:paraId="3345777F" w14:textId="6A23C3A7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808" w:type="dxa"/>
          </w:tcPr>
          <w:p w14:paraId="0B062080" w14:textId="7E58F8D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998" w:type="dxa"/>
          </w:tcPr>
          <w:p w14:paraId="05198E6B" w14:textId="54152D88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40795006" w14:textId="0D57ED41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1" w:type="dxa"/>
          </w:tcPr>
          <w:p w14:paraId="08FFD604" w14:textId="44D7F78E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59C21724" w14:textId="338751A3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B17C4A" w:rsidRPr="00B17C4A" w14:paraId="1EE96144" w14:textId="77777777" w:rsidTr="00F27BAE">
        <w:trPr>
          <w:trHeight w:val="195"/>
        </w:trPr>
        <w:tc>
          <w:tcPr>
            <w:tcW w:w="468" w:type="dxa"/>
          </w:tcPr>
          <w:p w14:paraId="22428A0B" w14:textId="012CF19F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74" w:type="dxa"/>
          </w:tcPr>
          <w:p w14:paraId="6DB695E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10A254F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3EA2D75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082CA46A" w14:textId="2B2616C3" w:rsidR="00B17C4A" w:rsidRPr="00B17C4A" w:rsidRDefault="00B17C4A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602801</w:t>
            </w:r>
          </w:p>
        </w:tc>
        <w:tc>
          <w:tcPr>
            <w:tcW w:w="2998" w:type="dxa"/>
          </w:tcPr>
          <w:p w14:paraId="33AC2EA1" w14:textId="45DAB85A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F85B233" w14:textId="49B346FF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1" w:type="dxa"/>
          </w:tcPr>
          <w:p w14:paraId="771234F4" w14:textId="0184D6A1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0865A2C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</w:tr>
      <w:tr w:rsidR="00B17C4A" w:rsidRPr="00B17C4A" w14:paraId="4D5ED428" w14:textId="77777777" w:rsidTr="00F27BAE">
        <w:trPr>
          <w:trHeight w:val="195"/>
        </w:trPr>
        <w:tc>
          <w:tcPr>
            <w:tcW w:w="468" w:type="dxa"/>
          </w:tcPr>
          <w:p w14:paraId="358CEAD2" w14:textId="53E79A05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74" w:type="dxa"/>
          </w:tcPr>
          <w:p w14:paraId="7A1947E9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36E8BCBE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199D8BAF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C047710" w14:textId="5FE38F9D" w:rsidR="00B17C4A" w:rsidRPr="00B17C4A" w:rsidRDefault="00B17C4A" w:rsidP="00B17C4A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602</w:t>
            </w:r>
            <w:r>
              <w:rPr>
                <w:sz w:val="15"/>
                <w:szCs w:val="15"/>
              </w:rPr>
              <w:t>654</w:t>
            </w:r>
          </w:p>
        </w:tc>
        <w:tc>
          <w:tcPr>
            <w:tcW w:w="2998" w:type="dxa"/>
          </w:tcPr>
          <w:p w14:paraId="62588D62" w14:textId="15939A83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A34CA01" w14:textId="7663B0E3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56368DA9" w14:textId="13CAB91D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05E56BA2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</w:tr>
      <w:tr w:rsidR="00B17C4A" w:rsidRPr="00B17C4A" w14:paraId="1C75BC22" w14:textId="77777777" w:rsidTr="00F27BAE">
        <w:trPr>
          <w:trHeight w:val="195"/>
        </w:trPr>
        <w:tc>
          <w:tcPr>
            <w:tcW w:w="468" w:type="dxa"/>
          </w:tcPr>
          <w:p w14:paraId="6A38F533" w14:textId="770C9F3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74" w:type="dxa"/>
          </w:tcPr>
          <w:p w14:paraId="26238D9B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3CFC324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32208AE8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57DAEF7" w14:textId="237110EB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532072</w:t>
            </w:r>
          </w:p>
        </w:tc>
        <w:tc>
          <w:tcPr>
            <w:tcW w:w="2998" w:type="dxa"/>
          </w:tcPr>
          <w:p w14:paraId="61ADF48C" w14:textId="11640FF7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98B8F40" w14:textId="4EF260FD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2A0375C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1C9F98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B17C4A" w:rsidRPr="00B17C4A" w14:paraId="489A5097" w14:textId="77777777" w:rsidTr="00F27BAE">
        <w:trPr>
          <w:trHeight w:val="195"/>
        </w:trPr>
        <w:tc>
          <w:tcPr>
            <w:tcW w:w="468" w:type="dxa"/>
          </w:tcPr>
          <w:p w14:paraId="6BBF17E6" w14:textId="3A44BBF3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74" w:type="dxa"/>
          </w:tcPr>
          <w:p w14:paraId="1D04D19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5CE8304B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529182D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33545009" w14:textId="0EC7115C" w:rsidR="00B17C4A" w:rsidRPr="00B17C4A" w:rsidRDefault="00B17C4A" w:rsidP="00F569E1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602</w:t>
            </w:r>
            <w:r w:rsidR="005F3130">
              <w:rPr>
                <w:sz w:val="15"/>
                <w:szCs w:val="15"/>
              </w:rPr>
              <w:t>075</w:t>
            </w:r>
          </w:p>
        </w:tc>
        <w:tc>
          <w:tcPr>
            <w:tcW w:w="2998" w:type="dxa"/>
          </w:tcPr>
          <w:p w14:paraId="448F4761" w14:textId="1458ABC8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47B23379" w14:textId="161827A1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5F3130">
              <w:rPr>
                <w:sz w:val="15"/>
                <w:szCs w:val="15"/>
              </w:rPr>
              <w:t>2</w:t>
            </w:r>
          </w:p>
        </w:tc>
        <w:tc>
          <w:tcPr>
            <w:tcW w:w="871" w:type="dxa"/>
          </w:tcPr>
          <w:p w14:paraId="1A6D7DA1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757946B4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B17C4A" w:rsidRPr="00B17C4A" w14:paraId="5BF9534B" w14:textId="77777777" w:rsidTr="00F27BAE">
        <w:trPr>
          <w:trHeight w:val="195"/>
        </w:trPr>
        <w:tc>
          <w:tcPr>
            <w:tcW w:w="468" w:type="dxa"/>
          </w:tcPr>
          <w:p w14:paraId="63128B98" w14:textId="79EB3151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74" w:type="dxa"/>
          </w:tcPr>
          <w:p w14:paraId="59821EC8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6FE3D35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122EC383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70F4073" w14:textId="4E1AEB65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900126</w:t>
            </w:r>
          </w:p>
        </w:tc>
        <w:tc>
          <w:tcPr>
            <w:tcW w:w="2998" w:type="dxa"/>
          </w:tcPr>
          <w:p w14:paraId="0F2836AD" w14:textId="759C6F3B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4C6357C" w14:textId="053A89E1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12FE971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BF6F3F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5F3130" w:rsidRPr="00B17C4A" w14:paraId="6C6CCEA3" w14:textId="77777777" w:rsidTr="00F27BAE">
        <w:trPr>
          <w:trHeight w:val="195"/>
        </w:trPr>
        <w:tc>
          <w:tcPr>
            <w:tcW w:w="468" w:type="dxa"/>
          </w:tcPr>
          <w:p w14:paraId="06FD4FEC" w14:textId="32472652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4" w:type="dxa"/>
          </w:tcPr>
          <w:p w14:paraId="3EEFC4E3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0F60FC21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16B5324B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057127B" w14:textId="30F41C19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900102</w:t>
            </w:r>
          </w:p>
        </w:tc>
        <w:tc>
          <w:tcPr>
            <w:tcW w:w="2998" w:type="dxa"/>
          </w:tcPr>
          <w:p w14:paraId="676CCB1A" w14:textId="57D8748C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3B89D27" w14:textId="1775E21B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6C71D2E8" w14:textId="77777777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5B50424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</w:tr>
      <w:tr w:rsidR="00B17C4A" w:rsidRPr="00B17C4A" w14:paraId="6718B2B2" w14:textId="77777777" w:rsidTr="00F27BAE">
        <w:trPr>
          <w:trHeight w:val="195"/>
        </w:trPr>
        <w:tc>
          <w:tcPr>
            <w:tcW w:w="468" w:type="dxa"/>
          </w:tcPr>
          <w:p w14:paraId="25404332" w14:textId="6E95EB5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974" w:type="dxa"/>
          </w:tcPr>
          <w:p w14:paraId="2D5E91EF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1121" w:type="dxa"/>
          </w:tcPr>
          <w:p w14:paraId="20113D37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508" w:type="dxa"/>
          </w:tcPr>
          <w:p w14:paraId="50663415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7BE8DFF1" w14:textId="4F0DEBBB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600002</w:t>
            </w:r>
          </w:p>
        </w:tc>
        <w:tc>
          <w:tcPr>
            <w:tcW w:w="2998" w:type="dxa"/>
          </w:tcPr>
          <w:p w14:paraId="2FE42A58" w14:textId="4DAEE624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F394D4E" w14:textId="707EDBD7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1" w:type="dxa"/>
          </w:tcPr>
          <w:p w14:paraId="34579349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EBA2B37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</w:tbl>
    <w:p w14:paraId="40C68181" w14:textId="77777777" w:rsidR="00B17C4A" w:rsidRDefault="00B17C4A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F27BAE" w14:paraId="5B93F673" w14:textId="77777777" w:rsidTr="00F27BAE">
        <w:trPr>
          <w:trHeight w:val="125"/>
        </w:trPr>
        <w:tc>
          <w:tcPr>
            <w:tcW w:w="1890" w:type="dxa"/>
          </w:tcPr>
          <w:p w14:paraId="581CF3E6" w14:textId="12BA265E" w:rsidR="00F27BAE" w:rsidRDefault="00F27BAE" w:rsidP="00F27BA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9C5928C" w14:textId="25DB960C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F27BAE" w14:paraId="2D14BD60" w14:textId="77777777" w:rsidTr="00F27BAE">
        <w:tc>
          <w:tcPr>
            <w:tcW w:w="1890" w:type="dxa"/>
          </w:tcPr>
          <w:p w14:paraId="566281B4" w14:textId="68D2831C" w:rsidR="00F27BAE" w:rsidRDefault="00F27BAE" w:rsidP="00F27B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C16ADC2" w14:textId="05FA9C8A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F27BAE" w14:paraId="01E628B1" w14:textId="77777777" w:rsidTr="00F27BAE">
        <w:tc>
          <w:tcPr>
            <w:tcW w:w="1890" w:type="dxa"/>
          </w:tcPr>
          <w:p w14:paraId="0FB1D3CF" w14:textId="77777777" w:rsidR="00F27BAE" w:rsidRDefault="00F27BAE" w:rsidP="00F27B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34176E10" w14:textId="062079F2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20066AFD" w14:textId="6D325F70" w:rsidR="005F3130" w:rsidRPr="005F3130" w:rsidRDefault="005F3130" w:rsidP="005F3130">
      <w:pPr>
        <w:jc w:val="right"/>
        <w:rPr>
          <w:sz w:val="16"/>
          <w:szCs w:val="16"/>
        </w:rPr>
      </w:pPr>
      <w:r w:rsidRPr="005F3130">
        <w:rPr>
          <w:sz w:val="16"/>
          <w:szCs w:val="16"/>
        </w:rPr>
        <w:t xml:space="preserve">. </w:t>
      </w:r>
    </w:p>
    <w:p w14:paraId="3D57A988" w14:textId="77777777" w:rsidR="005F3130" w:rsidRDefault="005F3130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225637"/>
    <w:rsid w:val="002C567F"/>
    <w:rsid w:val="002C5A5E"/>
    <w:rsid w:val="002D6D22"/>
    <w:rsid w:val="002E46FF"/>
    <w:rsid w:val="00315EE1"/>
    <w:rsid w:val="003179E6"/>
    <w:rsid w:val="00360BE0"/>
    <w:rsid w:val="00382C22"/>
    <w:rsid w:val="003C577B"/>
    <w:rsid w:val="003E7EDF"/>
    <w:rsid w:val="004D38AB"/>
    <w:rsid w:val="005163B1"/>
    <w:rsid w:val="005F3130"/>
    <w:rsid w:val="00627AB1"/>
    <w:rsid w:val="006648B8"/>
    <w:rsid w:val="00762538"/>
    <w:rsid w:val="008240EA"/>
    <w:rsid w:val="00832921"/>
    <w:rsid w:val="0087672F"/>
    <w:rsid w:val="00890319"/>
    <w:rsid w:val="008E3CC4"/>
    <w:rsid w:val="00983596"/>
    <w:rsid w:val="00AC6F66"/>
    <w:rsid w:val="00B17C4A"/>
    <w:rsid w:val="00E252E6"/>
    <w:rsid w:val="00E373AB"/>
    <w:rsid w:val="00F27BAE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F31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2</cp:revision>
  <dcterms:created xsi:type="dcterms:W3CDTF">2024-12-06T15:56:00Z</dcterms:created>
  <dcterms:modified xsi:type="dcterms:W3CDTF">2024-12-06T15:56:00Z</dcterms:modified>
</cp:coreProperties>
</file>