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74AAB" w14:textId="77777777" w:rsidR="008D7872" w:rsidRPr="00CD660C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CE86674" w14:textId="6A3C3001" w:rsidR="008D7872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A545757" wp14:editId="17531F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31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AAF2BEF" w14:textId="77777777" w:rsidR="008D7872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3547B7" w14:textId="77777777" w:rsidR="008D7872" w:rsidRPr="00EB439B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0D13CB" w14:textId="77777777" w:rsidR="008D7872" w:rsidRDefault="008D7872" w:rsidP="008D7872">
      <w:pPr>
        <w:ind w:left="567"/>
        <w:rPr>
          <w:rFonts w:ascii="Times New Roman" w:hAnsi="Times New Roman"/>
          <w:sz w:val="28"/>
          <w:szCs w:val="28"/>
        </w:rPr>
      </w:pPr>
    </w:p>
    <w:p w14:paraId="50BD2431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32256A7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762F8E4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</w:p>
    <w:p w14:paraId="0AF333D3" w14:textId="3F7A2559" w:rsidR="008D7872" w:rsidRPr="008D7872" w:rsidRDefault="008D7872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D7872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3D2775" w:rsidRPr="003D2775">
        <w:rPr>
          <w:rFonts w:ascii="Times New Roman" w:hAnsi="Times New Roman"/>
          <w:sz w:val="28"/>
          <w:szCs w:val="28"/>
          <w:u w:val="single"/>
        </w:rPr>
        <w:t>1</w:t>
      </w:r>
    </w:p>
    <w:p w14:paraId="2F17ECD6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3E596A6" w14:textId="77777777" w:rsidR="008D7872" w:rsidRPr="006530E8" w:rsidRDefault="008D7872" w:rsidP="008D787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9D12E07" w14:textId="7742D720" w:rsidR="008D7872" w:rsidRPr="006530E8" w:rsidRDefault="008D7872" w:rsidP="008D78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8DFA692" w14:textId="5890710D" w:rsidR="008D7872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D2775">
        <w:rPr>
          <w:rFonts w:ascii="Times New Roman" w:hAnsi="Times New Roman"/>
          <w:sz w:val="28"/>
          <w:szCs w:val="28"/>
        </w:rPr>
        <w:t>1</w:t>
      </w:r>
    </w:p>
    <w:p w14:paraId="32504E4E" w14:textId="79439DC9" w:rsidR="008D7872" w:rsidRPr="006530E8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9E32E0">
        <w:rPr>
          <w:rFonts w:ascii="Times New Roman" w:hAnsi="Times New Roman"/>
          <w:sz w:val="28"/>
          <w:szCs w:val="28"/>
        </w:rPr>
        <w:t>1</w:t>
      </w:r>
    </w:p>
    <w:p w14:paraId="5060F0F3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2087517" w14:textId="4488B48A" w:rsidR="008D7872" w:rsidRPr="008D7872" w:rsidRDefault="009E32E0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Методы </w:t>
      </w:r>
      <w:r w:rsidR="00C911D3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и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средства обработки сигналов</w:t>
      </w:r>
    </w:p>
    <w:p w14:paraId="0980D2E5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E273F02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32A902D3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18DE1CFD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C0AE290" w14:textId="04CDC2DB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D7872" w:rsidRPr="00D36E58">
        <w:rPr>
          <w:rFonts w:ascii="Times New Roman" w:hAnsi="Times New Roman"/>
        </w:rPr>
        <w:t>________________</w:t>
      </w:r>
      <w:r w:rsidR="008D787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  <w:t xml:space="preserve">             </w:t>
      </w:r>
      <w:r w:rsidR="009E32E0">
        <w:rPr>
          <w:rFonts w:ascii="Times New Roman" w:hAnsi="Times New Roman"/>
          <w:u w:val="single"/>
        </w:rPr>
        <w:t>Авербух</w:t>
      </w:r>
      <w:r w:rsidRPr="005C4817">
        <w:rPr>
          <w:rFonts w:ascii="Times New Roman" w:hAnsi="Times New Roman"/>
          <w:u w:val="single"/>
        </w:rPr>
        <w:t xml:space="preserve"> </w:t>
      </w:r>
      <w:r w:rsidR="009E32E0">
        <w:rPr>
          <w:rFonts w:ascii="Times New Roman" w:hAnsi="Times New Roman"/>
          <w:u w:val="single"/>
        </w:rPr>
        <w:t>М</w:t>
      </w:r>
      <w:r w:rsidRPr="005C4817">
        <w:rPr>
          <w:rFonts w:ascii="Times New Roman" w:hAnsi="Times New Roman"/>
          <w:u w:val="single"/>
        </w:rPr>
        <w:t>.</w:t>
      </w:r>
      <w:r w:rsidR="009E32E0">
        <w:rPr>
          <w:rFonts w:ascii="Times New Roman" w:hAnsi="Times New Roman"/>
          <w:u w:val="single"/>
        </w:rPr>
        <w:t>Л</w:t>
      </w:r>
      <w:r w:rsidRPr="005C4817">
        <w:rPr>
          <w:rFonts w:ascii="Times New Roman" w:hAnsi="Times New Roman"/>
          <w:u w:val="single"/>
        </w:rPr>
        <w:t>.</w:t>
      </w:r>
    </w:p>
    <w:p w14:paraId="68A2812E" w14:textId="77777777" w:rsidR="008D7872" w:rsidRDefault="008D7872" w:rsidP="008D78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D42BDDE" w14:textId="77777777" w:rsidR="008D7872" w:rsidRPr="009837FD" w:rsidRDefault="008D7872" w:rsidP="008D7872">
      <w:pPr>
        <w:ind w:left="4678"/>
        <w:rPr>
          <w:rFonts w:ascii="Times New Roman" w:hAnsi="Times New Roman"/>
          <w:sz w:val="8"/>
          <w:szCs w:val="8"/>
        </w:rPr>
      </w:pPr>
    </w:p>
    <w:p w14:paraId="447AC6AA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5243981" w14:textId="5EC30E85" w:rsidR="008D7872" w:rsidRPr="00521266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8D7872"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 xml:space="preserve">             </w:t>
      </w:r>
      <w:r w:rsidR="00746C88">
        <w:rPr>
          <w:rFonts w:ascii="Times New Roman" w:hAnsi="Times New Roman"/>
          <w:u w:val="single"/>
        </w:rPr>
        <w:t>Герасимов А.Д</w:t>
      </w:r>
      <w:r w:rsidR="00521266">
        <w:rPr>
          <w:rFonts w:ascii="Times New Roman" w:hAnsi="Times New Roman"/>
          <w:u w:val="single"/>
        </w:rPr>
        <w:t>.</w:t>
      </w:r>
    </w:p>
    <w:p w14:paraId="49BEEA39" w14:textId="77777777" w:rsidR="008D7872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C2C56D0" w14:textId="77777777" w:rsidR="008D7872" w:rsidRPr="00D210FE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C0B35B1" w14:textId="63A1A4AE" w:rsidR="008D7872" w:rsidRPr="005C4817" w:rsidRDefault="005C4817" w:rsidP="005C4817">
      <w:pPr>
        <w:spacing w:after="0" w:line="240" w:lineRule="auto"/>
        <w:ind w:left="7080" w:firstLine="70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Группа: 2</w:t>
      </w:r>
      <w:r w:rsidRPr="005C4817">
        <w:rPr>
          <w:rFonts w:ascii="Times New Roman" w:hAnsi="Times New Roman"/>
          <w:sz w:val="20"/>
          <w:szCs w:val="20"/>
          <w:u w:val="single"/>
        </w:rPr>
        <w:t>2-ВМз</w:t>
      </w:r>
    </w:p>
    <w:p w14:paraId="25178FC2" w14:textId="77777777" w:rsidR="008D7872" w:rsidRPr="004E2627" w:rsidRDefault="008D7872" w:rsidP="008D78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3F2D1C2" w14:textId="77777777" w:rsidR="008D7872" w:rsidRPr="004E2627" w:rsidRDefault="008D7872" w:rsidP="008D7872">
      <w:pPr>
        <w:ind w:left="4678"/>
        <w:rPr>
          <w:rFonts w:ascii="Times New Roman" w:hAnsi="Times New Roman"/>
          <w:sz w:val="24"/>
          <w:szCs w:val="24"/>
        </w:rPr>
      </w:pPr>
    </w:p>
    <w:p w14:paraId="6565AF81" w14:textId="77777777" w:rsidR="008D7872" w:rsidRPr="00D36E58" w:rsidRDefault="008D7872" w:rsidP="008D787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90AD244" w14:textId="77777777" w:rsidR="008D7872" w:rsidRDefault="008D7872" w:rsidP="008D787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F312B7A" w14:textId="77777777" w:rsidR="008D7872" w:rsidRPr="00D36E58" w:rsidRDefault="008D7872" w:rsidP="008D7872">
      <w:pPr>
        <w:jc w:val="center"/>
        <w:rPr>
          <w:rFonts w:ascii="Times New Roman" w:hAnsi="Times New Roman"/>
          <w:sz w:val="16"/>
          <w:szCs w:val="16"/>
        </w:rPr>
      </w:pPr>
    </w:p>
    <w:p w14:paraId="1C5DF10B" w14:textId="6A3F7F0A" w:rsidR="008D7872" w:rsidRDefault="008D7872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20F98B16" w14:textId="77777777" w:rsidR="003B583D" w:rsidRDefault="003B583D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5782AB9F" w14:textId="3C29C3BD" w:rsidR="007532EC" w:rsidRPr="003B583D" w:rsidRDefault="008D7872" w:rsidP="003B583D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</w:t>
      </w:r>
      <w:r w:rsidR="00631C3F">
        <w:rPr>
          <w:rFonts w:ascii="Times New Roman" w:hAnsi="Times New Roman"/>
          <w:sz w:val="24"/>
          <w:szCs w:val="24"/>
        </w:rPr>
        <w:t>,</w:t>
      </w:r>
      <w:r w:rsidRPr="00D36E5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</w:t>
      </w:r>
      <w:r w:rsidR="00631C3F">
        <w:rPr>
          <w:rFonts w:ascii="Times New Roman" w:hAnsi="Times New Roman"/>
          <w:sz w:val="24"/>
          <w:szCs w:val="24"/>
        </w:rPr>
        <w:t>4</w:t>
      </w:r>
    </w:p>
    <w:p w14:paraId="4AFEE51A" w14:textId="4EDF871A" w:rsidR="007532EC" w:rsidRPr="00746C88" w:rsidRDefault="00521266" w:rsidP="00746C88">
      <w:pPr>
        <w:ind w:firstLine="284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46C8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Задача</w:t>
      </w:r>
      <w:r w:rsidR="007532EC" w:rsidRPr="00746C8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2C7822E4" w14:textId="138CA4C1" w:rsidR="00610331" w:rsidRDefault="00703511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5723C" wp14:editId="1C9A2947">
            <wp:extent cx="5550011" cy="238078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589" cy="23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609" w14:textId="3C82247E" w:rsidR="007532EC" w:rsidRPr="00746C88" w:rsidRDefault="00610331" w:rsidP="00746C88">
      <w:pPr>
        <w:ind w:firstLine="284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746C88">
        <w:rPr>
          <w:rFonts w:ascii="Times New Roman" w:hAnsi="Times New Roman" w:cs="Times New Roman"/>
          <w:b/>
          <w:bCs/>
          <w:i/>
          <w:sz w:val="28"/>
          <w:szCs w:val="28"/>
        </w:rPr>
        <w:t>Код</w:t>
      </w:r>
      <w:r w:rsidR="007532EC" w:rsidRPr="00746C8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7532EC" w:rsidRPr="00746C88">
        <w:rPr>
          <w:rFonts w:ascii="Times New Roman" w:hAnsi="Times New Roman" w:cs="Times New Roman"/>
          <w:b/>
          <w:bCs/>
          <w:i/>
          <w:sz w:val="28"/>
          <w:szCs w:val="28"/>
        </w:rPr>
        <w:t>программы</w:t>
      </w:r>
      <w:r w:rsidR="007532EC" w:rsidRPr="00746C88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:</w:t>
      </w:r>
    </w:p>
    <w:p w14:paraId="0150F91F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A71BBAF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839DC81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ECCFB1E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8CAA393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30F20F67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45A374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9C8C74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C52CE2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xk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delta_x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57C5EC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50D72F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1D0E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Ввод параметров</w:t>
      </w:r>
    </w:p>
    <w:p w14:paraId="485C07DB" w14:textId="77777777" w:rsidR="001D0EF8" w:rsidRPr="003C21F7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C21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C21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21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21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C21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a1: "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A637F9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BE1603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b1: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5F40A9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408FD9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a2: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DB6CB8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E6B678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b2: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F2FB74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A54D28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a3: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8DE455" w14:textId="77777777" w:rsidR="001D0EF8" w:rsidRPr="003C21F7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21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C21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21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C21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7D3A77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b3: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38B9CE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3CCDC2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начальное значение x0: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AE4E9D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0AAD49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конечное значение </w:t>
      </w:r>
      <w:proofErr w:type="spellStart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xk</w:t>
      </w:r>
      <w:proofErr w:type="spellEnd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5A69FFC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5477EB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шаг </w:t>
      </w:r>
      <w:proofErr w:type="spellStart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Δx</w:t>
      </w:r>
      <w:proofErr w:type="spellEnd"/>
      <w:r w:rsidRPr="001D0E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891F1B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delta_x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27B1325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9A3F18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D0E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Вычисление значений y и вывод их</w:t>
      </w:r>
    </w:p>
    <w:p w14:paraId="56734E97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setprecision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0E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9ACCA7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</w:t>
      </w:r>
      <w:r w:rsidRPr="001D0E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\t\t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</w:t>
      </w:r>
      <w:r w:rsidRPr="001D0E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9D551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1D0E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xk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delta_x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697C8A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D0E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DB7435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D0E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05BFF7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A22EBC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E7D17D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D0E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D0E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5C9787" w14:textId="77777777" w:rsidR="001D0EF8" w:rsidRPr="001D0EF8" w:rsidRDefault="001D0EF8" w:rsidP="001D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4702C3" w14:textId="2041E329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0F8C92B0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import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 np</w:t>
      </w:r>
    </w:p>
    <w:p w14:paraId="1EE42237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import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matplotlib.pyplot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</w:t>
      </w:r>
      <w:proofErr w:type="spellEnd"/>
    </w:p>
    <w:p w14:paraId="31014BE8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C9D867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#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Задаем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параметры</w:t>
      </w:r>
    </w:p>
    <w:p w14:paraId="6F7FA814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try:</w:t>
      </w:r>
    </w:p>
    <w:p w14:paraId="0F5FFE1B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a1 =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float(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input("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a1: "))</w:t>
      </w:r>
    </w:p>
    <w:p w14:paraId="70A40894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b1 =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float(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input("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b1: "))</w:t>
      </w:r>
    </w:p>
    <w:p w14:paraId="5FEA0D80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a2 =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float(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input("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a2: "))</w:t>
      </w:r>
    </w:p>
    <w:p w14:paraId="3114CB88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b2 =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float(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input("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b2: "))</w:t>
      </w:r>
    </w:p>
    <w:p w14:paraId="05D0E6B1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a3 =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float(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input("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a3: "))</w:t>
      </w:r>
    </w:p>
    <w:p w14:paraId="3A2ED650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b3 =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float(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input("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b3: "))</w:t>
      </w:r>
    </w:p>
    <w:p w14:paraId="31E095E0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x0 = </w:t>
      </w:r>
      <w:proofErr w:type="spellStart"/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float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input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("Введите начальное значение x0: "))</w:t>
      </w:r>
    </w:p>
    <w:p w14:paraId="0FE291E9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xk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float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input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("Введите конечное значение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xk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"))</w:t>
      </w:r>
    </w:p>
    <w:p w14:paraId="020461D4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delta_x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float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input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("Введите шаг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Δx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"))</w:t>
      </w:r>
    </w:p>
    <w:p w14:paraId="7D29AEBF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21C016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# Создаем массив значений x</w:t>
      </w:r>
    </w:p>
    <w:p w14:paraId="00D2EFBA" w14:textId="77777777" w:rsidR="004D4818" w:rsidRPr="003C21F7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proofErr w:type="spellStart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x_values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np.arange</w:t>
      </w:r>
      <w:proofErr w:type="spellEnd"/>
      <w:proofErr w:type="gram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(x0, </w:t>
      </w:r>
      <w:proofErr w:type="spellStart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xk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 </w:t>
      </w:r>
      <w:proofErr w:type="spellStart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delta_x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delta_x</w:t>
      </w:r>
      <w:proofErr w:type="spell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435CFB" w14:textId="77777777" w:rsidR="004D4818" w:rsidRPr="003C21F7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52DBAF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#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Вычисляем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значения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</w:t>
      </w:r>
    </w:p>
    <w:p w14:paraId="3BC286FD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(a1 *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np.sin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(b1 *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+ </w:t>
      </w:r>
    </w:p>
    <w:p w14:paraId="30C17D84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    a2 *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np.sin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(b2 *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+ </w:t>
      </w:r>
    </w:p>
    <w:p w14:paraId="09F8F01F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        a3 *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np.sin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(b3 *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E208D76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DFA430" w14:textId="77777777" w:rsidR="004D4818" w:rsidRPr="003C21F7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#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Выводим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значения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</w:t>
      </w: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</w:t>
      </w:r>
    </w:p>
    <w:p w14:paraId="6BAA8161" w14:textId="77777777" w:rsidR="004D4818" w:rsidRPr="003C21F7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print(</w:t>
      </w:r>
      <w:proofErr w:type="gramEnd"/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"x\t\t y")</w:t>
      </w:r>
    </w:p>
    <w:p w14:paraId="07324C12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C21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for x, y in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zip(</w:t>
      </w:r>
      <w:proofErr w:type="spellStart"/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9CFC52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    print(f"{x:.2f}\t {y:.2f}")</w:t>
      </w:r>
    </w:p>
    <w:p w14:paraId="3488AEF4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ACA652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#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Построение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графика</w:t>
      </w:r>
    </w:p>
    <w:p w14:paraId="4C759645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plt.plot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y_values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label='y = a1*sin(b1*x) + a2*sin(b2*x) + a3*sin(b3*x)')</w:t>
      </w:r>
    </w:p>
    <w:p w14:paraId="56129FEB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plt.xlabel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('x')</w:t>
      </w:r>
    </w:p>
    <w:p w14:paraId="238DE5D2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plt.ylabel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('y')</w:t>
      </w:r>
    </w:p>
    <w:p w14:paraId="15B66EE6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plt.title</w:t>
      </w:r>
      <w:proofErr w:type="spellEnd"/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('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График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функции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')</w:t>
      </w:r>
    </w:p>
    <w:p w14:paraId="12C93D95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plt.legend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D4C304E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plt.grid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EE5FC7F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plt.show</w:t>
      </w:r>
      <w:proofErr w:type="spellEnd"/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8147E02" w14:textId="14051987" w:rsidR="004D4818" w:rsidRPr="004D4818" w:rsidRDefault="00BE7874" w:rsidP="00BE7874">
      <w:pPr>
        <w:shd w:val="clear" w:color="auto" w:fill="1F1F1F"/>
        <w:tabs>
          <w:tab w:val="left" w:pos="357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ab/>
      </w:r>
    </w:p>
    <w:p w14:paraId="253305E5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except </w:t>
      </w:r>
      <w:proofErr w:type="spell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ValueError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as e:</w:t>
      </w:r>
    </w:p>
    <w:p w14:paraId="3175DCA3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ввода</w:t>
      </w: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", e)</w:t>
      </w:r>
    </w:p>
    <w:p w14:paraId="119E26C5" w14:textId="77777777" w:rsidR="004D4818" w:rsidRPr="004D481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except Exception as e:</w:t>
      </w:r>
    </w:p>
    <w:p w14:paraId="7BA9E766" w14:textId="7B4206F7" w:rsidR="001D0EF8" w:rsidRPr="001D0EF8" w:rsidRDefault="004D4818" w:rsidP="004D4818">
      <w:pPr>
        <w:shd w:val="clear" w:color="auto" w:fill="1F1F1F"/>
        <w:tabs>
          <w:tab w:val="left" w:pos="189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48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print</w:t>
      </w:r>
      <w:proofErr w:type="spell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D48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"Произошла ошибка: ", e)</w:t>
      </w:r>
    </w:p>
    <w:p w14:paraId="1AB45A16" w14:textId="3850DDC2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183627D5" w14:textId="70A2CD73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30B0A206" w14:textId="034493BB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78E40E59" w14:textId="60076CFC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17ECEBAC" w14:textId="7719DD14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36433FED" w14:textId="12E911D5" w:rsidR="002F617B" w:rsidRPr="001D0EF8" w:rsidRDefault="004D4818" w:rsidP="004D4818">
      <w:pPr>
        <w:tabs>
          <w:tab w:val="left" w:pos="246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</w:p>
    <w:p w14:paraId="6B58C36D" w14:textId="474E18B8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1A1728E2" w14:textId="05881802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510DB727" w14:textId="77777777" w:rsidR="002F617B" w:rsidRPr="001D0EF8" w:rsidRDefault="002F617B" w:rsidP="007532EC">
      <w:pPr>
        <w:rPr>
          <w:rFonts w:ascii="Courier New" w:hAnsi="Courier New" w:cs="Courier New"/>
          <w:sz w:val="24"/>
          <w:szCs w:val="24"/>
          <w:lang w:val="en-US"/>
        </w:rPr>
      </w:pPr>
    </w:p>
    <w:p w14:paraId="29132B79" w14:textId="320ACC69" w:rsidR="002F617B" w:rsidRDefault="007532EC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  <w:r w:rsidR="005212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50A1DF" w14:textId="264BD730" w:rsidR="00B37CD4" w:rsidRDefault="00B37CD4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437F08" wp14:editId="642A20F5">
            <wp:extent cx="4752975" cy="3511859"/>
            <wp:effectExtent l="0" t="0" r="0" b="0"/>
            <wp:docPr id="7" name="Рисунок 7" descr="https://sun9-24.userapi.com/impg/3VtFQEsX7SjA5kdyEb5wJoMS7Xu_ytlmFJUJeQ/yd9SQLkme3c.jpg?size=854x631&amp;quality=95&amp;sign=297e2dd1b2adead56f4e797e179440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3VtFQEsX7SjA5kdyEb5wJoMS7Xu_ytlmFJUJeQ/yd9SQLkme3c.jpg?size=854x631&amp;quality=95&amp;sign=297e2dd1b2adead56f4e797e179440a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64" cy="35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4C08" w14:textId="13BCF9E3" w:rsidR="007532EC" w:rsidRPr="002F617B" w:rsidRDefault="002F617B" w:rsidP="007532EC">
      <w:pPr>
        <w:rPr>
          <w:rFonts w:ascii="Courier New" w:hAnsi="Courier New" w:cs="Courier New"/>
          <w:sz w:val="24"/>
          <w:szCs w:val="24"/>
        </w:rPr>
      </w:pPr>
      <w:r w:rsidRPr="002F6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7CD4" w:rsidRPr="00B37CD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CB2C0A" wp14:editId="34656CC7">
            <wp:extent cx="1019317" cy="2438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D0CF" w14:textId="1CED5953" w:rsidR="00610331" w:rsidRPr="002F617B" w:rsidRDefault="002F617B" w:rsidP="00753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график:</w:t>
      </w:r>
    </w:p>
    <w:p w14:paraId="1A245BAA" w14:textId="778CFF74" w:rsidR="00507FB1" w:rsidRDefault="00B37CD4">
      <w:r w:rsidRPr="00B37CD4">
        <w:drawing>
          <wp:inline distT="0" distB="0" distL="0" distR="0" wp14:anchorId="77310710" wp14:editId="4CD27753">
            <wp:extent cx="6210300" cy="3469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96E" w14:textId="31920BC6" w:rsidR="002F617B" w:rsidRDefault="002F617B">
      <w:pPr>
        <w:rPr>
          <w:rFonts w:ascii="Times New Roman" w:hAnsi="Times New Roman" w:cs="Times New Roman"/>
          <w:sz w:val="28"/>
          <w:szCs w:val="28"/>
        </w:rPr>
      </w:pPr>
    </w:p>
    <w:p w14:paraId="14BA94FC" w14:textId="482E8922" w:rsidR="00ED48EF" w:rsidRDefault="00ED48EF" w:rsidP="00ED48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D48EF">
        <w:rPr>
          <w:rFonts w:ascii="Arial" w:hAnsi="Arial" w:cs="Arial"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6C06356C" wp14:editId="57541D2A">
            <wp:simplePos x="0" y="0"/>
            <wp:positionH relativeFrom="page">
              <wp:align>center</wp:align>
            </wp:positionH>
            <wp:positionV relativeFrom="paragraph">
              <wp:posOffset>641985</wp:posOffset>
            </wp:positionV>
            <wp:extent cx="4200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51" y="20160"/>
                <wp:lineTo x="2155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ходе выполнения лабораторной работы были написаны программы на языках C++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911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расчёта значений функции y на заданном диапазоне x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использованием параметрической формулы: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5B220E3A" w14:textId="77777777" w:rsidR="00C911D3" w:rsidRDefault="00C911D3" w:rsidP="00ED48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7D65046" w14:textId="3C4FC414" w:rsidR="002F617B" w:rsidRPr="002F617B" w:rsidRDefault="00ED48EF" w:rsidP="00ED4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Каждая программа запраш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ивает значения коэффициентов a1, b1, a2, b2, a3, b3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а также 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ачальное и конечное значения x и шаг ∆x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На основе этих данных 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роисходит генерация значений 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указанном диапазоне с заданным ш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агом, после чего для каждого x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вычисляется значение функции 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Результаты выводятся в виде таблицы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которой каждому значению 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соответствует рассчитанное знач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ение 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Обе программы корректно выполняют поставленную задачу и дают идентичные результаты при одинаковых входных данных.</w:t>
      </w:r>
    </w:p>
    <w:sectPr w:rsidR="002F617B" w:rsidRPr="002F617B" w:rsidSect="00746C88">
      <w:footerReference w:type="default" r:id="rId12"/>
      <w:pgSz w:w="11906" w:h="16838" w:code="9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6A2BD" w14:textId="77777777" w:rsidR="000F78BD" w:rsidRDefault="000F78BD" w:rsidP="007532EC">
      <w:pPr>
        <w:spacing w:after="0" w:line="240" w:lineRule="auto"/>
      </w:pPr>
      <w:r>
        <w:separator/>
      </w:r>
    </w:p>
  </w:endnote>
  <w:endnote w:type="continuationSeparator" w:id="0">
    <w:p w14:paraId="0BEFE5B2" w14:textId="77777777" w:rsidR="000F78BD" w:rsidRDefault="000F78BD" w:rsidP="0075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844F" w14:textId="12E8DC33" w:rsidR="007532EC" w:rsidRDefault="007532EC" w:rsidP="007532E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0E1C7" w14:textId="77777777" w:rsidR="000F78BD" w:rsidRDefault="000F78BD" w:rsidP="007532EC">
      <w:pPr>
        <w:spacing w:after="0" w:line="240" w:lineRule="auto"/>
      </w:pPr>
      <w:r>
        <w:separator/>
      </w:r>
    </w:p>
  </w:footnote>
  <w:footnote w:type="continuationSeparator" w:id="0">
    <w:p w14:paraId="01E208D2" w14:textId="77777777" w:rsidR="000F78BD" w:rsidRDefault="000F78BD" w:rsidP="0075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2D"/>
    <w:rsid w:val="0003249C"/>
    <w:rsid w:val="000F78BD"/>
    <w:rsid w:val="001B65A7"/>
    <w:rsid w:val="001D0EF8"/>
    <w:rsid w:val="001E40E4"/>
    <w:rsid w:val="002F617B"/>
    <w:rsid w:val="00382B15"/>
    <w:rsid w:val="003B583D"/>
    <w:rsid w:val="003C21F7"/>
    <w:rsid w:val="003D2775"/>
    <w:rsid w:val="00455531"/>
    <w:rsid w:val="004D4818"/>
    <w:rsid w:val="00507FB1"/>
    <w:rsid w:val="00515DB6"/>
    <w:rsid w:val="00521266"/>
    <w:rsid w:val="005C4817"/>
    <w:rsid w:val="00610331"/>
    <w:rsid w:val="00631C3F"/>
    <w:rsid w:val="00681A34"/>
    <w:rsid w:val="006836F0"/>
    <w:rsid w:val="006C3680"/>
    <w:rsid w:val="00703511"/>
    <w:rsid w:val="00717D59"/>
    <w:rsid w:val="00746C88"/>
    <w:rsid w:val="007532EC"/>
    <w:rsid w:val="007A01B0"/>
    <w:rsid w:val="008010DB"/>
    <w:rsid w:val="00847324"/>
    <w:rsid w:val="008D7872"/>
    <w:rsid w:val="0099722C"/>
    <w:rsid w:val="009E32E0"/>
    <w:rsid w:val="00A9731D"/>
    <w:rsid w:val="00AF17BE"/>
    <w:rsid w:val="00B37CD4"/>
    <w:rsid w:val="00BE375A"/>
    <w:rsid w:val="00BE7874"/>
    <w:rsid w:val="00C911D3"/>
    <w:rsid w:val="00CF7672"/>
    <w:rsid w:val="00DC672D"/>
    <w:rsid w:val="00DC783F"/>
    <w:rsid w:val="00E372B2"/>
    <w:rsid w:val="00E87077"/>
    <w:rsid w:val="00E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C27D"/>
  <w15:chartTrackingRefBased/>
  <w15:docId w15:val="{697ED170-1916-4976-AE2B-76213A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532EC"/>
  </w:style>
  <w:style w:type="paragraph" w:styleId="a5">
    <w:name w:val="header"/>
    <w:basedOn w:val="a"/>
    <w:link w:val="a6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32EC"/>
  </w:style>
  <w:style w:type="paragraph" w:styleId="a7">
    <w:name w:val="Normal (Web)"/>
    <w:basedOn w:val="a"/>
    <w:uiPriority w:val="99"/>
    <w:semiHidden/>
    <w:unhideWhenUsed/>
    <w:rsid w:val="0038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82B15"/>
  </w:style>
  <w:style w:type="character" w:customStyle="1" w:styleId="mord">
    <w:name w:val="mord"/>
    <w:basedOn w:val="a0"/>
    <w:rsid w:val="00382B15"/>
  </w:style>
  <w:style w:type="character" w:customStyle="1" w:styleId="mrel">
    <w:name w:val="mrel"/>
    <w:basedOn w:val="a0"/>
    <w:rsid w:val="00382B15"/>
  </w:style>
  <w:style w:type="character" w:customStyle="1" w:styleId="mbin">
    <w:name w:val="mbin"/>
    <w:basedOn w:val="a0"/>
    <w:rsid w:val="00382B15"/>
  </w:style>
  <w:style w:type="character" w:customStyle="1" w:styleId="mop">
    <w:name w:val="mop"/>
    <w:basedOn w:val="a0"/>
    <w:rsid w:val="00382B15"/>
  </w:style>
  <w:style w:type="character" w:customStyle="1" w:styleId="mopen">
    <w:name w:val="mopen"/>
    <w:basedOn w:val="a0"/>
    <w:rsid w:val="00382B15"/>
  </w:style>
  <w:style w:type="character" w:customStyle="1" w:styleId="mclose">
    <w:name w:val="mclose"/>
    <w:basedOn w:val="a0"/>
    <w:rsid w:val="0038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netmaster</cp:lastModifiedBy>
  <cp:revision>27</cp:revision>
  <dcterms:created xsi:type="dcterms:W3CDTF">2023-11-12T10:54:00Z</dcterms:created>
  <dcterms:modified xsi:type="dcterms:W3CDTF">2024-10-28T18:48:00Z</dcterms:modified>
</cp:coreProperties>
</file>