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41D7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 </w:t>
      </w:r>
    </w:p>
    <w:p w14:paraId="461DB10B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 </w:t>
      </w:r>
    </w:p>
    <w:p w14:paraId="7C1DC7F6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«НОВОСИБИРСКИЙ ГОСУДАРСТВЕННЫЙ ТЕХНИЧЕСКИЙ УНИВЕРСИТЕТ» </w:t>
      </w:r>
    </w:p>
    <w:p w14:paraId="1D8D27D3" w14:textId="77777777" w:rsidR="00CE4EED" w:rsidRPr="006564C2" w:rsidRDefault="00CE4EED" w:rsidP="00CE4EE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B3D7C14" w14:textId="77777777" w:rsidR="00CE4EED" w:rsidRPr="006564C2" w:rsidRDefault="00CE4EED" w:rsidP="00CE4EE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10CDEE79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Кафедра теоретической прикладной информатики</w:t>
      </w:r>
    </w:p>
    <w:p w14:paraId="47425E51" w14:textId="01F4E503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6564C2"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5</w:t>
      </w:r>
    </w:p>
    <w:p w14:paraId="58291268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 дисциплине «Объектно-ориентированное программирование» </w:t>
      </w:r>
    </w:p>
    <w:p w14:paraId="3AB3F679" w14:textId="6C4DEC00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Тема: «</w:t>
      </w:r>
      <w:r w:rsidR="006564C2"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Агрегация по ссылке: взаимодействие целого и части</w:t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»</w:t>
      </w:r>
    </w:p>
    <w:p w14:paraId="25035FDE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</w:p>
    <w:p w14:paraId="0D818E4F" w14:textId="77777777" w:rsidR="00CE4EED" w:rsidRPr="006564C2" w:rsidRDefault="00CE4EED" w:rsidP="00CE4EE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E3D2B31" w14:textId="77777777" w:rsidR="00CE4EED" w:rsidRPr="006564C2" w:rsidRDefault="00CE4EED" w:rsidP="00CE4E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Факультет: ПМИ</w:t>
      </w:r>
    </w:p>
    <w:p w14:paraId="4BAEBD02" w14:textId="77777777" w:rsidR="00CE4EED" w:rsidRPr="006564C2" w:rsidRDefault="00CE4EED" w:rsidP="00CE4E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Группа: </w:t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ПМИ-31</w:t>
      </w:r>
    </w:p>
    <w:p w14:paraId="0995D723" w14:textId="57B2F5D4" w:rsidR="00CE4EED" w:rsidRPr="006564C2" w:rsidRDefault="00CE4EED" w:rsidP="00CE4E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Студент: </w:t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Армбристер Н.В.</w:t>
      </w:r>
    </w:p>
    <w:p w14:paraId="3DE235E9" w14:textId="1AAADFC0" w:rsidR="00CE4EED" w:rsidRDefault="00CE4EED" w:rsidP="00CE4E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Бригада №</w:t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3</w:t>
      </w:r>
    </w:p>
    <w:p w14:paraId="2856896A" w14:textId="5C79D0E2" w:rsidR="006564C2" w:rsidRPr="0088531D" w:rsidRDefault="006564C2" w:rsidP="00CE4E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Вариант</w:t>
      </w:r>
      <w:r w:rsidRPr="0088531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 2</w:t>
      </w:r>
    </w:p>
    <w:p w14:paraId="72BA96D7" w14:textId="77777777" w:rsidR="006564C2" w:rsidRPr="006564C2" w:rsidRDefault="00CE4EED" w:rsidP="00CE4EED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Преподаватель: </w:t>
      </w:r>
      <w:r w:rsidR="006564C2"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Лисицин Д.В.</w:t>
      </w:r>
    </w:p>
    <w:p w14:paraId="2A3B1359" w14:textId="534346DA" w:rsidR="00CE4EED" w:rsidRPr="006564C2" w:rsidRDefault="006564C2" w:rsidP="006564C2">
      <w:pPr>
        <w:spacing w:line="240" w:lineRule="auto"/>
        <w:ind w:left="141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   </w:t>
      </w:r>
      <w:r w:rsidR="00CE4EED"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Бортников Н.Е</w:t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="00CE4EED"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3761FFCB" w14:textId="77777777" w:rsidR="00CE4EED" w:rsidRPr="006564C2" w:rsidRDefault="00CE4EED" w:rsidP="00CE4EE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459EED02" w14:textId="77777777" w:rsidR="00CE4EED" w:rsidRPr="006564C2" w:rsidRDefault="00CE4EED" w:rsidP="00CE4EE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F72C88" w14:textId="77777777" w:rsidR="00CE4EED" w:rsidRPr="006564C2" w:rsidRDefault="00CE4EED" w:rsidP="00CE4EED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1745033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Новосибирск</w:t>
      </w:r>
    </w:p>
    <w:p w14:paraId="5635727E" w14:textId="77777777" w:rsidR="00CE4EED" w:rsidRPr="006564C2" w:rsidRDefault="00CE4EED" w:rsidP="00CE4EED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2025</w:t>
      </w:r>
    </w:p>
    <w:p w14:paraId="39B6CBD7" w14:textId="047D505E" w:rsidR="00CE4EED" w:rsidRPr="006564C2" w:rsidRDefault="00CE4EED" w:rsidP="00CE4EED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Цель работы</w:t>
      </w: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: </w:t>
      </w:r>
      <w:r w:rsidR="006564C2" w:rsidRPr="006564C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изучить использование паттерна проектирования Наблюдатель для организации взаимодействия целого и части при агрегации классов по ссылке</w:t>
      </w:r>
    </w:p>
    <w:p w14:paraId="5680CBD6" w14:textId="18F0ED79" w:rsidR="006564C2" w:rsidRPr="006564C2" w:rsidRDefault="006564C2" w:rsidP="00CE4EE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Содержание работы:</w:t>
      </w:r>
    </w:p>
    <w:p w14:paraId="7A8427D8" w14:textId="77978B43" w:rsidR="006564C2" w:rsidRPr="006564C2" w:rsidRDefault="006564C2" w:rsidP="006564C2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>Дополнить программу, разработанную в лабораторных работах, так чтобы в ней был определен класс, реализующий вычисление М-оценки параметра сдвига для весовой функции, указанной в варианте. В качестве источника данных использовать ссылку на объект класса</w:t>
      </w:r>
      <w:r w:rsidRPr="006564C2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6564C2">
        <w:rPr>
          <w:rFonts w:ascii="Times New Roman" w:hAnsi="Times New Roman" w:cs="Times New Roman"/>
          <w:bCs/>
          <w:sz w:val="24"/>
          <w:szCs w:val="24"/>
          <w:lang w:val="en-US"/>
        </w:rPr>
        <w:t>Empiric</w:t>
      </w:r>
      <w:r w:rsidRPr="006564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564C2">
        <w:rPr>
          <w:rFonts w:ascii="Times New Roman" w:hAnsi="Times New Roman" w:cs="Times New Roman"/>
          <w:sz w:val="24"/>
          <w:szCs w:val="24"/>
        </w:rPr>
        <w:t xml:space="preserve">(отношение </w:t>
      </w:r>
      <w:r w:rsidRPr="006564C2">
        <w:rPr>
          <w:rFonts w:ascii="Times New Roman" w:hAnsi="Times New Roman" w:cs="Times New Roman"/>
          <w:b/>
          <w:sz w:val="24"/>
          <w:szCs w:val="24"/>
        </w:rPr>
        <w:t>агрегации по ссылке</w:t>
      </w:r>
      <w:r w:rsidRPr="006564C2">
        <w:rPr>
          <w:rFonts w:ascii="Times New Roman" w:hAnsi="Times New Roman" w:cs="Times New Roman"/>
          <w:sz w:val="24"/>
          <w:szCs w:val="24"/>
        </w:rPr>
        <w:t>)</w:t>
      </w:r>
      <w:r w:rsidRPr="006564C2">
        <w:rPr>
          <w:rFonts w:ascii="Times New Roman" w:hAnsi="Times New Roman" w:cs="Times New Roman"/>
          <w:bCs/>
          <w:sz w:val="24"/>
          <w:szCs w:val="24"/>
        </w:rPr>
        <w:t>. В</w:t>
      </w:r>
      <w:r w:rsidRPr="006564C2">
        <w:rPr>
          <w:rFonts w:ascii="Times New Roman" w:hAnsi="Times New Roman" w:cs="Times New Roman"/>
          <w:sz w:val="24"/>
          <w:szCs w:val="24"/>
        </w:rPr>
        <w:t>заимодействие целого и части организовать с использованием паттерна проектирования Наблюдатель.</w:t>
      </w:r>
    </w:p>
    <w:p w14:paraId="3AF98FF7" w14:textId="6CDC054E" w:rsidR="006564C2" w:rsidRPr="006564C2" w:rsidRDefault="006564C2" w:rsidP="006564C2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>Разработать функцию (функции), демонстрирующую возможности нового класса:</w:t>
      </w:r>
    </w:p>
    <w:p w14:paraId="1314D25F" w14:textId="6C6D39C2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>зафиксировать параметр формы основного распределения так, чтобы оно было близко к нормальному (в тех вариантах, где это неочевидно, нужное значение в таблице выделено жирным шрифтом);</w:t>
      </w:r>
    </w:p>
    <w:p w14:paraId="20D73F9C" w14:textId="40A8BD28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>в качестве идеального и засоряющего выбрать основное распределение с разными значениями параметров сдвига и масштаба;</w:t>
      </w:r>
    </w:p>
    <w:p w14:paraId="7CB006E1" w14:textId="28D75A14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 xml:space="preserve">выбрать объем выборки </w:t>
      </w:r>
      <w:r w:rsidRPr="006564C2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6564C2">
        <w:rPr>
          <w:rFonts w:ascii="Times New Roman" w:hAnsi="Times New Roman" w:cs="Times New Roman"/>
          <w:sz w:val="24"/>
          <w:szCs w:val="24"/>
        </w:rPr>
        <w:t xml:space="preserve"> в пределах </w:t>
      </w:r>
      <w:r w:rsidRPr="006564C2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6564C2">
        <w:rPr>
          <w:rFonts w:ascii="Times New Roman" w:hAnsi="Times New Roman" w:cs="Times New Roman"/>
          <w:sz w:val="24"/>
          <w:szCs w:val="24"/>
        </w:rPr>
        <w:t>00–</w:t>
      </w:r>
      <w:r w:rsidRPr="006564C2">
        <w:rPr>
          <w:rFonts w:ascii="Times New Roman" w:hAnsi="Times New Roman" w:cs="Times New Roman"/>
          <w:sz w:val="24"/>
          <w:szCs w:val="24"/>
          <w:lang w:val="ru-RU"/>
        </w:rPr>
        <w:t>10</w:t>
      </w:r>
      <w:r w:rsidRPr="006564C2">
        <w:rPr>
          <w:rFonts w:ascii="Times New Roman" w:hAnsi="Times New Roman" w:cs="Times New Roman"/>
          <w:sz w:val="24"/>
          <w:szCs w:val="24"/>
        </w:rPr>
        <w:t xml:space="preserve">00, выбрать уровень засорения </w:t>
      </w:r>
      <w:r w:rsidRPr="006564C2">
        <w:rPr>
          <w:rFonts w:ascii="Times New Roman" w:hAnsi="Times New Roman" w:cs="Times New Roman"/>
          <w:i/>
          <w:sz w:val="24"/>
          <w:szCs w:val="24"/>
        </w:rPr>
        <w:t>р</w:t>
      </w:r>
      <w:r w:rsidRPr="006564C2">
        <w:rPr>
          <w:rFonts w:ascii="Times New Roman" w:hAnsi="Times New Roman" w:cs="Times New Roman"/>
          <w:sz w:val="24"/>
          <w:szCs w:val="24"/>
        </w:rPr>
        <w:t xml:space="preserve"> в пределах 10–</w:t>
      </w:r>
      <w:r w:rsidRPr="006564C2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6564C2">
        <w:rPr>
          <w:rFonts w:ascii="Times New Roman" w:hAnsi="Times New Roman" w:cs="Times New Roman"/>
          <w:sz w:val="24"/>
          <w:szCs w:val="24"/>
        </w:rPr>
        <w:t xml:space="preserve">0%, выбрать несколько значений параметра функции потерь </w:t>
      </w:r>
      <w:r w:rsidRPr="006564C2">
        <w:rPr>
          <w:rFonts w:ascii="Times New Roman" w:hAnsi="Times New Roman" w:cs="Times New Roman"/>
          <w:i/>
          <w:sz w:val="24"/>
          <w:szCs w:val="24"/>
        </w:rPr>
        <w:t>с</w:t>
      </w:r>
      <w:r w:rsidRPr="006564C2">
        <w:rPr>
          <w:rFonts w:ascii="Times New Roman" w:hAnsi="Times New Roman" w:cs="Times New Roman"/>
          <w:sz w:val="24"/>
          <w:szCs w:val="24"/>
        </w:rPr>
        <w:t xml:space="preserve"> (включая указанные в варианте)</w:t>
      </w:r>
    </w:p>
    <w:p w14:paraId="0804E352" w14:textId="79E54A5C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>сгенерировать несколько выборок с идеальным распределением;</w:t>
      </w:r>
    </w:p>
    <w:p w14:paraId="3E9184C0" w14:textId="0931C2FF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 xml:space="preserve">по каждой из выборок получить значения устойчивых оценок для каждого значения параметра </w:t>
      </w:r>
      <w:r w:rsidRPr="006564C2">
        <w:rPr>
          <w:rFonts w:ascii="Times New Roman" w:hAnsi="Times New Roman" w:cs="Times New Roman"/>
          <w:i/>
          <w:sz w:val="24"/>
          <w:szCs w:val="24"/>
        </w:rPr>
        <w:t>с</w:t>
      </w:r>
      <w:r w:rsidRPr="006564C2">
        <w:rPr>
          <w:rFonts w:ascii="Times New Roman" w:hAnsi="Times New Roman" w:cs="Times New Roman"/>
          <w:sz w:val="24"/>
          <w:szCs w:val="24"/>
        </w:rPr>
        <w:t xml:space="preserve"> (с использованием класса </w:t>
      </w:r>
      <w:r w:rsidRPr="006564C2">
        <w:rPr>
          <w:rFonts w:ascii="Times New Roman" w:hAnsi="Times New Roman" w:cs="Times New Roman"/>
          <w:sz w:val="24"/>
          <w:szCs w:val="24"/>
          <w:lang w:val="en-US"/>
        </w:rPr>
        <w:t>Estimate</w:t>
      </w:r>
      <w:r w:rsidRPr="006564C2">
        <w:rPr>
          <w:rFonts w:ascii="Times New Roman" w:hAnsi="Times New Roman" w:cs="Times New Roman"/>
          <w:sz w:val="24"/>
          <w:szCs w:val="24"/>
        </w:rPr>
        <w:t>)</w:t>
      </w:r>
      <w:r w:rsidRPr="006564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64C2">
        <w:rPr>
          <w:rFonts w:ascii="Times New Roman" w:hAnsi="Times New Roman" w:cs="Times New Roman"/>
          <w:sz w:val="24"/>
          <w:szCs w:val="24"/>
        </w:rPr>
        <w:t xml:space="preserve">и оценки в виде среднего арифметического (с использованием класса </w:t>
      </w:r>
      <w:r w:rsidRPr="006564C2">
        <w:rPr>
          <w:rFonts w:ascii="Times New Roman" w:hAnsi="Times New Roman" w:cs="Times New Roman"/>
          <w:bCs/>
          <w:sz w:val="24"/>
          <w:szCs w:val="24"/>
          <w:lang w:val="en-US"/>
        </w:rPr>
        <w:t>Empiric</w:t>
      </w:r>
      <w:r w:rsidRPr="006564C2">
        <w:rPr>
          <w:rFonts w:ascii="Times New Roman" w:hAnsi="Times New Roman" w:cs="Times New Roman"/>
          <w:sz w:val="24"/>
          <w:szCs w:val="24"/>
        </w:rPr>
        <w:t>);</w:t>
      </w:r>
    </w:p>
    <w:p w14:paraId="6F9E89EC" w14:textId="591306E2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 xml:space="preserve">исказить (засорить) все выборки, заменив в них долю </w:t>
      </w:r>
      <w:r w:rsidRPr="006564C2">
        <w:rPr>
          <w:rFonts w:ascii="Times New Roman" w:hAnsi="Times New Roman" w:cs="Times New Roman"/>
          <w:i/>
          <w:sz w:val="24"/>
          <w:szCs w:val="24"/>
        </w:rPr>
        <w:t>р</w:t>
      </w:r>
      <w:r w:rsidRPr="006564C2">
        <w:rPr>
          <w:rFonts w:ascii="Times New Roman" w:hAnsi="Times New Roman" w:cs="Times New Roman"/>
          <w:sz w:val="24"/>
          <w:szCs w:val="24"/>
        </w:rPr>
        <w:t xml:space="preserve"> наблюдений на наблюдения с засоряющим распределением, и получить новые значения устойчивых оценок для каждого значения параметра </w:t>
      </w:r>
      <w:r w:rsidRPr="006564C2">
        <w:rPr>
          <w:rFonts w:ascii="Times New Roman" w:hAnsi="Times New Roman" w:cs="Times New Roman"/>
          <w:i/>
          <w:sz w:val="24"/>
          <w:szCs w:val="24"/>
        </w:rPr>
        <w:t xml:space="preserve">с </w:t>
      </w:r>
      <w:r w:rsidRPr="006564C2">
        <w:rPr>
          <w:rFonts w:ascii="Times New Roman" w:hAnsi="Times New Roman" w:cs="Times New Roman"/>
          <w:sz w:val="24"/>
          <w:szCs w:val="24"/>
        </w:rPr>
        <w:t>и оценки в виде среднего арифметического;</w:t>
      </w:r>
    </w:p>
    <w:p w14:paraId="301E0A36" w14:textId="06E927D7" w:rsidR="006564C2" w:rsidRP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 xml:space="preserve">сравнить качество всех полученных оценок по величине модуля разности оценки и истинного значения параметра, выбрать значение параметра </w:t>
      </w:r>
      <w:r w:rsidRPr="006564C2">
        <w:rPr>
          <w:rFonts w:ascii="Times New Roman" w:hAnsi="Times New Roman" w:cs="Times New Roman"/>
          <w:i/>
          <w:sz w:val="24"/>
          <w:szCs w:val="24"/>
        </w:rPr>
        <w:t>с</w:t>
      </w:r>
      <w:r w:rsidRPr="006564C2">
        <w:rPr>
          <w:rFonts w:ascii="Times New Roman" w:hAnsi="Times New Roman" w:cs="Times New Roman"/>
          <w:sz w:val="24"/>
          <w:szCs w:val="24"/>
        </w:rPr>
        <w:t>, дающее наилучшее качество на искаженных выборках;</w:t>
      </w:r>
    </w:p>
    <w:p w14:paraId="0B7A8D9E" w14:textId="7DFA7E8A" w:rsidR="006564C2" w:rsidRDefault="006564C2" w:rsidP="006564C2">
      <w:pPr>
        <w:pStyle w:val="a3"/>
        <w:widowControl w:val="0"/>
        <w:numPr>
          <w:ilvl w:val="0"/>
          <w:numId w:val="20"/>
        </w:num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564C2">
        <w:rPr>
          <w:rFonts w:ascii="Times New Roman" w:hAnsi="Times New Roman" w:cs="Times New Roman"/>
          <w:sz w:val="24"/>
          <w:szCs w:val="24"/>
        </w:rPr>
        <w:t xml:space="preserve">для одной из искаженных выборок изучить значения весов наблюдений </w:t>
      </w:r>
      <w:r w:rsidRPr="006564C2">
        <w:rPr>
          <w:rFonts w:ascii="Times New Roman" w:hAnsi="Times New Roman" w:cs="Times New Roman"/>
          <w:position w:val="-6"/>
          <w:sz w:val="24"/>
          <w:szCs w:val="24"/>
        </w:rPr>
        <w:object w:dxaOrig="279" w:dyaOrig="240" w14:anchorId="32B54F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15pt;height:12pt" o:ole="">
            <v:imagedata r:id="rId6" o:title=""/>
          </v:shape>
          <o:OLEObject Type="Embed" ProgID="Equation.DSMT4" ShapeID="_x0000_i1025" DrawAspect="Content" ObjectID="_1826429466" r:id="rId7"/>
        </w:object>
      </w:r>
      <w:r w:rsidRPr="006564C2">
        <w:rPr>
          <w:rFonts w:ascii="Times New Roman" w:hAnsi="Times New Roman" w:cs="Times New Roman"/>
          <w:sz w:val="24"/>
          <w:szCs w:val="24"/>
        </w:rPr>
        <w:t>, соответствующих наилучшей оценке, сделать по ним вывод о степени учета разных наблюдений в оценке</w:t>
      </w:r>
    </w:p>
    <w:p w14:paraId="0DD57DC8" w14:textId="77777777" w:rsidR="006564C2" w:rsidRPr="006564C2" w:rsidRDefault="006564C2" w:rsidP="006564C2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E67CE" w14:textId="2A169BD8" w:rsidR="00CE4EED" w:rsidRPr="006564C2" w:rsidRDefault="00CE4EED" w:rsidP="00CE4EE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Путеводитель по работе:</w:t>
      </w:r>
    </w:p>
    <w:tbl>
      <w:tblPr>
        <w:tblStyle w:val="a4"/>
        <w:tblW w:w="9899" w:type="dxa"/>
        <w:tblInd w:w="-431" w:type="dxa"/>
        <w:tblLayout w:type="fixed"/>
        <w:tblLook w:val="01E0" w:firstRow="1" w:lastRow="1" w:firstColumn="1" w:lastColumn="1" w:noHBand="0" w:noVBand="0"/>
      </w:tblPr>
      <w:tblGrid>
        <w:gridCol w:w="1277"/>
        <w:gridCol w:w="1565"/>
        <w:gridCol w:w="2127"/>
        <w:gridCol w:w="2120"/>
        <w:gridCol w:w="2810"/>
      </w:tblGrid>
      <w:tr w:rsidR="00CE4EED" w:rsidRPr="006564C2" w14:paraId="7DC188BD" w14:textId="77777777" w:rsidTr="006564C2"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93ED21A" w14:textId="77777777" w:rsidR="00CE4EED" w:rsidRPr="006564C2" w:rsidRDefault="00CE4EED" w:rsidP="006564C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Распределение</w:t>
            </w:r>
          </w:p>
        </w:tc>
        <w:tc>
          <w:tcPr>
            <w:tcW w:w="7057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F0864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Основные функции</w:t>
            </w:r>
          </w:p>
        </w:tc>
      </w:tr>
      <w:tr w:rsidR="00CE4EED" w:rsidRPr="006564C2" w14:paraId="1C168EBA" w14:textId="77777777" w:rsidTr="006564C2"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4A7C582" w14:textId="77777777" w:rsidR="00CE4EED" w:rsidRPr="006564C2" w:rsidRDefault="00CE4EED" w:rsidP="006564C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50AFAB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Плотность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7009BD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Характеристики</w:t>
            </w: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>M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ξ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>D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ξ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γ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γ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32709A" w14:textId="43AADEA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Моделирование</w:t>
            </w:r>
          </w:p>
        </w:tc>
      </w:tr>
      <w:tr w:rsidR="00CE4EED" w:rsidRPr="006564C2" w14:paraId="4C63A192" w14:textId="77777777" w:rsidTr="006564C2">
        <w:trPr>
          <w:trHeight w:val="160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E33B0" w14:textId="7748EB12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Основное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uble" w:sz="4" w:space="0" w:color="auto"/>
            </w:tcBorders>
            <w:vAlign w:val="center"/>
            <w:hideMark/>
          </w:tcPr>
          <w:p w14:paraId="26C1B0AB" w14:textId="57BB0EC6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Стандартное</w:t>
            </w:r>
          </w:p>
        </w:tc>
        <w:tc>
          <w:tcPr>
            <w:tcW w:w="2127" w:type="dxa"/>
            <w:tcBorders>
              <w:top w:val="double" w:sz="4" w:space="0" w:color="auto"/>
              <w:left w:val="doub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FA35FC4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(1)</w:t>
            </w:r>
          </w:p>
        </w:tc>
        <w:tc>
          <w:tcPr>
            <w:tcW w:w="2120" w:type="dxa"/>
            <w:tcBorders>
              <w:top w:val="doub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99DE5A0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>M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ξ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= 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γ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=0, </w:t>
            </w: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>D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ξ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γ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формула (5)</w:t>
            </w:r>
          </w:p>
        </w:tc>
        <w:tc>
          <w:tcPr>
            <w:tcW w:w="2810" w:type="dxa"/>
            <w:tcBorders>
              <w:top w:val="doub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97F1C0A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(15– 16)</w:t>
            </w:r>
          </w:p>
        </w:tc>
      </w:tr>
      <w:tr w:rsidR="00CE4EED" w:rsidRPr="006564C2" w14:paraId="0D3FDAFD" w14:textId="77777777" w:rsidTr="006564C2">
        <w:trPr>
          <w:trHeight w:val="159"/>
        </w:trPr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A3422" w14:textId="77777777" w:rsidR="00CE4EED" w:rsidRPr="006564C2" w:rsidRDefault="00CE4EED" w:rsidP="006564C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4EECAE0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Сдвиг-масштаб</w:t>
            </w:r>
          </w:p>
        </w:tc>
        <w:tc>
          <w:tcPr>
            <w:tcW w:w="2127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DB01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(2)</w:t>
            </w:r>
          </w:p>
        </w:tc>
        <w:tc>
          <w:tcPr>
            <w:tcW w:w="212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370DC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>M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ξ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=μ, </w:t>
            </w:r>
            <w:r w:rsidRPr="006564C2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>D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ξ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=σ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λ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где σ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формула (6), 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γ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γ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меняются</w:t>
            </w:r>
          </w:p>
        </w:tc>
        <w:tc>
          <w:tcPr>
            <w:tcW w:w="281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D63F1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(17)</w:t>
            </w:r>
          </w:p>
        </w:tc>
      </w:tr>
      <w:tr w:rsidR="00CE4EED" w:rsidRPr="006564C2" w14:paraId="036D5504" w14:textId="77777777" w:rsidTr="006564C2"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5C0D0FF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Смесь</w:t>
            </w:r>
          </w:p>
        </w:tc>
        <w:tc>
          <w:tcPr>
            <w:tcW w:w="212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EA7DB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(3)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5D38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формулы (7 – 10)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ECF6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(18)</w:t>
            </w:r>
          </w:p>
        </w:tc>
      </w:tr>
      <w:tr w:rsidR="00CE4EED" w:rsidRPr="006564C2" w14:paraId="6B4F3EBF" w14:textId="77777777" w:rsidTr="006564C2">
        <w:tc>
          <w:tcPr>
            <w:tcW w:w="2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4632C6A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Эмпирическое</w:t>
            </w:r>
          </w:p>
        </w:tc>
        <w:tc>
          <w:tcPr>
            <w:tcW w:w="212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9FC1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(4)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7275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формулы (11 – 14)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FB929" w14:textId="77777777" w:rsidR="00CE4EED" w:rsidRPr="006564C2" w:rsidRDefault="00CE4EED" w:rsidP="006564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4C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формула (19-20)</w:t>
            </w:r>
          </w:p>
        </w:tc>
      </w:tr>
    </w:tbl>
    <w:p w14:paraId="40656EBB" w14:textId="5A2711F5" w:rsidR="00CE4EED" w:rsidRPr="006564C2" w:rsidRDefault="00CE4EED" w:rsidP="00CE4EE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14:paraId="39251EED" w14:textId="77777777" w:rsidR="006564C2" w:rsidRDefault="006564C2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28BC5E" w14:textId="77777777" w:rsidR="006564C2" w:rsidRDefault="006564C2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E84C4" w14:textId="77777777" w:rsidR="006564C2" w:rsidRDefault="006564C2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0828AA" w14:textId="77777777" w:rsidR="006564C2" w:rsidRDefault="006564C2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F67027" w14:textId="3EF80C99" w:rsidR="00CE4EED" w:rsidRPr="006564C2" w:rsidRDefault="00CE4EED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Формулы:</w:t>
      </w:r>
    </w:p>
    <w:bookmarkStart w:id="0" w:name="OLE_LINK7"/>
    <w:bookmarkStart w:id="1" w:name="OLE_LINK8"/>
    <w:p w14:paraId="44397663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8480" w:dyaOrig="1100" w14:anchorId="5E590D5C">
          <v:shape id="_x0000_i1026" type="#_x0000_t75" style="width:423.85pt;height:54.85pt" o:ole="">
            <v:imagedata r:id="rId8" o:title=""/>
          </v:shape>
          <o:OLEObject Type="Embed" ProgID="Equation.DSMT4" ShapeID="_x0000_i1026" DrawAspect="Content" ObjectID="_1826429467" r:id="rId9"/>
        </w:object>
      </w:r>
      <w:bookmarkEnd w:id="0"/>
      <w:bookmarkEnd w:id="1"/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 -  п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лотность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-распределения (стандартное распределение)  </w:t>
      </w:r>
    </w:p>
    <w:p w14:paraId="6B7F954B" w14:textId="77777777" w:rsidR="00CE4EED" w:rsidRPr="006564C2" w:rsidRDefault="00CE4EED" w:rsidP="00CE4EED">
      <w:pPr>
        <w:pStyle w:val="a3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</w:p>
    <w:p w14:paraId="188F5C94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2720" w:dyaOrig="780" w14:anchorId="19627B82">
          <v:shape id="_x0000_i1027" type="#_x0000_t75" style="width:135.45pt;height:39.45pt" o:ole="">
            <v:imagedata r:id="rId10" o:title=""/>
          </v:shape>
          <o:OLEObject Type="Embed" ProgID="Equation.DSMT4" ShapeID="_x0000_i1027" DrawAspect="Content" ObjectID="_1826429468" r:id="rId11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переход к семейству сдвиг–масштаб: плотность с параметрами сдвига μ и масштаба λ.</w:t>
      </w:r>
    </w:p>
    <w:p w14:paraId="4EDF56D5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2040" w:dyaOrig="820" w14:anchorId="7228F214">
          <v:shape id="_x0000_i1028" type="#_x0000_t75" style="width:102pt;height:39.85pt" o:ole="">
            <v:imagedata r:id="rId12" o:title=""/>
          </v:shape>
          <o:OLEObject Type="Embed" ProgID="Equation.DSMT4" ShapeID="_x0000_i1028" DrawAspect="Content" ObjectID="_1826429469" r:id="rId13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смесь распределений: итоговая плотность как сумма компонент 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i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 xml:space="preserve">(x)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 весами 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i</w:t>
      </w:r>
      <w:r w:rsidRPr="006564C2">
        <w:rPr>
          <w:rStyle w:val="vlist-s"/>
          <w:rFonts w:ascii="Times New Roman" w:hAnsi="Times New Roman" w:cs="Times New Roman"/>
          <w:color w:val="000000" w:themeColor="text1"/>
          <w:sz w:val="24"/>
          <w:szCs w:val="24"/>
        </w:rPr>
        <w:t>​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1304A4" w14:textId="78C43825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52"/>
          <w:sz w:val="24"/>
          <w:szCs w:val="24"/>
        </w:rPr>
        <w:object w:dxaOrig="2240" w:dyaOrig="1180" w14:anchorId="27DBF0E3">
          <v:shape id="_x0000_i1029" type="#_x0000_t75" style="width:111.85pt;height:59.15pt" o:ole="">
            <v:imagedata r:id="rId14" o:title=""/>
          </v:shape>
          <o:OLEObject Type="Embed" ProgID="Equation.DSMT4" ShapeID="_x0000_i1029" DrawAspect="Content" ObjectID="_1826429470" r:id="rId15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эмпирическая плотность: константа в интервале 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6564C2">
        <w:rPr>
          <w:rStyle w:val="katex-mathml"/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i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(высота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nΔ</m:t>
            </m:r>
          </m:den>
        </m:f>
      </m:oMath>
      <w:r w:rsidRPr="006564C2">
        <w:rPr>
          <w:rStyle w:val="vlist-s"/>
          <w:rFonts w:ascii="Times New Roman" w:hAnsi="Times New Roman" w:cs="Times New Roman"/>
          <w:color w:val="000000" w:themeColor="text1"/>
          <w:sz w:val="24"/>
          <w:szCs w:val="24"/>
        </w:rPr>
        <w:t>​​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), ноль вне его.</w:t>
      </w:r>
    </w:p>
    <w:p w14:paraId="19A5EA90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3190" w:dyaOrig="1280" w14:anchorId="3BB5059D">
          <v:shape id="_x0000_i1030" type="#_x0000_t75" style="width:158.55pt;height:63.45pt" o:ole="">
            <v:imagedata r:id="rId16" o:title=""/>
          </v:shape>
          <o:OLEObject Type="Embed" ProgID="Equation.DSMT4" ShapeID="_x0000_i1030" DrawAspect="Content" ObjectID="_1826429471" r:id="rId17"/>
        </w:objec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формула для эксцесса </w:t>
      </w:r>
      <w:r w:rsidRPr="006564C2">
        <w:rPr>
          <w:rStyle w:val="a5"/>
          <w:rFonts w:ascii="Cambria Math" w:hAnsi="Cambria Math" w:cs="Cambria Math"/>
          <w:i w:val="0"/>
          <w:color w:val="000000" w:themeColor="text1"/>
          <w:sz w:val="24"/>
          <w:szCs w:val="24"/>
        </w:rPr>
        <w:t>𝛾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  <w:vertAlign w:val="subscript"/>
        </w:rPr>
        <w:t>2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через параметр ν и экспоненциальный интеграл </w:t>
      </w:r>
      <w:r w:rsidRPr="006564C2">
        <w:rPr>
          <w:rStyle w:val="a5"/>
          <w:rFonts w:ascii="Cambria Math" w:hAnsi="Cambria Math" w:cs="Cambria Math"/>
          <w:i w:val="0"/>
          <w:color w:val="000000" w:themeColor="text1"/>
          <w:sz w:val="24"/>
          <w:szCs w:val="24"/>
        </w:rPr>
        <w:t>𝐸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  <w:vertAlign w:val="subscript"/>
        </w:rPr>
        <w:t>1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>(</w:t>
      </w:r>
      <w:r w:rsidRPr="006564C2">
        <w:rPr>
          <w:rStyle w:val="a5"/>
          <w:rFonts w:ascii="Cambria Math" w:hAnsi="Cambria Math" w:cs="Cambria Math"/>
          <w:i w:val="0"/>
          <w:color w:val="000000" w:themeColor="text1"/>
          <w:sz w:val="24"/>
          <w:szCs w:val="24"/>
        </w:rPr>
        <w:t>𝜈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>) для стандартного распределения.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br/>
      </w:r>
    </w:p>
    <w:p w14:paraId="43E1FF8C" w14:textId="768E0966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820" w:dyaOrig="480" w14:anchorId="2AA52703">
          <v:shape id="_x0000_i1031" type="#_x0000_t75" style="width:92.55pt;height:25.3pt" o:ole="">
            <v:imagedata r:id="rId18" o:title=""/>
          </v:shape>
          <o:OLEObject Type="Embed" ProgID="Equation.DSMT4" ShapeID="_x0000_i1031" DrawAspect="Content" ObjectID="_1826429472" r:id="rId19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дисперсия для стандартного распределения, где</w:t>
      </w: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80" w:dyaOrig="380" w14:anchorId="1CD662CD">
          <v:shape id="_x0000_i1032" type="#_x0000_t75" style="width:34.7pt;height:21.45pt" o:ole="">
            <v:imagedata r:id="rId20" o:title=""/>
          </v:shape>
          <o:OLEObject Type="Embed" ProgID="Equation.DSMT4" ShapeID="_x0000_i1032" DrawAspect="Content" ObjectID="_1826429473" r:id="rId21"/>
        </w:objec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–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интегральная показательная функция.</w:t>
      </w:r>
    </w:p>
    <w:p w14:paraId="61FA0712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1700" w:dyaOrig="820" w14:anchorId="67991B9A">
          <v:shape id="_x0000_i1033" type="#_x0000_t75" style="width:85.3pt;height:39.85pt" o:ole="">
            <v:imagedata r:id="rId22" o:title=""/>
          </v:shape>
          <o:OLEObject Type="Embed" ProgID="Equation.DSMT4" ShapeID="_x0000_i1033" DrawAspect="Content" ObjectID="_1826429474" r:id="rId23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- математическое ожидание</w:t>
      </w:r>
    </w:p>
    <w:p w14:paraId="4FEE1BA6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3460" w:dyaOrig="820" w14:anchorId="77C4C792">
          <v:shape id="_x0000_i1034" type="#_x0000_t75" style="width:171.45pt;height:39.85pt" o:ole="">
            <v:imagedata r:id="rId24" o:title=""/>
          </v:shape>
          <o:OLEObject Type="Embed" ProgID="Equation.DSMT4" ShapeID="_x0000_i1034" DrawAspect="Content" ObjectID="_1826429475" r:id="rId25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дисперсия</w:t>
      </w:r>
    </w:p>
    <w:p w14:paraId="7CA78E89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8"/>
          <w:sz w:val="24"/>
          <w:szCs w:val="24"/>
        </w:rPr>
        <w:object w:dxaOrig="6740" w:dyaOrig="860" w14:anchorId="53292A11">
          <v:shape id="_x0000_i1035" type="#_x0000_t75" style="width:337.3pt;height:44.55pt" o:ole="">
            <v:imagedata r:id="rId26" o:title=""/>
          </v:shape>
          <o:OLEObject Type="Embed" ProgID="Equation.DSMT4" ShapeID="_x0000_i1035" DrawAspect="Content" ObjectID="_1826429476" r:id="rId27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асимметрия</w:t>
      </w:r>
    </w:p>
    <w:p w14:paraId="431418CD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931FA9" w14:textId="1DD842D2" w:rsidR="00CE4EED" w:rsidRPr="006564C2" w:rsidRDefault="00CE4EED" w:rsidP="006564C2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8"/>
          <w:sz w:val="24"/>
          <w:szCs w:val="24"/>
        </w:rPr>
        <w:object w:dxaOrig="9380" w:dyaOrig="1270" w14:anchorId="6D3FBC18">
          <v:shape id="_x0000_i1036" type="#_x0000_t75" style="width:469.3pt;height:62.55pt" o:ole="">
            <v:imagedata r:id="rId28" o:title=""/>
          </v:shape>
          <o:OLEObject Type="Embed" ProgID="Equation.DSMT4" ShapeID="_x0000_i1036" DrawAspect="Content" ObjectID="_1826429477" r:id="rId29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эксцесс</w:t>
      </w:r>
    </w:p>
    <w:p w14:paraId="4CB449AB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1760" w:dyaOrig="940" w14:anchorId="411FD077">
          <v:shape id="_x0000_i1037" type="#_x0000_t75" style="width:86.55pt;height:46.7pt" o:ole="">
            <v:imagedata r:id="rId30" o:title=""/>
          </v:shape>
          <o:OLEObject Type="Embed" ProgID="Equation.DSMT4" ShapeID="_x0000_i1037" DrawAspect="Content" ObjectID="_1826429478" r:id="rId31"/>
        </w:objec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математическое ожидание</w:t>
      </w:r>
    </w:p>
    <w:p w14:paraId="3B7B0A80" w14:textId="77777777" w:rsidR="00CE4EED" w:rsidRPr="006564C2" w:rsidRDefault="00CE4EED" w:rsidP="00CE4EED">
      <w:pPr>
        <w:pStyle w:val="a3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</w:p>
    <w:p w14:paraId="7A4EA11F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780" w:dyaOrig="940" w14:anchorId="7C8D46DC">
          <v:shape id="_x0000_i1038" type="#_x0000_t75" style="width:138.45pt;height:46.7pt" o:ole="">
            <v:imagedata r:id="rId32" o:title=""/>
          </v:shape>
          <o:OLEObject Type="Embed" ProgID="Equation.DSMT4" ShapeID="_x0000_i1038" DrawAspect="Content" ObjectID="_1826429479" r:id="rId33"/>
        </w:objec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дисперсия</w:t>
      </w:r>
    </w:p>
    <w:p w14:paraId="35880D2F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460" w:dyaOrig="1420" w14:anchorId="52E459C3">
          <v:shape id="_x0000_i1039" type="#_x0000_t75" style="width:122.55pt;height:70.7pt" o:ole="">
            <v:imagedata r:id="rId34" o:title=""/>
          </v:shape>
          <o:OLEObject Type="Embed" ProgID="Equation.DSMT4" ShapeID="_x0000_i1039" DrawAspect="Content" ObjectID="_1826429480" r:id="rId35"/>
        </w:objec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асимметрия</w:t>
      </w:r>
    </w:p>
    <w:p w14:paraId="3F6EA5B5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920" w:dyaOrig="1420" w14:anchorId="1D5460CA">
          <v:shape id="_x0000_i1040" type="#_x0000_t75" style="width:146.15pt;height:70.7pt" o:ole="">
            <v:imagedata r:id="rId36" o:title=""/>
          </v:shape>
          <o:OLEObject Type="Embed" ProgID="Equation.DSMT4" ShapeID="_x0000_i1040" DrawAspect="Content" ObjectID="_1826429481" r:id="rId37"/>
        </w:objec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эксцесс</w:t>
      </w:r>
    </w:p>
    <w:p w14:paraId="12D7DE3C" w14:textId="77777777" w:rsidR="00CE4EED" w:rsidRPr="006564C2" w:rsidRDefault="00CE4EED" w:rsidP="00CE4EED">
      <w:pPr>
        <w:pStyle w:val="a3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</w:p>
    <w:p w14:paraId="7E75503A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20" w:dyaOrig="440" w14:anchorId="4911DBC8">
          <v:shape id="_x0000_i1041" type="#_x0000_t75" style="width:56.55pt;height:21.85pt" o:ole="">
            <v:imagedata r:id="rId38" o:title=""/>
          </v:shape>
          <o:OLEObject Type="Embed" ProgID="Equation.DSMT4" ShapeID="_x0000_i1041" DrawAspect="Content" ObjectID="_1826429482" r:id="rId39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конструктор случайной величины, где </w:t>
      </w:r>
      <w:r w:rsidRPr="006564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0" w:dyaOrig="340" w14:anchorId="4D295C8D">
          <v:shape id="_x0000_i1042" type="#_x0000_t75" style="width:12pt;height:17.15pt" o:ole="">
            <v:imagedata r:id="rId40" o:title=""/>
          </v:shape>
          <o:OLEObject Type="Embed" ProgID="Equation.DSMT4" ShapeID="_x0000_i1042" DrawAspect="Content" ObjectID="_1826429483" r:id="rId41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нормальная случайная величина, </w:t>
      </w:r>
      <w:r w:rsidRPr="006564C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40" w14:anchorId="46D05F58">
          <v:shape id="_x0000_i1043" type="#_x0000_t75" style="width:9.45pt;height:12.85pt" o:ole="">
            <v:imagedata r:id="rId42" o:title=""/>
          </v:shape>
          <o:OLEObject Type="Embed" ProgID="Equation.DSMT4" ShapeID="_x0000_i1043" DrawAspect="Content" ObjectID="_1826429484" r:id="rId43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случайная величина, независимая от </w:t>
      </w:r>
      <w:r w:rsidRPr="006564C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0" w:dyaOrig="340" w14:anchorId="42E68FCE">
          <v:shape id="_x0000_i1044" type="#_x0000_t75" style="width:12pt;height:17.15pt" o:ole="">
            <v:imagedata r:id="rId44" o:title=""/>
          </v:shape>
          <o:OLEObject Type="Embed" ProgID="Equation.DSMT4" ShapeID="_x0000_i1044" DrawAspect="Content" ObjectID="_1826429485" r:id="rId45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имеющая экспоненциальное распределение со сдвигом 1 и масштабом </w:t>
      </w: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430" w:dyaOrig="380" w14:anchorId="2227ADB3">
          <v:shape id="_x0000_i1045" type="#_x0000_t75" style="width:21.45pt;height:21.45pt" o:ole="">
            <v:imagedata r:id="rId46" o:title=""/>
          </v:shape>
          <o:OLEObject Type="Embed" ProgID="Equation.DSMT4" ShapeID="_x0000_i1045" DrawAspect="Content" ObjectID="_1826429486" r:id="rId47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Имеем </w: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>моделирующую формулу (16):</w: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593B641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40"/>
          <w:sz w:val="24"/>
          <w:szCs w:val="24"/>
        </w:rPr>
        <w:object w:dxaOrig="1870" w:dyaOrig="840" w14:anchorId="673F7A07">
          <v:shape id="_x0000_i1046" type="#_x0000_t75" style="width:93.45pt;height:42pt" o:ole="">
            <v:imagedata r:id="rId48" o:title=""/>
          </v:shape>
          <o:OLEObject Type="Embed" ProgID="Equation.DSMT4" ShapeID="_x0000_i1046" DrawAspect="Content" ObjectID="_1826429487" r:id="rId49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практическая формула моделирования, где </w:t>
      </w:r>
      <w:r w:rsidRPr="006564C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20" w14:anchorId="09393BC2">
          <v:shape id="_x0000_i1047" type="#_x0000_t75" style="width:9.45pt;height:12pt" o:ole="">
            <v:imagedata r:id="rId50" o:title=""/>
          </v:shape>
          <o:OLEObject Type="Embed" ProgID="Equation.DSMT4" ShapeID="_x0000_i1047" DrawAspect="Content" ObjectID="_1826429488" r:id="rId51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реализация нормальной случайной величины, получаемая методом Бокса–</w: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>Мюллера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 xml:space="preserve">по одной из двух формул 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420" w:dyaOrig="460" w14:anchorId="73B63373">
          <v:shape id="_x0000_i1048" type="#_x0000_t75" style="width:121.3pt;height:21.85pt" o:ole="">
            <v:imagedata r:id="rId52" o:title=""/>
          </v:shape>
          <o:OLEObject Type="Embed" ProgID="Equation.DSMT4" ShapeID="_x0000_i1048" DrawAspect="Content" ObjectID="_1826429489" r:id="rId53"/>
        </w:objec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380" w:dyaOrig="460" w14:anchorId="2FE0C8E6">
          <v:shape id="_x0000_i1049" type="#_x0000_t75" style="width:119.15pt;height:21.85pt" o:ole="">
            <v:imagedata r:id="rId54" o:title=""/>
          </v:shape>
          <o:OLEObject Type="Embed" ProgID="Equation.DSMT4" ShapeID="_x0000_i1049" DrawAspect="Content" ObjectID="_1826429490" r:id="rId55"/>
        </w:objec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564C2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80" w:dyaOrig="380" w14:anchorId="5D87FEC9">
          <v:shape id="_x0000_i1050" type="#_x0000_t75" style="width:12.85pt;height:21.45pt" o:ole="">
            <v:imagedata r:id="rId56" o:title=""/>
          </v:shape>
          <o:OLEObject Type="Embed" ProgID="Equation.DSMT4" ShapeID="_x0000_i1050" DrawAspect="Content" ObjectID="_1826429491" r:id="rId57"/>
        </w:object>
      </w:r>
      <w:r w:rsidRPr="006564C2">
        <w:rPr>
          <w:rStyle w:val="a5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20" w:dyaOrig="380" w14:anchorId="4546600D">
          <v:shape id="_x0000_i1051" type="#_x0000_t75" style="width:12pt;height:21.45pt" o:ole="">
            <v:imagedata r:id="rId58" o:title=""/>
          </v:shape>
          <o:OLEObject Type="Embed" ProgID="Equation.DSMT4" ShapeID="_x0000_i1051" DrawAspect="Content" ObjectID="_1826429492" r:id="rId59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60" w:dyaOrig="380" w14:anchorId="37DFB64E">
          <v:shape id="_x0000_i1052" type="#_x0000_t75" style="width:12.85pt;height:21.45pt" o:ole="">
            <v:imagedata r:id="rId60" o:title=""/>
          </v:shape>
          <o:OLEObject Type="Embed" ProgID="Equation.DSMT4" ShapeID="_x0000_i1052" DrawAspect="Content" ObjectID="_1826429493" r:id="rId61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реализации случайной величины, равномерно распределенной на интервале (0, 1).</w:t>
      </w:r>
    </w:p>
    <w:p w14:paraId="3EC3DF1D" w14:textId="77777777" w:rsidR="00CE4EED" w:rsidRPr="006564C2" w:rsidRDefault="00CE4EED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532CFB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μ + λr - аффинное преобразование для сдвига и масштаба, где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реализация случайной величины ξ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1,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μ – параметр сдвига, λ – масштаб</w:t>
      </w:r>
    </w:p>
    <w:p w14:paraId="40F18408" w14:textId="77777777" w:rsidR="00CE4EED" w:rsidRPr="006564C2" w:rsidRDefault="00CE4EED" w:rsidP="00CE4EED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6301A6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220" w:dyaOrig="380" w14:anchorId="1C61912D">
          <v:shape id="_x0000_i1053" type="#_x0000_t75" style="width:160.7pt;height:21.45pt" o:ole="">
            <v:imagedata r:id="rId62" o:title=""/>
          </v:shape>
          <o:OLEObject Type="Embed" ProgID="Equation.DSMT4" ShapeID="_x0000_i1053" DrawAspect="Content" ObjectID="_1826429494" r:id="rId63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плотность двухкомпонентной смеси, где </w:t>
      </w:r>
      <w:r w:rsidRPr="006564C2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60" w:dyaOrig="360" w14:anchorId="660B1FB8">
          <v:shape id="_x0000_i1054" type="#_x0000_t75" style="width:50.55pt;height:17.15pt" o:ole="">
            <v:imagedata r:id="rId64" o:title=""/>
          </v:shape>
          <o:OLEObject Type="Embed" ProgID="Equation.DSMT4" ShapeID="_x0000_i1054" DrawAspect="Content" ObjectID="_1826429495" r:id="rId65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параметр смеси.</w:t>
      </w:r>
    </w:p>
    <w:p w14:paraId="4D42EF82" w14:textId="77777777" w:rsidR="00CE4EED" w:rsidRPr="006564C2" w:rsidRDefault="00CE4EED" w:rsidP="00CE4EED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EB1C87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620" w:dyaOrig="740" w14:anchorId="53CCD4C5">
          <v:shape id="_x0000_i1055" type="#_x0000_t75" style="width:81.45pt;height:36.85pt" o:ole="">
            <v:imagedata r:id="rId66" o:title=""/>
          </v:shape>
          <o:OLEObject Type="Embed" ProgID="Equation.DSMT4" ShapeID="_x0000_i1055" DrawAspect="Content" ObjectID="_1826429496" r:id="rId67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вероятности интервалов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графика</w:t>
      </w:r>
    </w:p>
    <w:p w14:paraId="25B239C4" w14:textId="77777777" w:rsidR="00CE4EED" w:rsidRPr="006564C2" w:rsidRDefault="00CE4EED" w:rsidP="00CE4EED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5EDC0F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2000" w:dyaOrig="800" w14:anchorId="740B7E3A">
          <v:shape id="_x0000_i1056" type="#_x0000_t75" style="width:101.55pt;height:39.45pt" o:ole="">
            <v:imagedata r:id="rId68" o:title=""/>
          </v:shape>
          <o:OLEObject Type="Embed" ProgID="Equation.DSMT4" ShapeID="_x0000_i1056" DrawAspect="Content" ObjectID="_1826429497" r:id="rId69"/>
        </w:objec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постоянная плотность внутри каждого интервала графика</w:t>
      </w:r>
    </w:p>
    <w:p w14:paraId="6F2D0CB4" w14:textId="77777777" w:rsidR="00CE4EED" w:rsidRPr="006564C2" w:rsidRDefault="00CE4EED" w:rsidP="00CE4EED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4D4CC1" w14:textId="77777777" w:rsidR="00CE4EED" w:rsidRPr="006564C2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Q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p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1-t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tx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i+1</m:t>
                        </m:r>
                      </m:e>
                    </m:d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 xml:space="preserve">,         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+1&lt;n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,                                        i+1≥n</m:t>
                </m:r>
              </m:e>
            </m:eqArr>
          </m:e>
        </m:d>
      </m:oMath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оценка квантили</w:t>
      </w:r>
    </w:p>
    <w:p w14:paraId="66864939" w14:textId="77777777" w:rsidR="00CE4EED" w:rsidRPr="006564C2" w:rsidRDefault="00CE4EED" w:rsidP="00CE4EED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B409FD" w14:textId="187D10AA" w:rsidR="00CE4EED" w:rsidRDefault="00CE4EED" w:rsidP="00CE4EED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IQR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0,75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softHyphen/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0,25 </w:t>
      </w:r>
      <w:r w:rsidRPr="006564C2">
        <w:rPr>
          <w:rFonts w:ascii="Times New Roman" w:hAnsi="Times New Roman" w:cs="Times New Roman"/>
          <w:color w:val="000000" w:themeColor="text1"/>
          <w:sz w:val="24"/>
          <w:szCs w:val="24"/>
        </w:rPr>
        <w:t>– межквартильный размах</w:t>
      </w:r>
    </w:p>
    <w:p w14:paraId="23756385" w14:textId="77777777" w:rsidR="00322A3B" w:rsidRPr="00322A3B" w:rsidRDefault="00322A3B" w:rsidP="00322A3B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610719" w14:textId="77777777" w:rsidR="004B4C57" w:rsidRDefault="004B4C57" w:rsidP="00322A3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red"/>
          <w:lang w:val="ru-RU"/>
        </w:rPr>
      </w:pPr>
    </w:p>
    <w:p w14:paraId="36D03E85" w14:textId="77777777" w:rsidR="004B4C57" w:rsidRDefault="004B4C57" w:rsidP="00322A3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red"/>
          <w:lang w:val="ru-RU"/>
        </w:rPr>
      </w:pPr>
    </w:p>
    <w:p w14:paraId="10F50960" w14:textId="078BBEDE" w:rsidR="00322A3B" w:rsidRDefault="00322A3B" w:rsidP="00322A3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B4C5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Формула Шурыгина</w:t>
      </w:r>
      <w:r w:rsidRPr="004B4C5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7260B64" w14:textId="77777777" w:rsidR="004B4C57" w:rsidRDefault="004B4C57" w:rsidP="00322A3B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tbl>
      <w:tblPr>
        <w:tblW w:w="85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0"/>
        <w:gridCol w:w="4536"/>
        <w:gridCol w:w="2504"/>
      </w:tblGrid>
      <w:tr w:rsidR="004B4C57" w:rsidRPr="008065D1" w14:paraId="62A0A2AA" w14:textId="77777777" w:rsidTr="004B4C57">
        <w:tc>
          <w:tcPr>
            <w:tcW w:w="1460" w:type="dxa"/>
            <w:vAlign w:val="center"/>
          </w:tcPr>
          <w:p w14:paraId="7FB47D79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4C5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536" w:type="dxa"/>
            <w:vAlign w:val="center"/>
          </w:tcPr>
          <w:p w14:paraId="4A3E9846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4C57">
              <w:rPr>
                <w:rFonts w:ascii="Times New Roman" w:hAnsi="Times New Roman" w:cs="Times New Roman"/>
                <w:iCs/>
                <w:sz w:val="24"/>
                <w:szCs w:val="24"/>
              </w:rPr>
              <w:sym w:font="Symbol" w:char="F072"/>
            </w:r>
            <w:r w:rsidRPr="004B4C57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r w:rsidRPr="004B4C57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z</w:t>
            </w:r>
            <w:r w:rsidRPr="004B4C5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2504" w:type="dxa"/>
            <w:vAlign w:val="center"/>
          </w:tcPr>
          <w:p w14:paraId="5E647F15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B4C57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w</w:t>
            </w:r>
            <w:r w:rsidRPr="004B4C57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r w:rsidRPr="004B4C5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z</w:t>
            </w:r>
            <w:r w:rsidRPr="004B4C57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</w:tr>
      <w:tr w:rsidR="004B4C57" w:rsidRPr="008065D1" w14:paraId="0D17A6BE" w14:textId="77777777" w:rsidTr="004B4C57">
        <w:tc>
          <w:tcPr>
            <w:tcW w:w="1460" w:type="dxa"/>
            <w:vAlign w:val="center"/>
          </w:tcPr>
          <w:p w14:paraId="47ABB7CF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4C57">
              <w:rPr>
                <w:rFonts w:ascii="Times New Roman" w:hAnsi="Times New Roman" w:cs="Times New Roman"/>
                <w:sz w:val="24"/>
                <w:szCs w:val="24"/>
              </w:rPr>
              <w:t>Шурыгина,</w:t>
            </w:r>
          </w:p>
          <w:p w14:paraId="21B76056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4C5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00" w:dyaOrig="320" w14:anchorId="6CF55196">
                <v:shape id="_x0000_i1057" type="#_x0000_t75" style="width:39.85pt;height:15.85pt" o:ole="">
                  <v:imagedata r:id="rId70" o:title=""/>
                </v:shape>
                <o:OLEObject Type="Embed" ProgID="Equation.DSMT4" ShapeID="_x0000_i1057" DrawAspect="Content" ObjectID="_1826429498" r:id="rId71"/>
              </w:object>
            </w:r>
          </w:p>
          <w:p w14:paraId="12F77872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AD45F8B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4C57">
              <w:rPr>
                <w:rFonts w:ascii="Times New Roman" w:hAnsi="Times New Roman" w:cs="Times New Roman"/>
                <w:position w:val="-62"/>
                <w:sz w:val="24"/>
                <w:szCs w:val="24"/>
              </w:rPr>
              <w:object w:dxaOrig="3400" w:dyaOrig="1359" w14:anchorId="1A47E168">
                <v:shape id="_x0000_i1058" type="#_x0000_t75" style="width:168pt;height:67.3pt" o:ole="">
                  <v:imagedata r:id="rId72" o:title=""/>
                </v:shape>
                <o:OLEObject Type="Embed" ProgID="Equation.DSMT4" ShapeID="_x0000_i1058" DrawAspect="Content" ObjectID="_1826429499" r:id="rId73"/>
              </w:object>
            </w:r>
          </w:p>
        </w:tc>
        <w:tc>
          <w:tcPr>
            <w:tcW w:w="2504" w:type="dxa"/>
            <w:vAlign w:val="center"/>
          </w:tcPr>
          <w:p w14:paraId="00621ED5" w14:textId="77777777" w:rsidR="004B4C57" w:rsidRPr="004B4C57" w:rsidRDefault="004B4C57" w:rsidP="006F35F3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4C57">
              <w:rPr>
                <w:rFonts w:ascii="Times New Roman" w:hAnsi="Times New Roman" w:cs="Times New Roman"/>
                <w:bCs/>
                <w:position w:val="-44"/>
                <w:sz w:val="24"/>
                <w:szCs w:val="24"/>
              </w:rPr>
              <w:object w:dxaOrig="2079" w:dyaOrig="999" w14:anchorId="529F0B34">
                <v:shape id="_x0000_i1059" type="#_x0000_t75" style="width:104.15pt;height:50.15pt" o:ole="">
                  <v:imagedata r:id="rId74" o:title=""/>
                </v:shape>
                <o:OLEObject Type="Embed" ProgID="Equation.DSMT4" ShapeID="_x0000_i1059" DrawAspect="Content" ObjectID="_1826429500" r:id="rId75"/>
              </w:object>
            </w:r>
          </w:p>
        </w:tc>
      </w:tr>
    </w:tbl>
    <w:p w14:paraId="3DF01989" w14:textId="77777777" w:rsidR="00CE4EED" w:rsidRPr="006564C2" w:rsidRDefault="00CE4EED" w:rsidP="00CE4E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06274" w14:textId="77777777" w:rsidR="00CE4EED" w:rsidRPr="0088531D" w:rsidRDefault="00CE4EED" w:rsidP="00CE4EED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Структура проекта:</w:t>
      </w:r>
    </w:p>
    <w:p w14:paraId="729DD321" w14:textId="77777777" w:rsidR="00CE4EED" w:rsidRPr="0088531D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├── Заголовки</w:t>
      </w:r>
    </w:p>
    <w:p w14:paraId="2BB994C5" w14:textId="4624ED62" w:rsidR="00CE4EED" w:rsidRPr="0088531D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│   ├──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idistribution</w:t>
      </w:r>
      <w:r w:rsidR="0088531D" w:rsidRPr="00322A3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098D261B" w14:textId="5DA68061" w:rsidR="00CE4EED" w:rsidRPr="00322A3B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│   ├──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ipersistent</w:t>
      </w:r>
      <w:r w:rsidR="0088531D" w:rsidRPr="00322A3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06FB99CD" w14:textId="6D8A9C48" w:rsidR="00CE4EED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="0088531D"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_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distribution</w:t>
      </w:r>
      <w:r w:rsidR="0088531D"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7D480597" w14:textId="78CB1E53" w:rsidR="00CE4EED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mixture</w:t>
      </w:r>
      <w:r w:rsidR="0088531D"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_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distribution</w:t>
      </w:r>
      <w:r w:rsidR="0088531D"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2357401A" w14:textId="3F1D91DE" w:rsidR="0088531D" w:rsidRPr="002C2B2F" w:rsidRDefault="0088531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empirical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dustribution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59E2C09B" w14:textId="514012ED" w:rsidR="0088531D" w:rsidRPr="002C2B2F" w:rsidRDefault="0088531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helpers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4F0B73EE" w14:textId="678A2866" w:rsidR="00CE4EED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</w:t>
      </w:r>
      <w:r w:rsidR="0088531D"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├──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tests</w:t>
      </w:r>
      <w:r w:rsidR="0088531D"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317A963C" w14:textId="1B02EA46" w:rsidR="0088531D" w:rsidRPr="002C2B2F" w:rsidRDefault="0088531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└──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estimate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</w:p>
    <w:p w14:paraId="056B57E4" w14:textId="77777777" w:rsidR="00CE4EED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├──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Исходные</w:t>
      </w:r>
    </w:p>
    <w:p w14:paraId="021784EC" w14:textId="77777777" w:rsidR="00CE4EED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helpers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cpp</w:t>
      </w:r>
    </w:p>
    <w:p w14:paraId="5B42DED1" w14:textId="1C4FD50C" w:rsidR="000A7E42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_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distibution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cpp</w:t>
      </w:r>
    </w:p>
    <w:p w14:paraId="2EEC2461" w14:textId="2A177BB6" w:rsidR="000A7E42" w:rsidRPr="002C2B2F" w:rsidRDefault="000A7E42" w:rsidP="000A7E42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│   ├──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empirical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_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distibution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.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cpp</w:t>
      </w:r>
    </w:p>
    <w:p w14:paraId="61F1B315" w14:textId="17048026" w:rsidR="00680F2B" w:rsidRPr="0088531D" w:rsidRDefault="00680F2B" w:rsidP="000A7E42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│   ├──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estimate.cpp</w:t>
      </w:r>
    </w:p>
    <w:p w14:paraId="343C58A8" w14:textId="45D63530" w:rsidR="000A7E42" w:rsidRPr="0088531D" w:rsidRDefault="000A7E42" w:rsidP="000A7E42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│   ├── test_functions.cpp</w:t>
      </w:r>
    </w:p>
    <w:p w14:paraId="3DACF2D2" w14:textId="00B4990B" w:rsidR="000A7E42" w:rsidRPr="002C2B2F" w:rsidRDefault="000A7E42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│   ├──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main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cpp</w:t>
      </w:r>
    </w:p>
    <w:p w14:paraId="1A47C70E" w14:textId="2F6AE1F3" w:rsidR="00CE4EED" w:rsidRPr="002C2B2F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├──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Графики</w:t>
      </w:r>
    </w:p>
    <w:p w14:paraId="4EAC2C2B" w14:textId="5EB3A379" w:rsidR="00CE4EED" w:rsidRPr="002C2B2F" w:rsidRDefault="00CE4EED" w:rsidP="000A7E42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│   └──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graphs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ipynb</w:t>
      </w:r>
    </w:p>
    <w:p w14:paraId="2C934A66" w14:textId="77777777" w:rsidR="0088531D" w:rsidRPr="002C2B2F" w:rsidRDefault="0088531D" w:rsidP="000A7E42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</w:p>
    <w:p w14:paraId="173714A1" w14:textId="7906AB4A" w:rsidR="0088531D" w:rsidRPr="004B4C57" w:rsidRDefault="0088531D" w:rsidP="000A7E42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Нововведения в проекте для лабораторной работы 5</w:t>
      </w:r>
    </w:p>
    <w:p w14:paraId="0FE63BDC" w14:textId="4C43334A" w:rsidR="0088531D" w:rsidRPr="004B4C57" w:rsidRDefault="005425EF" w:rsidP="004B4C57">
      <w:pPr>
        <w:pStyle w:val="a3"/>
        <w:numPr>
          <w:ilvl w:val="0"/>
          <w:numId w:val="31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В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ipersistent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добавлен интерфейс наблюдателя</w:t>
      </w:r>
    </w:p>
    <w:p w14:paraId="49137074" w14:textId="7FB94025" w:rsidR="005425EF" w:rsidRPr="004B4C57" w:rsidRDefault="005425EF" w:rsidP="004B4C57">
      <w:pPr>
        <w:pStyle w:val="a3"/>
        <w:numPr>
          <w:ilvl w:val="0"/>
          <w:numId w:val="31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В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empirical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_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distribution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добавлены методы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для паттерна «Наблюдатель» (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attach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, 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detach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, 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notify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) и метод для изменения данных (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changeData</w:t>
      </w:r>
      <w:r w:rsidR="000C40AD"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)</w:t>
      </w:r>
    </w:p>
    <w:p w14:paraId="00DEC966" w14:textId="64B8EBB5" w:rsidR="000C40AD" w:rsidRPr="004B4C57" w:rsidRDefault="000C40AD" w:rsidP="004B4C57">
      <w:pPr>
        <w:pStyle w:val="a3"/>
        <w:numPr>
          <w:ilvl w:val="0"/>
          <w:numId w:val="31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В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tests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добавлена функция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test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_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link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_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aggregation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для выполнения тестов из лабораторной работы 5</w:t>
      </w:r>
    </w:p>
    <w:p w14:paraId="25377A16" w14:textId="3B08405B" w:rsidR="00830D61" w:rsidRPr="002C2B2F" w:rsidRDefault="00830D61" w:rsidP="004B4C57">
      <w:pPr>
        <w:pStyle w:val="a3"/>
        <w:numPr>
          <w:ilvl w:val="0"/>
          <w:numId w:val="31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Добавление реализации методов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notify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changeData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в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empirical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_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distribution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cpp</w:t>
      </w:r>
    </w:p>
    <w:p w14:paraId="4699BB53" w14:textId="78480ED0" w:rsidR="0050597C" w:rsidRPr="004B4C57" w:rsidRDefault="0050597C" w:rsidP="004B4C57">
      <w:pPr>
        <w:pStyle w:val="a3"/>
        <w:numPr>
          <w:ilvl w:val="0"/>
          <w:numId w:val="31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Добавление файлов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estimate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estimate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cpp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с объявлением и реализацией класса и методов для устойчивой оценки распределения, который автоматически обновляется при изменении данных</w:t>
      </w:r>
    </w:p>
    <w:p w14:paraId="7F6D2AAF" w14:textId="69AFCDF5" w:rsidR="00322A3B" w:rsidRPr="004B4C57" w:rsidRDefault="00322A3B" w:rsidP="004B4C57">
      <w:pPr>
        <w:pStyle w:val="a3"/>
        <w:numPr>
          <w:ilvl w:val="0"/>
          <w:numId w:val="31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Обновление 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main</w:t>
      </w:r>
      <w:r w:rsidRPr="004B4C57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вызовом набора тестов лабораторной работы 5</w:t>
      </w:r>
    </w:p>
    <w:p w14:paraId="50EF4DAB" w14:textId="07838745" w:rsidR="00CE4EED" w:rsidRPr="0050597C" w:rsidRDefault="00CE4EED" w:rsidP="00CE4EED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</w:p>
    <w:p w14:paraId="26F8E414" w14:textId="0F92C422" w:rsidR="00CE4EED" w:rsidRPr="005425EF" w:rsidRDefault="00CE4EED" w:rsidP="00CE4EE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Описание</w:t>
      </w:r>
      <w:r w:rsidRPr="005425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составляющих</w:t>
      </w:r>
      <w:r w:rsidRPr="005425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6564C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проекта</w:t>
      </w:r>
      <w:r w:rsidRPr="005425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:</w:t>
      </w:r>
    </w:p>
    <w:p w14:paraId="204156FD" w14:textId="4A7BE02F" w:rsidR="00D94C22" w:rsidRPr="0088531D" w:rsidRDefault="000A7E42" w:rsidP="0088531D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idistibution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88531D"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–</w:t>
      </w:r>
      <w:r w:rsidR="0088531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бъявляет интерфейс распределения 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IDistribution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с виртуальными методами 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pdf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, 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moments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sample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для любых распределений.</w:t>
      </w:r>
    </w:p>
    <w:p w14:paraId="353ED14C" w14:textId="3DB9D439" w:rsidR="00D94C22" w:rsidRPr="0088531D" w:rsidRDefault="00D94C22" w:rsidP="0088531D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lastRenderedPageBreak/>
        <w:t>ipersistent</w:t>
      </w:r>
      <w:r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бъявляет интерфейс 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IPersistent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для персистентных объектов, умеющих сохранять и загружать своё состояние через потоки ввода-вывода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интерфейс наблюдателя</w:t>
      </w:r>
    </w:p>
    <w:p w14:paraId="5A2A617E" w14:textId="59A9B26B" w:rsidR="000A7E42" w:rsidRPr="0088531D" w:rsidRDefault="000A7E42" w:rsidP="0088531D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sen</w:t>
      </w:r>
      <w:r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distibution</w:t>
      </w:r>
      <w:r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88531D"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</w:t>
      </w:r>
      <w:r w:rsid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–</w:t>
      </w:r>
      <w:r w:rsidR="0088531D" w:rsidRPr="0088531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</w:t>
      </w:r>
      <w:r w:rsid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бъявляет класс</w:t>
      </w:r>
      <w:r w:rsidR="005425EF" w:rsidRP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-распределения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, реализующий интерфейсы 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IDistribution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IPersistent</w:t>
      </w:r>
      <w:r w:rsidR="00D94C22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с </w:t>
      </w:r>
      <w:r w:rsid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соответствующими 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методами</w:t>
      </w:r>
      <w:r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</w:p>
    <w:p w14:paraId="045F4DE6" w14:textId="12FE93A8" w:rsidR="00E718CE" w:rsidRPr="005425EF" w:rsidRDefault="000A7E42" w:rsidP="0088531D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mixture</w:t>
      </w:r>
      <w:r w:rsidRPr="005425E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distibution</w:t>
      </w:r>
      <w:r w:rsidRPr="005425E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5425E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бъявляет класс</w:t>
      </w:r>
      <w:r w:rsidR="005425EF" w:rsidRP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смеси 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распределен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ий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, реализующий интерфейсы 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IDistribution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IPersistent</w:t>
      </w:r>
      <w:r w:rsidR="005425EF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</w:t>
      </w:r>
      <w:r w:rsid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соответствующими</w:t>
      </w:r>
      <w:r w:rsidR="005425E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методами</w:t>
      </w:r>
    </w:p>
    <w:p w14:paraId="7C2B56FF" w14:textId="7FD7741F" w:rsidR="000A7E42" w:rsidRPr="000C40AD" w:rsidRDefault="000A7E42" w:rsidP="000C40AD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empirical</w:t>
      </w:r>
      <w:r w:rsidRP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distibution</w:t>
      </w:r>
      <w:r w:rsidRP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0C40AD" w:rsidRP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</w:t>
      </w:r>
      <w:r w:rsid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–</w:t>
      </w:r>
      <w:r w:rsidR="000C40AD" w:rsidRP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</w:t>
      </w:r>
      <w:r w:rsid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</w:t>
      </w:r>
      <w:r w:rsidR="000C40A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бъявляет класс</w:t>
      </w:r>
      <w:r w:rsid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эмпирического </w:t>
      </w:r>
      <w:r w:rsidR="000C40A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распределения, реализующий интерфейсы </w:t>
      </w:r>
      <w:r w:rsidR="000C40A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IDistribution</w:t>
      </w:r>
      <w:r w:rsidR="000C40A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и </w:t>
      </w:r>
      <w:r w:rsidR="000C40A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IPersistent</w:t>
      </w:r>
      <w:r w:rsidR="000C40AD" w:rsidRPr="0088531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 соответствующими методами. Также содержит методы паттерна «Наблюдатель» и изменения данных для проведения тестов по засорению данных</w:t>
      </w:r>
    </w:p>
    <w:p w14:paraId="3B1CC733" w14:textId="6C86856B" w:rsidR="000A7E42" w:rsidRPr="000C40AD" w:rsidRDefault="000A7E42" w:rsidP="000C40AD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helpers</w:t>
      </w:r>
      <w:r w:rsidRP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0C40AD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</w:t>
      </w:r>
      <w:r w:rsidRPr="000C40AD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бъявляет константы, структуру моментов, структуру эмпирической плотности, генераторы случайных величин и вспомогательные функции</w:t>
      </w:r>
    </w:p>
    <w:p w14:paraId="36350014" w14:textId="29A5FDCB" w:rsidR="00C418A3" w:rsidRPr="00830D61" w:rsidRDefault="000A7E42" w:rsidP="00C418A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tests</w:t>
      </w:r>
      <w:r w:rsidRPr="00C418A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 w:rsidR="00C418A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C418A3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</w:t>
      </w:r>
      <w:r w:rsidRPr="00C418A3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одержит структуру тестовой таблицы и прототипы тестовых функций</w:t>
      </w:r>
      <w:r w:rsidR="00C418A3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для лабораторных работ 1-5</w:t>
      </w:r>
    </w:p>
    <w:p w14:paraId="60061781" w14:textId="1F87E27B" w:rsidR="00830D61" w:rsidRPr="00C418A3" w:rsidRDefault="00830D61" w:rsidP="00C418A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estimate</w:t>
      </w:r>
      <w:r w:rsidRPr="00830D61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интерфейс класса для устойчивой оценки распределения</w:t>
      </w:r>
      <w:r w:rsidR="0050597C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, который автоматически обновляется при изменении данных</w:t>
      </w:r>
    </w:p>
    <w:p w14:paraId="0A029F1C" w14:textId="07AD4B81" w:rsidR="000A7E42" w:rsidRPr="00680F2B" w:rsidRDefault="000A7E42" w:rsidP="00C418A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helpers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cpp</w:t>
      </w:r>
      <w:r w:rsidR="00680F2B"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содержит вспомогательные функции для работы других составляющих</w:t>
      </w:r>
    </w:p>
    <w:p w14:paraId="219EA1C2" w14:textId="77777777" w:rsidR="000A7E42" w:rsidRPr="00680F2B" w:rsidRDefault="000A7E42" w:rsidP="000A7E42">
      <w:pPr>
        <w:pStyle w:val="a3"/>
        <w:numPr>
          <w:ilvl w:val="1"/>
          <w:numId w:val="5"/>
        </w:numPr>
        <w:spacing w:line="240" w:lineRule="auto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randU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()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генератор равномерного числа в (0,1)</w:t>
      </w:r>
    </w:p>
    <w:p w14:paraId="4E757745" w14:textId="7563DF4D" w:rsidR="000A7E42" w:rsidRPr="00680F2B" w:rsidRDefault="000A7E42" w:rsidP="00680F2B">
      <w:pPr>
        <w:pStyle w:val="a3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Возвращает одно случайное число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U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~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u</m:t>
        </m:r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(0,1) при помощи      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uniform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real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distribution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(0,1).Дополнительно защищаемся от попадания точных значений 0 и 1: при граничных значениях сдвигаем их с помощью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nextafter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чтобы сохранить открытый интервал (0,1).</w:t>
      </w:r>
      <w:r w:rsid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Это важно для функций, где используются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ln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U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или деление на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U</m:t>
            </m:r>
          </m:e>
        </m:rad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043EB9A0" w14:textId="77777777" w:rsidR="00680F2B" w:rsidRDefault="000A7E42" w:rsidP="00680F2B">
      <w:pPr>
        <w:pStyle w:val="a3"/>
        <w:numPr>
          <w:ilvl w:val="0"/>
          <w:numId w:val="6"/>
        </w:numPr>
        <w:spacing w:line="240" w:lineRule="auto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randN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()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генератор стандартной нормы </w:t>
      </w:r>
      <w:r w:rsidRPr="00680F2B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(0,1) </w:t>
      </w:r>
    </w:p>
    <w:p w14:paraId="7EA96245" w14:textId="2F58FF16" w:rsidR="000A7E42" w:rsidRPr="00680F2B" w:rsidRDefault="000A7E42" w:rsidP="00680F2B">
      <w:pPr>
        <w:pStyle w:val="a3"/>
        <w:spacing w:line="240" w:lineRule="auto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Используется преобразование Бокса–Мюллера (формула 16):</w:t>
      </w:r>
    </w:p>
    <w:p w14:paraId="34E59EE0" w14:textId="77777777" w:rsidR="00680F2B" w:rsidRDefault="000A7E42" w:rsidP="00680F2B">
      <w:pPr>
        <w:pStyle w:val="a3"/>
        <w:ind w:left="0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a5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2420" w:dyaOrig="460" w14:anchorId="3B1C07DC">
          <v:shape id="_x0000_i1060" type="#_x0000_t75" style="width:121.3pt;height:22.7pt" o:ole="">
            <v:imagedata r:id="rId52" o:title=""/>
          </v:shape>
          <o:OLEObject Type="Embed" ProgID="Equation.DSMT4" ShapeID="_x0000_i1060" DrawAspect="Content" ObjectID="_1826429501" r:id="rId76"/>
        </w:object>
      </w:r>
    </w:p>
    <w:p w14:paraId="08215266" w14:textId="4D8F6A7D" w:rsidR="000A7E42" w:rsidRPr="00680F2B" w:rsidRDefault="000A7E42" w:rsidP="00680F2B">
      <w:pPr>
        <w:pStyle w:val="a3"/>
        <w:ind w:left="426" w:firstLine="708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Здесь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Z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~</w:t>
      </w:r>
      <w:r w:rsidRPr="00680F2B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(0,1). В коде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 и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 получаются через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randU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().</w:t>
      </w:r>
    </w:p>
    <w:p w14:paraId="0162D7D8" w14:textId="77777777" w:rsidR="000A7E42" w:rsidRPr="00680F2B" w:rsidRDefault="000A7E42" w:rsidP="000A7E42">
      <w:pPr>
        <w:pStyle w:val="a3"/>
        <w:numPr>
          <w:ilvl w:val="0"/>
          <w:numId w:val="6"/>
        </w:numPr>
        <w:spacing w:line="240" w:lineRule="auto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sen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sample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standard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(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v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)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выборка из стандартного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-распределения</w:t>
      </w:r>
    </w:p>
    <w:p w14:paraId="47FF2334" w14:textId="054FC3FB" w:rsidR="000A7E42" w:rsidRPr="00680F2B" w:rsidRDefault="000A7E42" w:rsidP="000A7E42">
      <w:pPr>
        <w:pStyle w:val="a3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Используется модельная формула (16) из списка формул:</w:t>
      </w:r>
    </w:p>
    <w:p w14:paraId="23AEC392" w14:textId="77777777" w:rsidR="00680F2B" w:rsidRDefault="000A7E42" w:rsidP="00680F2B">
      <w:pPr>
        <w:pStyle w:val="a3"/>
        <w:ind w:left="0"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color w:val="000000" w:themeColor="text1"/>
          <w:position w:val="-40"/>
          <w:sz w:val="24"/>
          <w:szCs w:val="24"/>
        </w:rPr>
        <w:object w:dxaOrig="1870" w:dyaOrig="840" w14:anchorId="3D664A67">
          <v:shape id="_x0000_i1061" type="#_x0000_t75" style="width:93.85pt;height:42pt" o:ole="">
            <v:imagedata r:id="rId48" o:title=""/>
          </v:shape>
          <o:OLEObject Type="Embed" ProgID="Equation.DSMT4" ShapeID="_x0000_i1061" DrawAspect="Content" ObjectID="_1826429502" r:id="rId77"/>
        </w:object>
      </w:r>
    </w:p>
    <w:p w14:paraId="21F66267" w14:textId="22D5F619" w:rsidR="000A7E42" w:rsidRPr="00680F2B" w:rsidRDefault="000A7E42" w:rsidP="00680F2B">
      <w:pPr>
        <w:pStyle w:val="a3"/>
        <w:ind w:left="708" w:firstLine="426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где (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v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&gt;0) — параметр «тяжести хвостов».</w:t>
      </w:r>
      <w:r w:rsid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Этапы:</w:t>
      </w:r>
    </w:p>
    <w:p w14:paraId="0429C690" w14:textId="3B024948" w:rsidR="000A7E42" w:rsidRPr="00680F2B" w:rsidRDefault="000A7E42" w:rsidP="000A7E42">
      <w:pPr>
        <w:pStyle w:val="a3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1.</w:t>
      </w:r>
      <w:r w:rsid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Г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енерируем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0=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randU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();</w:t>
      </w:r>
    </w:p>
    <w:p w14:paraId="51B33E2E" w14:textId="12475BFD" w:rsidR="000A7E42" w:rsidRPr="00680F2B" w:rsidRDefault="000A7E42" w:rsidP="000A7E42">
      <w:pPr>
        <w:pStyle w:val="a3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2.</w:t>
      </w:r>
      <w:r w:rsid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Г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енерируем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z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=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();</w:t>
      </w:r>
    </w:p>
    <w:p w14:paraId="64654991" w14:textId="689DB7CA" w:rsidR="000A7E42" w:rsidRPr="00680F2B" w:rsidRDefault="000A7E42" w:rsidP="000A7E42">
      <w:pPr>
        <w:pStyle w:val="a3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3.</w:t>
      </w:r>
      <w:r w:rsid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В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озвращаем </w:t>
      </w:r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z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Cs/>
                    <w:color w:val="000000" w:themeColor="text1"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⁡(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0)/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v</m:t>
                </m:r>
              </m:e>
            </m:rad>
          </m:den>
        </m:f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.</w:t>
      </w:r>
    </w:p>
    <w:p w14:paraId="1CC43E3B" w14:textId="77777777" w:rsidR="000A7E42" w:rsidRPr="00680F2B" w:rsidRDefault="000A7E42" w:rsidP="000A7E42">
      <w:pPr>
        <w:pStyle w:val="a3"/>
        <w:numPr>
          <w:ilvl w:val="0"/>
          <w:numId w:val="6"/>
        </w:numPr>
        <w:spacing w:line="240" w:lineRule="auto"/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sen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sample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(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mu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, 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lambda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, 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v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)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выборка из обобщённого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-распределения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Линейное преобразование стандартной выборки по формуле (17): </w:t>
      </w:r>
      <w:r w:rsidRPr="00680F2B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x</w:t>
      </w:r>
      <w:r w:rsidRPr="00680F2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= </w:t>
      </w:r>
      <w:r w:rsidRPr="00680F2B">
        <w:rPr>
          <w:rFonts w:ascii="Times New Roman" w:hAnsi="Times New Roman" w:cs="Times New Roman"/>
          <w:color w:val="000000" w:themeColor="text1"/>
          <w:sz w:val="24"/>
          <w:szCs w:val="24"/>
        </w:rPr>
        <w:t>μ + λ</w:t>
      </w:r>
      <w:r w:rsidRPr="00680F2B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r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В коде берём стандартную реализацию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sample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standard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v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) и масштабируем/сдвигаем: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return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mu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+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lambda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*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sample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_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standard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v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);</w:t>
      </w:r>
    </w:p>
    <w:p w14:paraId="62E5B7F0" w14:textId="09B4D502" w:rsidR="000A7E42" w:rsidRPr="00FB3E00" w:rsidRDefault="000A7E42" w:rsidP="00FB3E00">
      <w:pPr>
        <w:pStyle w:val="a3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134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expint</w:t>
      </w:r>
      <w:r w:rsidRPr="00FB3E0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_</w:t>
      </w:r>
      <w:r w:rsidRPr="00680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</w:t>
      </w:r>
      <w:r w:rsidRPr="00FB3E0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1(</w:t>
      </w:r>
      <w:r w:rsidRPr="00680F2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x</w:t>
      </w:r>
      <w:r w:rsidRPr="00FB3E0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  <w:r w:rsidR="00FB3E0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– </w:t>
      </w:r>
      <w:r w:rsidR="00FB3E0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</w:t>
      </w:r>
      <w:r w:rsidRPr="00FB3E00">
        <w:rPr>
          <w:rFonts w:ascii="Times New Roman" w:hAnsi="Times New Roman" w:cs="Times New Roman"/>
          <w:color w:val="000000" w:themeColor="text1"/>
          <w:sz w:val="24"/>
          <w:szCs w:val="24"/>
        </w:rPr>
        <w:t>ункция отвечает за расчет интегральной показательной функции</w:t>
      </w:r>
    </w:p>
    <w:p w14:paraId="21CE5E89" w14:textId="77777777" w:rsidR="000A7E42" w:rsidRPr="00680F2B" w:rsidRDefault="000A7E42" w:rsidP="000A7E4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  <w:vertAlign w:val="subscript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)=</m:t>
          </m:r>
          <m:nary>
            <m:naryPr>
              <m:limLoc m:val="undOvr"/>
              <m:grow m:val="1"/>
              <m:ctrl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ⅆ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x</m:t>
              </m:r>
            </m:e>
          </m:nary>
        </m:oMath>
      </m:oMathPara>
    </w:p>
    <w:p w14:paraId="050D7A46" w14:textId="77777777" w:rsidR="000A7E42" w:rsidRPr="00680F2B" w:rsidRDefault="000A7E42" w:rsidP="000A7E4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Она принимает на вход значение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x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а возвращает значение интеграла</w:t>
      </w:r>
    </w:p>
    <w:p w14:paraId="7118945C" w14:textId="77777777" w:rsidR="000A7E42" w:rsidRPr="00680F2B" w:rsidRDefault="000A7E42" w:rsidP="000A7E4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Существует три сценария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:</w:t>
      </w:r>
    </w:p>
    <w:p w14:paraId="570091D2" w14:textId="525B5DCE" w:rsidR="000A7E42" w:rsidRPr="00680F2B" w:rsidRDefault="000A7E42" w:rsidP="00FB3E00">
      <w:pPr>
        <w:pStyle w:val="a3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≤ 0</m:t>
        </m:r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то функция возвращает бесконечность, так как интеграл расходится</w:t>
      </w:r>
    </w:p>
    <w:p w14:paraId="4BE6FDA1" w14:textId="60E4E319" w:rsidR="000A7E42" w:rsidRPr="00680F2B" w:rsidRDefault="000A7E42" w:rsidP="00FB3E00">
      <w:pPr>
        <w:pStyle w:val="a3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&lt; 1</m:t>
        </m:r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то применяется разложение в степенной ряд Тейлора</w:t>
      </w:r>
    </w:p>
    <w:p w14:paraId="779CE93E" w14:textId="7A1FA191" w:rsidR="000A7E42" w:rsidRPr="00680F2B" w:rsidRDefault="000A7E42" w:rsidP="00FB3E00">
      <w:pPr>
        <w:pStyle w:val="a3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Иначе применяется численной интегрирование (адаптивный метод Симпсона) с оценкой хвоста. Вводится две лямбда-функции: одна для вычисления самого выражения </w:t>
      </w:r>
      <m:oMath>
        <m:f>
          <m:f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den>
        </m:f>
      </m:oMath>
      <w:r w:rsidRPr="00680F2B">
        <w:rPr>
          <w:rFonts w:ascii="Times New Roman" w:hAnsi="Times New Roman" w:cs="Times New Roman"/>
          <w:color w:val="000000" w:themeColor="text1"/>
          <w:sz w:val="24"/>
          <w:szCs w:val="24"/>
        </w:rPr>
        <w:t>, другая описывает метод Симпсона. Метод Симпсона представляет из себя рекурсивную функцию, которая дробит необходимы интеграл на несколько частей, считает их отдельно и складывает результаты. После ввода лямбда-функций, определяются пределы интегрирования. Вычисляется интеграл и хвост. В конечном итоге возвращается значение суммы вычисленного интеграла и хвоста</w:t>
      </w:r>
    </w:p>
    <w:p w14:paraId="028CC3E0" w14:textId="4A5DC632" w:rsidR="00FB3E00" w:rsidRPr="00FB3E00" w:rsidRDefault="000A7E42" w:rsidP="00FB3E00">
      <w:pPr>
        <w:pStyle w:val="a3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B3E00">
        <w:rPr>
          <w:rStyle w:val="token"/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iqr_c(const double* x, int n)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–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возвращает интерквартильный размах (IQR) выборки: IQR=Q0.75-Q0.25.</w:t>
      </w:r>
      <w:r w:rsid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P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Данные копируются в вектор и сортируются.</w:t>
      </w:r>
      <w:r w:rsid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P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Квантили (Q_p) считаются линейной интерполяцией между ближайшими порядковыми статистиками</w:t>
      </w:r>
    </w:p>
    <w:p w14:paraId="55499251" w14:textId="2C00BC76" w:rsidR="000A7E42" w:rsidRPr="00FB3E00" w:rsidRDefault="000A7E42" w:rsidP="00FB3E00">
      <w:pPr>
        <w:pStyle w:val="a3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B3E00">
        <w:rPr>
          <w:rStyle w:val="token"/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build_empirical_density_c(const double* sample, int n, int bins, EmpiricalDensity* ed_out)</w:t>
      </w:r>
      <w:r w:rsidRP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–</w:t>
      </w:r>
      <w:r w:rsidRP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cтроит гистограмму (кусочно-постоянную эмпирическую плотность) по выборке.</w:t>
      </w:r>
    </w:p>
    <w:p w14:paraId="027F0F96" w14:textId="77777777" w:rsidR="000A7E42" w:rsidRPr="00680F2B" w:rsidRDefault="000A7E42" w:rsidP="00FB3E00">
      <w:pPr>
        <w:pStyle w:val="a3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Находим минимум (a) и максимум (b) (если все значения равны — расширяем диапазон на ±0.5).</w:t>
      </w:r>
    </w:p>
    <w:p w14:paraId="5F859F05" w14:textId="77777777" w:rsidR="000A7E42" w:rsidRPr="00680F2B" w:rsidRDefault="000A7E42" w:rsidP="00FB3E00">
      <w:pPr>
        <w:pStyle w:val="a3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Выбираем ширину бина Δ(= width):</w:t>
      </w:r>
    </w:p>
    <w:p w14:paraId="24325F22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bins &lt;= 0, используем правило Фридмана–Диакониса: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= 2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IQRn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-1/3</w:t>
      </w:r>
    </w:p>
    <w:p w14:paraId="3B785D70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IQR нулевой, берём запасной вариант </w:t>
      </w:r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e>
            </m:rad>
          </m:den>
        </m:f>
      </m:oMath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13A57379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Иначе берём фиксированную ширину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=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bins</m:t>
            </m:r>
          </m:den>
        </m:f>
      </m:oMath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4D4B9E01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Дополнительно проверяем, чтобы Δ &gt; 0.</w:t>
      </w:r>
    </w:p>
    <w:p w14:paraId="68F97D47" w14:textId="77777777" w:rsidR="000A7E42" w:rsidRPr="00680F2B" w:rsidRDefault="000A7E42" w:rsidP="00FB3E00">
      <w:pPr>
        <w:pStyle w:val="a3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Число интервалов 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=[</w:t>
      </w:r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Δ</m:t>
            </m:r>
          </m:den>
        </m:f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]</w:t>
      </w:r>
      <w:r w:rsidRPr="00680F2B">
        <w:rPr>
          <w:rStyle w:val="30"/>
          <w:rFonts w:eastAsia="Arial"/>
          <w:iCs/>
          <w:color w:val="000000" w:themeColor="text1"/>
          <w:sz w:val="24"/>
          <w:szCs w:val="24"/>
          <w:lang w:val="ru-RU"/>
        </w:rPr>
        <w:t xml:space="preserve"> 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(не меньше 5), затем уточняем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=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den>
        </m:f>
      </m:oMath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464802BB" w14:textId="77777777" w:rsidR="000A7E42" w:rsidRPr="00680F2B" w:rsidRDefault="000A7E42" w:rsidP="00FB3E00">
      <w:pPr>
        <w:pStyle w:val="a3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Создаём структуру EmpiricalDensity:</w:t>
      </w:r>
    </w:p>
    <w:p w14:paraId="539D9606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a, b — границы,</w:t>
      </w:r>
    </w:p>
    <w:p w14:paraId="5F915911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Δ — ширина бина,</w:t>
      </w:r>
    </w:p>
    <w:p w14:paraId="6612C8CD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m — число бинов,</w:t>
      </w:r>
    </w:p>
    <w:p w14:paraId="79AE4253" w14:textId="77777777" w:rsidR="000A7E42" w:rsidRPr="00680F2B" w:rsidRDefault="000A7E42" w:rsidP="00FB3E0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count[k]=nk — сколько наблюдений попало в (k)-й бин.</w:t>
      </w:r>
    </w:p>
    <w:p w14:paraId="2D3372E6" w14:textId="77777777" w:rsidR="000A7E42" w:rsidRPr="00680F2B" w:rsidRDefault="000A7E42" w:rsidP="00FB3E00">
      <w:pPr>
        <w:pStyle w:val="a3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9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Раскладываем наблюдения по бинам (левая граница включается; правую крайнюю приравниваем последнему бину).</w:t>
      </w:r>
    </w:p>
    <w:p w14:paraId="29CBA810" w14:textId="4A2F2957" w:rsidR="000A7E42" w:rsidRPr="00680F2B" w:rsidRDefault="000A7E42" w:rsidP="000A7E42">
      <w:pPr>
        <w:pStyle w:val="a3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FB3E00">
        <w:rPr>
          <w:rStyle w:val="token"/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empirical_pdf_at_c(const EmpiricalDensity* ed, double x, int n</w:t>
      </w:r>
      <w:r w:rsidR="00FB3E00" w:rsidRP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–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="00FB3E00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вязь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с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формулами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19,20:</w:t>
      </w:r>
    </w:p>
    <w:p w14:paraId="04FB44BC" w14:textId="77777777" w:rsidR="000A7E42" w:rsidRPr="00680F2B" w:rsidRDefault="000A7E42" w:rsidP="000A7E4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Вероятность i-го интервала по выборке: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Pr="00680F2B">
        <w:rPr>
          <w:rFonts w:ascii="Times New Roman" w:hAnsi="Times New Roman" w:cs="Times New Roman"/>
          <w:color w:val="000000" w:themeColor="text1"/>
          <w:position w:val="-28"/>
        </w:rPr>
        <w:object w:dxaOrig="1620" w:dyaOrig="740" w14:anchorId="18413633">
          <v:shape id="_x0000_i1062" type="#_x0000_t75" style="width:70.7pt;height:32.15pt" o:ole="">
            <v:imagedata r:id="rId66" o:title=""/>
          </v:shape>
          <o:OLEObject Type="Embed" ProgID="Equation.DSMT4" ShapeID="_x0000_i1062" DrawAspect="Content" ObjectID="_1826429503" r:id="rId78"/>
        </w:objec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 (формула 19) Эмпирическая плотность внутри каждого интервала X</w:t>
      </w:r>
      <w:r w:rsidRPr="00680F2B">
        <w:rPr>
          <w:rStyle w:val="token"/>
          <w:rFonts w:ascii="Cambria Math" w:hAnsi="Cambria Math" w:cs="Cambria Math"/>
          <w:iCs/>
          <w:color w:val="000000" w:themeColor="text1"/>
          <w:sz w:val="24"/>
          <w:szCs w:val="24"/>
        </w:rPr>
        <w:t>∈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Xi:</w:t>
      </w:r>
    </w:p>
    <w:p w14:paraId="36888862" w14:textId="77777777" w:rsidR="000A7E42" w:rsidRPr="00680F2B" w:rsidRDefault="000A7E42" w:rsidP="000A7E42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80F2B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2000" w:dyaOrig="800" w14:anchorId="18C901C5">
          <v:shape id="_x0000_i1063" type="#_x0000_t75" style="width:84.85pt;height:34.7pt" o:ole="">
            <v:imagedata r:id="rId68" o:title=""/>
          </v:shape>
          <o:OLEObject Type="Embed" ProgID="Equation.DSMT4" ShapeID="_x0000_i1063" DrawAspect="Content" ObjectID="_1826429504" r:id="rId79"/>
        </w:objec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формула</w:t>
      </w:r>
      <w:r w:rsidRPr="00680F2B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20)</w:t>
      </w:r>
    </w:p>
    <w:p w14:paraId="2EE4F843" w14:textId="4D65C7E5" w:rsidR="000A7E42" w:rsidRPr="00043EDF" w:rsidRDefault="000A7E42" w:rsidP="00FB3E00">
      <w:pPr>
        <w:pStyle w:val="a3"/>
        <w:numPr>
          <w:ilvl w:val="0"/>
          <w:numId w:val="24"/>
        </w:numPr>
        <w:ind w:left="709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sen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distibution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cpp</w:t>
      </w:r>
      <w:r w:rsidR="00043EDF"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методы</w:t>
      </w:r>
      <w:r w:rsidR="00043EDF"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класса</w:t>
      </w:r>
      <w:r w:rsidR="00043EDF"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основного </w:t>
      </w:r>
      <w:r w:rsid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</w:t>
      </w:r>
      <w:r w:rsid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_распределения</w:t>
      </w:r>
    </w:p>
    <w:p w14:paraId="11F55600" w14:textId="60D393A1" w:rsidR="009475BD" w:rsidRPr="002C2B2F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validate</w:t>
      </w:r>
      <w:r w:rsidRPr="002C2B2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_(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2C2B2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lambda</w:t>
      </w:r>
      <w:r w:rsidRPr="002C2B2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,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2C2B2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2C2B2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2C2B2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проверяет параметры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lambda</w:t>
      </w:r>
      <w:r w:rsidRPr="002C2B2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и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2C2B2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на корректность, при неверных значениях генерирует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std</w:t>
      </w:r>
      <w:r w:rsidRPr="002C2B2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::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invalid</w:t>
      </w:r>
      <w:r w:rsidRPr="002C2B2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argument</w:t>
      </w:r>
    </w:p>
    <w:p w14:paraId="375B10C0" w14:textId="4C139F44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ensure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cache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_()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оптимизирует вычисление моментов, кэшируя значения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sigma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² и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gamma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₂ и избегая повторных тяжёлых вычислений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expint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1(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)</w:t>
      </w:r>
    </w:p>
    <w:p w14:paraId="3B9E5CDC" w14:textId="38200FA6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SENDistribution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конструктор по умолчанию; создаёт стандартное распределение с параметрами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mu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= 0,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lambda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= 1,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= 1, проверяя их корректность</w:t>
      </w:r>
    </w:p>
    <w:p w14:paraId="21823CC5" w14:textId="02F20BC6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SENDistribution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mu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,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lambda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,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параметрический конструктор; создаёт распределение с заданными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mu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lambda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, валидируя параметры</w:t>
      </w:r>
    </w:p>
    <w:p w14:paraId="1C620EDC" w14:textId="791560DA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set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mu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mu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устанавливает параметр сдвига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mu</w:t>
      </w:r>
    </w:p>
    <w:p w14:paraId="78E0D7B9" w14:textId="3A05CDAA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set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lambda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lambda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устанавливает параметр масштаба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lambda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, предварительно проверяя его корректность вместе с текущим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</w:p>
    <w:p w14:paraId="5425F760" w14:textId="4B9976A8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set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устанавливает параметр формы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, валидирует его и помечает кэш моментов как устаревший</w:t>
      </w:r>
    </w:p>
    <w:p w14:paraId="4F900F04" w14:textId="4CD783B2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pdf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x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)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возвращает значение плотности распределения в точке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x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по формуле перехода к семейству сдвиг–масштаб на основе стандартного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</w:t>
      </w:r>
    </w:p>
    <w:p w14:paraId="649CF0EE" w14:textId="0307DE27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moments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() </w:t>
      </w:r>
      <w:r w:rsidRPr="00FB3E0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возвращает структуру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Moments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с математическим ожиданием, дисперсией и коэффициентом эксцесса; использует кэш через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ensure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cache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_()</w:t>
      </w:r>
    </w:p>
    <w:p w14:paraId="1F0E793D" w14:textId="37CB2554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sample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()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генерирует одно случайное значение из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-распределения, делегируя вызов функции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sample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(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mu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_,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lambda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_,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_)</w:t>
      </w:r>
    </w:p>
    <w:p w14:paraId="094DCFF0" w14:textId="1F3C010D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save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::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ostream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&amp;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os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)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записывает параметры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mu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lambda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,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в поток; при ошибке записи генерирует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std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::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runtime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error</w:t>
      </w:r>
    </w:p>
    <w:p w14:paraId="64B5C30B" w14:textId="7F131F66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load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::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istream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&amp;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is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считывает параметры из потока, валидирует их через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validate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_ и обновляет состояние объекта; при ошибке формата генерирует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std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::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runtime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_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error</w:t>
      </w:r>
    </w:p>
    <w:p w14:paraId="2C085BB5" w14:textId="2DABFF9F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pdf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standard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x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,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статическая функция; вычисляет плотность стандартного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-распределения по формуле (1)</w:t>
      </w:r>
    </w:p>
    <w:p w14:paraId="57B2F902" w14:textId="7C73CF2A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sigma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2(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статическая функция; вычисляет дисперсию стандартного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-распределения по формуле (6)</w:t>
      </w:r>
    </w:p>
    <w:p w14:paraId="26F07AF6" w14:textId="1E4E6DDE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gamma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2(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double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статическая функция; вычисляет коэффициент эксцесса стандартного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-распределения по формуле (5)</w:t>
      </w:r>
    </w:p>
    <w:p w14:paraId="72A9FC64" w14:textId="533103D4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load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from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stream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::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istream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&amp;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is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свободная функция; создаёт объект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SENDistribution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и загружает его параметры из потока через метод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load</w:t>
      </w:r>
    </w:p>
    <w:p w14:paraId="7E447E09" w14:textId="5B15BB5D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load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from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file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::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string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&amp;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path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свободная функция; открывает файл, считывает из него параметры и возвращает объект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SENDistribution</w:t>
      </w:r>
    </w:p>
    <w:p w14:paraId="3DA1BB30" w14:textId="77777777" w:rsidR="009475BD" w:rsidRPr="00680F2B" w:rsidRDefault="009475BD" w:rsidP="00FB3E00">
      <w:pPr>
        <w:pStyle w:val="a3"/>
        <w:numPr>
          <w:ilvl w:val="0"/>
          <w:numId w:val="4"/>
        </w:numPr>
        <w:ind w:left="1134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</w:pP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save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to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file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SENDistribution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&amp;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,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const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std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::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string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&amp; 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path</w:t>
      </w:r>
      <w:r w:rsidRPr="009962D7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свободная функция; открывает файл и сохраняет в него параметры распределения через метод 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save</w:t>
      </w:r>
    </w:p>
    <w:p w14:paraId="34161102" w14:textId="7F9A6D14" w:rsidR="009962D7" w:rsidRPr="00043EDF" w:rsidRDefault="000A7E42" w:rsidP="009962D7">
      <w:pPr>
        <w:pStyle w:val="a3"/>
        <w:numPr>
          <w:ilvl w:val="0"/>
          <w:numId w:val="25"/>
        </w:numPr>
        <w:ind w:left="709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empirical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distibution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cpp</w:t>
      </w:r>
      <w:r w:rsidR="00043EDF"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043EDF"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методы класса эмпирического распределения</w:t>
      </w:r>
    </w:p>
    <w:p w14:paraId="53C93E3F" w14:textId="0118EBAE" w:rsidR="00E718CE" w:rsidRPr="009962D7" w:rsidRDefault="00E718CE" w:rsidP="009962D7">
      <w:pPr>
        <w:pStyle w:val="a3"/>
        <w:numPr>
          <w:ilvl w:val="0"/>
          <w:numId w:val="26"/>
        </w:numPr>
        <w:ind w:left="1134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</w:pPr>
      <w:r w:rsidRPr="009962D7">
        <w:rPr>
          <w:rStyle w:val="HTML"/>
          <w:rFonts w:ascii="Times New Roman" w:eastAsia="Arial" w:hAnsi="Times New Roman" w:cs="Times New Roman"/>
          <w:b/>
          <w:bCs/>
          <w:sz w:val="24"/>
          <w:szCs w:val="24"/>
        </w:rPr>
        <w:lastRenderedPageBreak/>
        <w:t>EmpiricalDistribution(const double* data, int n)</w:t>
      </w:r>
      <w:r w:rsidRPr="009962D7">
        <w:rPr>
          <w:rFonts w:ascii="Times New Roman" w:hAnsi="Times New Roman" w:cs="Times New Roman"/>
          <w:sz w:val="24"/>
          <w:szCs w:val="24"/>
        </w:rPr>
        <w:t xml:space="preserve"> – конструктор из готовой выборки; копирует массив </w:t>
      </w:r>
      <w:r w:rsidRPr="009962D7">
        <w:rPr>
          <w:rStyle w:val="HTML"/>
          <w:rFonts w:ascii="Times New Roman" w:eastAsia="Arial" w:hAnsi="Times New Roman" w:cs="Times New Roman"/>
          <w:sz w:val="24"/>
          <w:szCs w:val="24"/>
        </w:rPr>
        <w:t>data</w:t>
      </w:r>
      <w:r w:rsidRPr="009962D7">
        <w:rPr>
          <w:rFonts w:ascii="Times New Roman" w:hAnsi="Times New Roman" w:cs="Times New Roman"/>
          <w:sz w:val="24"/>
          <w:szCs w:val="24"/>
        </w:rPr>
        <w:t xml:space="preserve"> длины </w:t>
      </w:r>
      <w:r w:rsidRPr="009962D7">
        <w:rPr>
          <w:rStyle w:val="HTML"/>
          <w:rFonts w:ascii="Times New Roman" w:eastAsia="Arial" w:hAnsi="Times New Roman" w:cs="Times New Roman"/>
          <w:sz w:val="24"/>
          <w:szCs w:val="24"/>
        </w:rPr>
        <w:t>n</w:t>
      </w:r>
      <w:r w:rsidRPr="009962D7">
        <w:rPr>
          <w:rFonts w:ascii="Times New Roman" w:hAnsi="Times New Roman" w:cs="Times New Roman"/>
          <w:sz w:val="24"/>
          <w:szCs w:val="24"/>
        </w:rPr>
        <w:t xml:space="preserve"> во внутренний буфер, валидируя аргументы (</w:t>
      </w:r>
      <w:r w:rsidRPr="009962D7">
        <w:rPr>
          <w:rStyle w:val="HTML"/>
          <w:rFonts w:ascii="Times New Roman" w:eastAsia="Arial" w:hAnsi="Times New Roman" w:cs="Times New Roman"/>
          <w:sz w:val="24"/>
          <w:szCs w:val="24"/>
        </w:rPr>
        <w:t>n &gt; 0</w:t>
      </w:r>
      <w:r w:rsidRPr="009962D7">
        <w:rPr>
          <w:rFonts w:ascii="Times New Roman" w:hAnsi="Times New Roman" w:cs="Times New Roman"/>
          <w:sz w:val="24"/>
          <w:szCs w:val="24"/>
        </w:rPr>
        <w:t xml:space="preserve">, </w:t>
      </w:r>
      <w:r w:rsidRPr="009962D7">
        <w:rPr>
          <w:rStyle w:val="HTML"/>
          <w:rFonts w:ascii="Times New Roman" w:eastAsia="Arial" w:hAnsi="Times New Roman" w:cs="Times New Roman"/>
          <w:sz w:val="24"/>
          <w:szCs w:val="24"/>
        </w:rPr>
        <w:t>data != nullptr</w:t>
      </w:r>
      <w:r w:rsidRPr="009962D7">
        <w:rPr>
          <w:rFonts w:ascii="Times New Roman" w:hAnsi="Times New Roman" w:cs="Times New Roman"/>
          <w:sz w:val="24"/>
          <w:szCs w:val="24"/>
        </w:rPr>
        <w:t xml:space="preserve">), и строит эмпирическую плотность через </w:t>
      </w:r>
      <w:r w:rsidRPr="009962D7">
        <w:rPr>
          <w:rStyle w:val="HTML"/>
          <w:rFonts w:ascii="Times New Roman" w:eastAsia="Arial" w:hAnsi="Times New Roman" w:cs="Times New Roman"/>
          <w:sz w:val="24"/>
          <w:szCs w:val="24"/>
        </w:rPr>
        <w:t>build_density()</w:t>
      </w:r>
    </w:p>
    <w:p w14:paraId="6A65D91E" w14:textId="1E9C0E85" w:rsidR="00E718CE" w:rsidRPr="009962D7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EmpiricalDistribution(const IDistribution&amp; dist, int sample_size)</w:t>
      </w:r>
      <w:r w:rsidRPr="009962D7">
        <w:t xml:space="preserve"> – конструктор из произвольного распределения; генерирует выборку размера </w:t>
      </w:r>
      <w:r w:rsidRPr="009962D7">
        <w:rPr>
          <w:rStyle w:val="HTML"/>
          <w:rFonts w:ascii="Times New Roman" w:hAnsi="Times New Roman" w:cs="Times New Roman"/>
          <w:sz w:val="24"/>
          <w:szCs w:val="24"/>
        </w:rPr>
        <w:t>sample_size</w:t>
      </w:r>
      <w:r w:rsidRPr="009962D7">
        <w:t xml:space="preserve">, многократно вызывая </w:t>
      </w:r>
      <w:r w:rsidRPr="009962D7">
        <w:rPr>
          <w:rStyle w:val="HTML"/>
          <w:rFonts w:ascii="Times New Roman" w:hAnsi="Times New Roman" w:cs="Times New Roman"/>
          <w:sz w:val="24"/>
          <w:szCs w:val="24"/>
        </w:rPr>
        <w:t>dist.sample()</w:t>
      </w:r>
      <w:r w:rsidRPr="009962D7">
        <w:t>, валидирует размер (</w:t>
      </w:r>
      <w:r w:rsidRPr="009962D7">
        <w:rPr>
          <w:rStyle w:val="HTML"/>
          <w:rFonts w:ascii="Times New Roman" w:hAnsi="Times New Roman" w:cs="Times New Roman"/>
          <w:sz w:val="24"/>
          <w:szCs w:val="24"/>
        </w:rPr>
        <w:t>sample_size &gt; 0</w:t>
      </w:r>
      <w:r w:rsidRPr="009962D7">
        <w:t>) и строит эмпирическую плотность</w:t>
      </w:r>
    </w:p>
    <w:p w14:paraId="604732C2" w14:textId="7FA04EB7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EmpiricalDistribution(const EmpiricalDistribution&amp; other)</w:t>
      </w:r>
      <w:r w:rsidRPr="00680F2B">
        <w:t xml:space="preserve"> – конструктор копирования; выполняет глубокое копирование массива выборки и копирует структуру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EmpiricalDensity</w:t>
      </w:r>
      <w:r w:rsidRPr="00680F2B">
        <w:t xml:space="preserve"> (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ed_</w:t>
      </w:r>
      <w:r w:rsidRPr="00680F2B">
        <w:t>)</w:t>
      </w:r>
    </w:p>
    <w:p w14:paraId="267314AB" w14:textId="38ECE9C6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EmpiricalDistribution&amp; operator=(const EmpiricalDistribution&amp; other)</w:t>
      </w:r>
      <w:r w:rsidRPr="00680F2B">
        <w:t xml:space="preserve"> – оператор присваивания; корректно обрабатывает самоприсваивание, освобождает старую память, затем глубоко копирует выборку и данные плотности</w:t>
      </w:r>
    </w:p>
    <w:p w14:paraId="27ECB5F2" w14:textId="38EFC9EC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~EmpiricalDistribution()</w:t>
      </w:r>
      <w:r w:rsidRPr="00680F2B">
        <w:t xml:space="preserve"> – деструктор; освобождает динамически выделенный массив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sample_</w:t>
      </w:r>
      <w:r w:rsidRPr="00680F2B">
        <w:t xml:space="preserve"> и обнуляет размер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n_</w:t>
      </w:r>
    </w:p>
    <w:p w14:paraId="3F0CC5E1" w14:textId="559A6F29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void build_density()</w:t>
      </w:r>
      <w:r w:rsidRPr="00680F2B">
        <w:t xml:space="preserve"> – внутренний метод; очищает текущее состояние плотности и, если выборка непуста, строит эмпирическую плотность с помощью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build_empirical_density_c</w:t>
      </w:r>
    </w:p>
    <w:p w14:paraId="68100EB8" w14:textId="5013D2A8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void clear_density()</w:t>
      </w:r>
      <w:r w:rsidRPr="00680F2B">
        <w:t xml:space="preserve"> – внутренний метод; сбрасывает структуру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EmpiricalDensity</w:t>
      </w:r>
      <w:r w:rsidRPr="00680F2B">
        <w:t xml:space="preserve"> в пустое состояние</w:t>
      </w:r>
    </w:p>
    <w:p w14:paraId="4B119BB5" w14:textId="4B4B9A64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double pdf(double x) const</w:t>
      </w:r>
      <w:r w:rsidRPr="00680F2B">
        <w:t xml:space="preserve"> – реализует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IDistribution::pdf</w:t>
      </w:r>
      <w:r w:rsidRPr="00680F2B">
        <w:t xml:space="preserve">; вычисляет значение эмпирической плотности в точке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x</w:t>
      </w:r>
      <w:r w:rsidRPr="00680F2B">
        <w:t xml:space="preserve"> (через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empirical_pdf_at_c</w:t>
      </w:r>
      <w:r w:rsidRPr="00680F2B">
        <w:t xml:space="preserve">), при пустой выборке возвращает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0.0</w:t>
      </w:r>
    </w:p>
    <w:p w14:paraId="7D8F5A0C" w14:textId="6D29D276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Moments moments() const</w:t>
      </w:r>
      <w:r w:rsidRPr="00680F2B">
        <w:t xml:space="preserve"> – реализует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IDistribution::moments</w:t>
      </w:r>
      <w:r w:rsidRPr="00680F2B">
        <w:t>; вычисляет по выборке математическое ожидание, дисперсию, коэффициенты асимметрии и эксцесса</w:t>
      </w:r>
    </w:p>
    <w:p w14:paraId="7F7E82C1" w14:textId="4365E372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double sample() const</w:t>
      </w:r>
      <w:r w:rsidRPr="00680F2B">
        <w:t xml:space="preserve"> – реализует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IDistribution::sample</w:t>
      </w:r>
      <w:r w:rsidRPr="00680F2B">
        <w:t xml:space="preserve">; возвращает случайный элемент из выборки, выбирая индекс равномерно; при пустой выборке возвращает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0.0</w:t>
      </w:r>
    </w:p>
    <w:p w14:paraId="336B24D1" w14:textId="6820509C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void save(std::ostream&amp; os) const</w:t>
      </w:r>
      <w:r w:rsidRPr="00680F2B">
        <w:t xml:space="preserve"> – реализует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IPersistent::save</w:t>
      </w:r>
      <w:r w:rsidRPr="00680F2B">
        <w:t xml:space="preserve">; сохраняет размер выборки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n_</w:t>
      </w:r>
      <w:r w:rsidRPr="00680F2B">
        <w:t xml:space="preserve"> и все значения выборки по одному числу в строке; при ошибке записи генерирует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std::runtime_error</w:t>
      </w:r>
    </w:p>
    <w:p w14:paraId="307045C3" w14:textId="26FAB6BE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void load(std::istream&amp; is)</w:t>
      </w:r>
      <w:r w:rsidRPr="00680F2B">
        <w:t xml:space="preserve"> – реализует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IPersistent::load</w:t>
      </w:r>
      <w:r w:rsidRPr="00680F2B">
        <w:t xml:space="preserve">; считывает размер выборки, затем все элементы в новый буфер, при ошибках формата генерирует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std::runtime_error</w:t>
      </w:r>
      <w:r w:rsidRPr="00680F2B">
        <w:t xml:space="preserve">, после успешной загрузки пересоздаёт плотность через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build_density()</w:t>
      </w:r>
    </w:p>
    <w:p w14:paraId="5E310987" w14:textId="167CF804" w:rsidR="00E718CE" w:rsidRPr="00680F2B" w:rsidRDefault="00E718CE" w:rsidP="009962D7">
      <w:pPr>
        <w:pStyle w:val="a6"/>
        <w:numPr>
          <w:ilvl w:val="0"/>
          <w:numId w:val="26"/>
        </w:numPr>
        <w:ind w:left="1134"/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EmpiricalDistribution load_empirical_from_file(const std::string&amp; path)</w:t>
      </w:r>
      <w:r w:rsidRPr="00680F2B">
        <w:t xml:space="preserve"> – свободная функция; открывает файл, загружает выборку методом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load</w:t>
      </w:r>
      <w:r w:rsidRPr="00680F2B">
        <w:t xml:space="preserve"> и возвращает объект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EmpiricalDistribution</w:t>
      </w:r>
    </w:p>
    <w:p w14:paraId="2B66D841" w14:textId="1FE7A62B" w:rsidR="00E718CE" w:rsidRDefault="00E718CE" w:rsidP="009962D7">
      <w:pPr>
        <w:pStyle w:val="a6"/>
        <w:numPr>
          <w:ilvl w:val="0"/>
          <w:numId w:val="26"/>
        </w:numPr>
        <w:ind w:left="1134"/>
        <w:rPr>
          <w:rStyle w:val="HTML"/>
          <w:rFonts w:ascii="Times New Roman" w:hAnsi="Times New Roman" w:cs="Times New Roman"/>
          <w:sz w:val="24"/>
          <w:szCs w:val="24"/>
        </w:rPr>
      </w:pPr>
      <w:r w:rsidRPr="009962D7">
        <w:rPr>
          <w:rStyle w:val="HTML"/>
          <w:rFonts w:ascii="Times New Roman" w:hAnsi="Times New Roman" w:cs="Times New Roman"/>
          <w:b/>
          <w:bCs/>
          <w:sz w:val="24"/>
          <w:szCs w:val="24"/>
        </w:rPr>
        <w:t>void save_empirical_to_file(const EmpiricalDistribution&amp; ed, const std::string&amp; path)</w:t>
      </w:r>
      <w:r w:rsidRPr="00680F2B">
        <w:t xml:space="preserve"> – свободная функция; открывает файл и сохраняет в него выборку объекта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ed</w:t>
      </w:r>
      <w:r w:rsidRPr="00680F2B">
        <w:t xml:space="preserve"> методом </w:t>
      </w:r>
      <w:r w:rsidRPr="00680F2B">
        <w:rPr>
          <w:rStyle w:val="HTML"/>
          <w:rFonts w:ascii="Times New Roman" w:hAnsi="Times New Roman" w:cs="Times New Roman"/>
          <w:sz w:val="24"/>
          <w:szCs w:val="24"/>
        </w:rPr>
        <w:t>save</w:t>
      </w:r>
    </w:p>
    <w:p w14:paraId="14DE842F" w14:textId="0C7FB684" w:rsidR="00E0759F" w:rsidRDefault="00E0759F" w:rsidP="009962D7">
      <w:pPr>
        <w:pStyle w:val="a6"/>
        <w:numPr>
          <w:ilvl w:val="0"/>
          <w:numId w:val="26"/>
        </w:numPr>
        <w:ind w:left="1134"/>
        <w:rPr>
          <w:rStyle w:val="HTML"/>
          <w:rFonts w:ascii="Times New Roman" w:hAnsi="Times New Roman" w:cs="Times New Roman"/>
          <w:sz w:val="24"/>
          <w:szCs w:val="24"/>
        </w:rPr>
      </w:pP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void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EmpiricalDistribution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>::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notify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>()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– </w:t>
      </w:r>
      <w:r>
        <w:rPr>
          <w:rStyle w:val="HTML"/>
          <w:rFonts w:ascii="Times New Roman" w:hAnsi="Times New Roman" w:cs="Times New Roman"/>
          <w:sz w:val="24"/>
          <w:szCs w:val="24"/>
        </w:rPr>
        <w:t>оповещение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«наблюдателей» об изменении выборок</w:t>
      </w:r>
    </w:p>
    <w:p w14:paraId="1A89A100" w14:textId="1F283ED3" w:rsidR="00E0759F" w:rsidRPr="00E0759F" w:rsidRDefault="00E0759F" w:rsidP="009962D7">
      <w:pPr>
        <w:pStyle w:val="a6"/>
        <w:numPr>
          <w:ilvl w:val="0"/>
          <w:numId w:val="26"/>
        </w:numPr>
        <w:ind w:left="1134"/>
        <w:rPr>
          <w:rStyle w:val="HTML"/>
          <w:rFonts w:ascii="Times New Roman" w:hAnsi="Times New Roman" w:cs="Times New Roman"/>
          <w:sz w:val="24"/>
          <w:szCs w:val="24"/>
        </w:rPr>
      </w:pP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void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EmpiricalDistribution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>::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changeData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>(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int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index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double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newValue</w:t>
      </w:r>
      <w:r w:rsidRPr="00E0759F">
        <w:rPr>
          <w:rStyle w:val="HTML"/>
          <w:rFonts w:ascii="Times New Roman" w:hAnsi="Times New Roman" w:cs="Times New Roman"/>
          <w:b/>
          <w:bCs/>
          <w:sz w:val="24"/>
          <w:szCs w:val="24"/>
        </w:rPr>
        <w:t>)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– </w:t>
      </w:r>
      <w:r>
        <w:rPr>
          <w:rStyle w:val="HTML"/>
          <w:rFonts w:ascii="Times New Roman" w:hAnsi="Times New Roman" w:cs="Times New Roman"/>
          <w:sz w:val="24"/>
          <w:szCs w:val="24"/>
        </w:rPr>
        <w:t>изменение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данных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в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выборках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с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>последующей</w:t>
      </w:r>
      <w:r w:rsidRPr="00E0759F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"/>
          <w:rFonts w:ascii="Times New Roman" w:hAnsi="Times New Roman" w:cs="Times New Roman"/>
          <w:sz w:val="24"/>
          <w:szCs w:val="24"/>
        </w:rPr>
        <w:t xml:space="preserve">перестройкой плотности и уведомлении наблюдателей </w:t>
      </w:r>
    </w:p>
    <w:p w14:paraId="11486745" w14:textId="5EB44252" w:rsidR="00680F2B" w:rsidRPr="00E0759F" w:rsidRDefault="00680F2B" w:rsidP="00E0759F">
      <w:pPr>
        <w:pStyle w:val="a6"/>
        <w:numPr>
          <w:ilvl w:val="0"/>
          <w:numId w:val="27"/>
        </w:numPr>
        <w:rPr>
          <w:rStyle w:val="HTML"/>
          <w:rFonts w:ascii="Times New Roman" w:hAnsi="Times New Roman" w:cs="Times New Roman"/>
          <w:b/>
          <w:bCs/>
          <w:sz w:val="24"/>
          <w:szCs w:val="24"/>
        </w:rPr>
      </w:pPr>
      <w:r w:rsidRPr="00680F2B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estimate</w:t>
      </w:r>
      <w:r w:rsidRPr="00043EDF">
        <w:rPr>
          <w:rStyle w:val="HTML"/>
          <w:rFonts w:ascii="Times New Roman" w:hAnsi="Times New Roman" w:cs="Times New Roman"/>
          <w:b/>
          <w:bCs/>
          <w:sz w:val="24"/>
          <w:szCs w:val="24"/>
        </w:rPr>
        <w:t>.</w:t>
      </w:r>
      <w:r w:rsidRPr="00680F2B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cpp</w:t>
      </w:r>
      <w:r w:rsidR="00043EDF">
        <w:rPr>
          <w:rStyle w:val="HTML"/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043EDF" w:rsidRPr="00043EDF">
        <w:rPr>
          <w:rStyle w:val="HTML"/>
          <w:rFonts w:ascii="Times New Roman" w:hAnsi="Times New Roman" w:cs="Times New Roman"/>
          <w:sz w:val="24"/>
          <w:szCs w:val="24"/>
        </w:rPr>
        <w:t>методы класса оценки</w:t>
      </w:r>
    </w:p>
    <w:p w14:paraId="3C137785" w14:textId="61374333" w:rsidR="00E0759F" w:rsidRPr="00E0759F" w:rsidRDefault="00E0759F" w:rsidP="00830D61">
      <w:pPr>
        <w:pStyle w:val="a6"/>
        <w:numPr>
          <w:ilvl w:val="1"/>
          <w:numId w:val="27"/>
        </w:numPr>
        <w:ind w:left="1134"/>
        <w:rPr>
          <w:b/>
          <w:bCs/>
          <w:lang w:val="en-US"/>
        </w:rPr>
      </w:pPr>
      <w:r w:rsidRPr="00E0759F">
        <w:rPr>
          <w:b/>
          <w:bCs/>
          <w:lang w:val="en-US"/>
        </w:rPr>
        <w:lastRenderedPageBreak/>
        <w:t xml:space="preserve">Estimate::Estimate(EmpiricalDistribution&amp; e0, double sigma0, double c0, int p0) </w:t>
      </w:r>
      <w:r>
        <w:rPr>
          <w:b/>
          <w:bCs/>
          <w:lang w:val="en-US"/>
        </w:rPr>
        <w:t>–</w:t>
      </w:r>
      <w:r w:rsidRPr="00E0759F">
        <w:rPr>
          <w:b/>
          <w:bCs/>
          <w:lang w:val="en-US"/>
        </w:rPr>
        <w:t xml:space="preserve"> </w:t>
      </w:r>
      <w:r>
        <w:t>конструктор</w:t>
      </w:r>
      <w:r w:rsidR="00830D61" w:rsidRPr="00830D61">
        <w:rPr>
          <w:lang w:val="en-US"/>
        </w:rPr>
        <w:t xml:space="preserve">, </w:t>
      </w:r>
      <w:r w:rsidR="00830D61">
        <w:t>создает</w:t>
      </w:r>
      <w:r w:rsidR="00830D61" w:rsidRPr="00830D61">
        <w:rPr>
          <w:lang w:val="en-US"/>
        </w:rPr>
        <w:t xml:space="preserve"> </w:t>
      </w:r>
      <w:r w:rsidR="00830D61">
        <w:t>объект</w:t>
      </w:r>
      <w:r w:rsidR="00830D61" w:rsidRPr="00830D61">
        <w:rPr>
          <w:lang w:val="en-US"/>
        </w:rPr>
        <w:t xml:space="preserve"> </w:t>
      </w:r>
      <w:r w:rsidR="00830D61">
        <w:t>с</w:t>
      </w:r>
      <w:r w:rsidR="00830D61" w:rsidRPr="00830D61">
        <w:rPr>
          <w:lang w:val="en-US"/>
        </w:rPr>
        <w:t xml:space="preserve"> </w:t>
      </w:r>
      <w:r w:rsidR="00830D61">
        <w:t>агрегацией</w:t>
      </w:r>
      <w:r w:rsidR="00830D61" w:rsidRPr="00830D61">
        <w:rPr>
          <w:lang w:val="en-US"/>
        </w:rPr>
        <w:t xml:space="preserve"> </w:t>
      </w:r>
      <w:r w:rsidR="00830D61">
        <w:t>по</w:t>
      </w:r>
      <w:r w:rsidR="00830D61" w:rsidRPr="00830D61">
        <w:rPr>
          <w:lang w:val="en-US"/>
        </w:rPr>
        <w:t xml:space="preserve"> </w:t>
      </w:r>
      <w:r w:rsidR="00830D61">
        <w:t>ссылке</w:t>
      </w:r>
      <w:r w:rsidR="00830D61" w:rsidRPr="00830D61">
        <w:rPr>
          <w:lang w:val="en-US"/>
        </w:rPr>
        <w:t xml:space="preserve">. </w:t>
      </w:r>
      <w:r w:rsidR="00830D61">
        <w:t>Выполняется оценка среднего и присвоение наблюдателя</w:t>
      </w:r>
    </w:p>
    <w:p w14:paraId="29FDCFC2" w14:textId="455C6F59" w:rsidR="00E0759F" w:rsidRDefault="00E0759F" w:rsidP="00830D61">
      <w:pPr>
        <w:pStyle w:val="a6"/>
        <w:numPr>
          <w:ilvl w:val="1"/>
          <w:numId w:val="27"/>
        </w:numPr>
        <w:ind w:left="1134"/>
        <w:rPr>
          <w:b/>
          <w:bCs/>
          <w:lang w:val="en-US"/>
        </w:rPr>
      </w:pPr>
      <w:r w:rsidRPr="00E0759F">
        <w:rPr>
          <w:b/>
          <w:bCs/>
          <w:lang w:val="en-US"/>
        </w:rPr>
        <w:t>Estimate::~Estimate()</w:t>
      </w:r>
      <w:r w:rsidR="00830D61">
        <w:rPr>
          <w:b/>
          <w:bCs/>
        </w:rPr>
        <w:t xml:space="preserve"> – </w:t>
      </w:r>
      <w:r w:rsidR="00830D61">
        <w:t>деструктор объекта</w:t>
      </w:r>
    </w:p>
    <w:p w14:paraId="3C14B199" w14:textId="2B6AC6FC" w:rsidR="00E0759F" w:rsidRDefault="00E0759F" w:rsidP="00830D61">
      <w:pPr>
        <w:pStyle w:val="a6"/>
        <w:numPr>
          <w:ilvl w:val="1"/>
          <w:numId w:val="27"/>
        </w:numPr>
        <w:ind w:left="1134"/>
        <w:rPr>
          <w:b/>
          <w:bCs/>
          <w:lang w:val="en-US"/>
        </w:rPr>
      </w:pPr>
      <w:r w:rsidRPr="00E0759F">
        <w:rPr>
          <w:b/>
          <w:bCs/>
          <w:lang w:val="en-US"/>
        </w:rPr>
        <w:t>double Estimate::weight_shurigin(double x)</w:t>
      </w:r>
      <w:r w:rsidR="00830D61" w:rsidRPr="00830D61">
        <w:rPr>
          <w:b/>
          <w:bCs/>
          <w:lang w:val="en-US"/>
        </w:rPr>
        <w:t xml:space="preserve"> </w:t>
      </w:r>
      <w:r w:rsidR="00830D61">
        <w:rPr>
          <w:b/>
          <w:bCs/>
          <w:lang w:val="en-US"/>
        </w:rPr>
        <w:t>–</w:t>
      </w:r>
      <w:r w:rsidR="00830D61" w:rsidRPr="00830D61">
        <w:rPr>
          <w:b/>
          <w:bCs/>
          <w:lang w:val="en-US"/>
        </w:rPr>
        <w:t xml:space="preserve"> </w:t>
      </w:r>
      <w:r w:rsidR="00830D61">
        <w:t>вычисление</w:t>
      </w:r>
      <w:r w:rsidR="00830D61" w:rsidRPr="00830D61">
        <w:rPr>
          <w:lang w:val="en-US"/>
        </w:rPr>
        <w:t xml:space="preserve"> </w:t>
      </w:r>
      <w:r w:rsidR="00830D61">
        <w:t>весовой</w:t>
      </w:r>
      <w:r w:rsidR="00830D61" w:rsidRPr="00830D61">
        <w:rPr>
          <w:lang w:val="en-US"/>
        </w:rPr>
        <w:t xml:space="preserve"> </w:t>
      </w:r>
      <w:r w:rsidR="00830D61">
        <w:t>функции</w:t>
      </w:r>
      <w:r w:rsidR="00830D61" w:rsidRPr="00830D61">
        <w:rPr>
          <w:lang w:val="en-US"/>
        </w:rPr>
        <w:t xml:space="preserve"> </w:t>
      </w:r>
      <w:r w:rsidR="00830D61">
        <w:t>Шурыгина</w:t>
      </w:r>
      <w:r w:rsidR="00830D61" w:rsidRPr="00830D61">
        <w:rPr>
          <w:lang w:val="en-US"/>
        </w:rPr>
        <w:t xml:space="preserve"> (</w:t>
      </w:r>
      <w:r w:rsidR="00830D61">
        <w:t>вариант</w:t>
      </w:r>
      <w:r w:rsidR="00830D61" w:rsidRPr="00830D61">
        <w:rPr>
          <w:lang w:val="en-US"/>
        </w:rPr>
        <w:t xml:space="preserve"> 2)</w:t>
      </w:r>
    </w:p>
    <w:p w14:paraId="7B3BC266" w14:textId="70329CAC" w:rsidR="00E0759F" w:rsidRPr="00830D61" w:rsidRDefault="00E0759F" w:rsidP="00830D61">
      <w:pPr>
        <w:pStyle w:val="a6"/>
        <w:numPr>
          <w:ilvl w:val="1"/>
          <w:numId w:val="27"/>
        </w:numPr>
        <w:ind w:left="1134"/>
        <w:rPr>
          <w:b/>
          <w:bCs/>
        </w:rPr>
      </w:pPr>
      <w:r w:rsidRPr="00E0759F">
        <w:rPr>
          <w:b/>
          <w:bCs/>
          <w:lang w:val="en-US"/>
        </w:rPr>
        <w:t>void</w:t>
      </w:r>
      <w:r w:rsidRPr="00830D61">
        <w:rPr>
          <w:b/>
          <w:bCs/>
        </w:rPr>
        <w:t xml:space="preserve"> </w:t>
      </w:r>
      <w:r w:rsidRPr="00E0759F">
        <w:rPr>
          <w:b/>
          <w:bCs/>
          <w:lang w:val="en-US"/>
        </w:rPr>
        <w:t>Estimate</w:t>
      </w:r>
      <w:r w:rsidRPr="00830D61">
        <w:rPr>
          <w:b/>
          <w:bCs/>
        </w:rPr>
        <w:t>::</w:t>
      </w:r>
      <w:r w:rsidRPr="00E0759F">
        <w:rPr>
          <w:b/>
          <w:bCs/>
          <w:lang w:val="en-US"/>
        </w:rPr>
        <w:t>estimate</w:t>
      </w:r>
      <w:r w:rsidRPr="00830D61">
        <w:rPr>
          <w:b/>
          <w:bCs/>
        </w:rPr>
        <w:t>()</w:t>
      </w:r>
      <w:r w:rsidR="00830D61">
        <w:rPr>
          <w:b/>
          <w:bCs/>
        </w:rPr>
        <w:t xml:space="preserve"> – </w:t>
      </w:r>
      <w:r w:rsidR="00830D61" w:rsidRPr="00830D61">
        <w:t xml:space="preserve">вычисляет устойчивую оценку центра распределения, присваивая меньшие веса выбросам и большие веса </w:t>
      </w:r>
      <w:r w:rsidR="00830D61">
        <w:t>«</w:t>
      </w:r>
      <w:r w:rsidR="00830D61" w:rsidRPr="00830D61">
        <w:t>хорошим</w:t>
      </w:r>
      <w:r w:rsidR="00830D61">
        <w:t>»</w:t>
      </w:r>
      <w:r w:rsidR="00830D61" w:rsidRPr="00830D61">
        <w:t xml:space="preserve"> наблюдениям</w:t>
      </w:r>
    </w:p>
    <w:p w14:paraId="0325E7EB" w14:textId="5FE42994" w:rsidR="000A7E42" w:rsidRPr="00043EDF" w:rsidRDefault="000A7E42" w:rsidP="00043EDF">
      <w:pPr>
        <w:pStyle w:val="a3"/>
        <w:numPr>
          <w:ilvl w:val="0"/>
          <w:numId w:val="28"/>
        </w:num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test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functions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.</w:t>
      </w:r>
      <w:r w:rsidRPr="00680F2B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cpp</w:t>
      </w:r>
      <w:r w:rsidR="00043EDF"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 xml:space="preserve"> – </w:t>
      </w:r>
      <w:r w:rsidR="00043EDF"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набор тестов </w:t>
      </w:r>
      <w:r w:rsidR="00B3720E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и операций </w:t>
      </w:r>
      <w:r w:rsidR="00043EDF"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для лабораторных работ 1-5</w:t>
      </w:r>
    </w:p>
    <w:p w14:paraId="603ECD4E" w14:textId="0CAF0685" w:rsidR="000A7E42" w:rsidRPr="00680F2B" w:rsidRDefault="000A7E42" w:rsidP="009962D7">
      <w:pPr>
        <w:pStyle w:val="a3"/>
        <w:numPr>
          <w:ilvl w:val="0"/>
          <w:numId w:val="26"/>
        </w:numPr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Содержит таблицу</w:t>
      </w:r>
      <w:r w:rsid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043EDF"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TableRow</w:t>
      </w:r>
      <w:r w:rsidRPr="00680F2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с эталонными теоретическими значениями для сравнений</w:t>
      </w:r>
    </w:p>
    <w:p w14:paraId="6457063F" w14:textId="27143F68" w:rsidR="000A7E42" w:rsidRPr="00680F2B" w:rsidRDefault="000A7E42" w:rsidP="009962D7">
      <w:pPr>
        <w:pStyle w:val="a3"/>
        <w:numPr>
          <w:ilvl w:val="0"/>
          <w:numId w:val="26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test_against_table()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 w:rsid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–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 w:rsidR="00043EDF"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Лабораторная работа #1 - Теоретическая таблица SEN-распределения</w:t>
      </w:r>
    </w:p>
    <w:p w14:paraId="4BF7DFA5" w14:textId="77777777" w:rsidR="00043EDF" w:rsidRPr="00043EDF" w:rsidRDefault="000A7E42" w:rsidP="00043EDF">
      <w:pPr>
        <w:pStyle w:val="a3"/>
        <w:numPr>
          <w:ilvl w:val="0"/>
          <w:numId w:val="26"/>
        </w:numPr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run</w:t>
      </w: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required</w:t>
      </w: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tests</w:t>
      </w: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</w:t>
      </w:r>
      <w:r w:rsidR="00043EDF"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Лабораторная работа #1 - Набор тестов 3.1-3.3</w:t>
      </w:r>
    </w:p>
    <w:p w14:paraId="461C484D" w14:textId="4303F9BD" w:rsidR="000A7E42" w:rsidRPr="00043EDF" w:rsidRDefault="000A7E42" w:rsidP="00043EDF">
      <w:pPr>
        <w:pStyle w:val="a3"/>
        <w:numPr>
          <w:ilvl w:val="0"/>
          <w:numId w:val="26"/>
        </w:numPr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test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sen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_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class</w:t>
      </w:r>
      <w:r w:rsidRPr="00043ED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()</w:t>
      </w:r>
      <w:r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043EDF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–</w:t>
      </w:r>
      <w:r w:rsidRPr="00043ED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</w:t>
      </w:r>
      <w:r w:rsidR="00043EDF"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Лабораторная работа #2 - Тесты для класса SEN-распределения </w:t>
      </w:r>
      <w:r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Конструктор по умолчанию + базовые вычисления</w:t>
      </w:r>
    </w:p>
    <w:p w14:paraId="460E8DAF" w14:textId="77777777" w:rsidR="000A7E42" w:rsidRPr="00680F2B" w:rsidRDefault="000A7E42" w:rsidP="000A7E42">
      <w:pPr>
        <w:pStyle w:val="a3"/>
        <w:numPr>
          <w:ilvl w:val="0"/>
          <w:numId w:val="12"/>
        </w:num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Параметрический конструктор + базовые вычисления</w:t>
      </w:r>
    </w:p>
    <w:p w14:paraId="375E5901" w14:textId="77777777" w:rsidR="000A7E42" w:rsidRPr="00680F2B" w:rsidRDefault="000A7E42" w:rsidP="000A7E42">
      <w:pPr>
        <w:pStyle w:val="a3"/>
        <w:numPr>
          <w:ilvl w:val="0"/>
          <w:numId w:val="12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Персистентность (save → load)</w:t>
      </w:r>
    </w:p>
    <w:p w14:paraId="39893A74" w14:textId="77777777" w:rsidR="000A7E42" w:rsidRPr="00680F2B" w:rsidRDefault="000A7E42" w:rsidP="000A7E42">
      <w:pPr>
        <w:pStyle w:val="a3"/>
        <w:numPr>
          <w:ilvl w:val="0"/>
          <w:numId w:val="12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Setters + проверка pdf/moments после изменения</w:t>
      </w:r>
    </w:p>
    <w:p w14:paraId="60944BBB" w14:textId="77777777" w:rsidR="000A7E42" w:rsidRPr="00680F2B" w:rsidRDefault="000A7E42" w:rsidP="000A7E42">
      <w:pPr>
        <w:pStyle w:val="a3"/>
        <w:numPr>
          <w:ilvl w:val="0"/>
          <w:numId w:val="12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Негативные тесты (ожидаемые исключения)</w:t>
      </w:r>
    </w:p>
    <w:p w14:paraId="24F513D4" w14:textId="66F165DB" w:rsidR="00AC76DE" w:rsidRPr="00043EDF" w:rsidRDefault="000A7E42" w:rsidP="00043EDF">
      <w:pPr>
        <w:pStyle w:val="a3"/>
        <w:numPr>
          <w:ilvl w:val="0"/>
          <w:numId w:val="15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043EDF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test_new_classes()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 w:rsid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–</w:t>
      </w:r>
      <w:r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 w:rsidR="00043EDF"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Лабораторная работа #3 - Тесты для классов смеси распределений и эмпирического распределения</w:t>
      </w:r>
      <w:r w:rsid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. </w:t>
      </w:r>
      <w:r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Тест MixtureDistribution с новыми сеттерами</w:t>
      </w:r>
      <w:r w:rsidR="00043EDF"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; </w:t>
      </w:r>
      <w:r w:rsid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т</w:t>
      </w:r>
      <w:r w:rsidRPr="00043ED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ест EmpiricalDistribution с улучшенным управлением памятью (Тест конструктора копирования и присваивания, тест управления памятью через множественные присваивания)</w:t>
      </w:r>
    </w:p>
    <w:p w14:paraId="6FF4EA07" w14:textId="64F56183" w:rsidR="00AC76DE" w:rsidRPr="00B3720E" w:rsidRDefault="00AC76DE" w:rsidP="00043EDF">
      <w:pPr>
        <w:pStyle w:val="a3"/>
        <w:numPr>
          <w:ilvl w:val="0"/>
          <w:numId w:val="15"/>
        </w:numPr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043EDF">
        <w:rPr>
          <w:rStyle w:val="HTML"/>
          <w:rFonts w:ascii="Times New Roman" w:eastAsia="Arial" w:hAnsi="Times New Roman" w:cs="Times New Roman"/>
          <w:b/>
          <w:bCs/>
          <w:sz w:val="24"/>
          <w:szCs w:val="24"/>
        </w:rPr>
        <w:t>test_polymorphism()</w:t>
      </w:r>
      <w:r w:rsidRPr="00680F2B">
        <w:rPr>
          <w:rFonts w:ascii="Times New Roman" w:hAnsi="Times New Roman" w:cs="Times New Roman"/>
          <w:sz w:val="24"/>
          <w:szCs w:val="24"/>
        </w:rPr>
        <w:t xml:space="preserve"> – </w:t>
      </w:r>
      <w:r w:rsidR="00043EDF" w:rsidRPr="00043EDF">
        <w:rPr>
          <w:rFonts w:ascii="Times New Roman" w:hAnsi="Times New Roman" w:cs="Times New Roman"/>
          <w:sz w:val="24"/>
          <w:szCs w:val="24"/>
        </w:rPr>
        <w:t>Лабораторная работа #4 - Тесты интерфейсов и виртуальных функций</w:t>
      </w:r>
      <w:r w:rsidR="00043ED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043EDF" w:rsidRPr="00043EDF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043EDF">
        <w:rPr>
          <w:rFonts w:ascii="Times New Roman" w:hAnsi="Times New Roman" w:cs="Times New Roman"/>
          <w:sz w:val="24"/>
          <w:szCs w:val="24"/>
        </w:rPr>
        <w:t xml:space="preserve">емонстрация полиморфизма и позднего связывания через интерфейсы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IDistribution</w:t>
      </w:r>
      <w:r w:rsidRPr="00043EDF">
        <w:rPr>
          <w:rFonts w:ascii="Times New Roman" w:hAnsi="Times New Roman" w:cs="Times New Roman"/>
          <w:sz w:val="24"/>
          <w:szCs w:val="24"/>
        </w:rPr>
        <w:t xml:space="preserve"> и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I</w:t>
      </w:r>
      <w:r w:rsidR="00043EDF"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p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ersistent</w:t>
      </w:r>
      <w:r w:rsidR="00043EDF" w:rsidRPr="00043EDF">
        <w:rPr>
          <w:rStyle w:val="HTML"/>
          <w:rFonts w:ascii="Times New Roman" w:eastAsia="Arial" w:hAnsi="Times New Roman" w:cs="Times New Roman"/>
          <w:sz w:val="24"/>
          <w:szCs w:val="24"/>
          <w:lang w:val="ru-RU"/>
        </w:rPr>
        <w:t xml:space="preserve">; </w:t>
      </w:r>
      <w:r w:rsidR="00043EDF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043EDF">
        <w:rPr>
          <w:rFonts w:ascii="Times New Roman" w:hAnsi="Times New Roman" w:cs="Times New Roman"/>
          <w:sz w:val="24"/>
          <w:szCs w:val="24"/>
        </w:rPr>
        <w:t>оздание объектов разных классов (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SENDistribution</w:t>
      </w:r>
      <w:r w:rsidRPr="00043EDF">
        <w:rPr>
          <w:rFonts w:ascii="Times New Roman" w:hAnsi="Times New Roman" w:cs="Times New Roman"/>
          <w:sz w:val="24"/>
          <w:szCs w:val="24"/>
        </w:rPr>
        <w:t xml:space="preserve">,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MixtureDistribution</w:t>
      </w:r>
      <w:r w:rsidRPr="00043EDF">
        <w:rPr>
          <w:rFonts w:ascii="Times New Roman" w:hAnsi="Times New Roman" w:cs="Times New Roman"/>
          <w:sz w:val="24"/>
          <w:szCs w:val="24"/>
        </w:rPr>
        <w:t xml:space="preserve">,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EmpiricalDistribution</w:t>
      </w:r>
      <w:r w:rsidRPr="00043EDF">
        <w:rPr>
          <w:rFonts w:ascii="Times New Roman" w:hAnsi="Times New Roman" w:cs="Times New Roman"/>
          <w:sz w:val="24"/>
          <w:szCs w:val="24"/>
        </w:rPr>
        <w:t xml:space="preserve">) и хранение их как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const IDistribution*</w:t>
      </w:r>
      <w:r w:rsidR="00043EDF" w:rsidRPr="00043EDF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43ED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043EDF">
        <w:rPr>
          <w:rFonts w:ascii="Times New Roman" w:hAnsi="Times New Roman" w:cs="Times New Roman"/>
          <w:sz w:val="24"/>
          <w:szCs w:val="24"/>
        </w:rPr>
        <w:t xml:space="preserve">олиморфные вызовы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pdf(x)</w:t>
      </w:r>
      <w:r w:rsidRPr="00043EDF">
        <w:rPr>
          <w:rFonts w:ascii="Times New Roman" w:hAnsi="Times New Roman" w:cs="Times New Roman"/>
          <w:sz w:val="24"/>
          <w:szCs w:val="24"/>
        </w:rPr>
        <w:t xml:space="preserve">,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moments()</w:t>
      </w:r>
      <w:r w:rsidRPr="00043EDF">
        <w:rPr>
          <w:rFonts w:ascii="Times New Roman" w:hAnsi="Times New Roman" w:cs="Times New Roman"/>
          <w:sz w:val="24"/>
          <w:szCs w:val="24"/>
        </w:rPr>
        <w:t xml:space="preserve">,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sample()</w:t>
      </w:r>
      <w:r w:rsidRPr="00043EDF">
        <w:rPr>
          <w:rFonts w:ascii="Times New Roman" w:hAnsi="Times New Roman" w:cs="Times New Roman"/>
          <w:sz w:val="24"/>
          <w:szCs w:val="24"/>
        </w:rPr>
        <w:t xml:space="preserve"> по указателю на интерфейс, вывод результатов для каждого типа распределения</w:t>
      </w:r>
      <w:r w:rsidR="00043EDF" w:rsidRPr="00043EDF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43EDF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043EDF">
        <w:rPr>
          <w:rFonts w:ascii="Times New Roman" w:hAnsi="Times New Roman" w:cs="Times New Roman"/>
          <w:sz w:val="24"/>
          <w:szCs w:val="24"/>
        </w:rPr>
        <w:t xml:space="preserve">емонстрация полиморфной персистентности: формирование вектора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const IPersistent*</w:t>
      </w:r>
      <w:r w:rsidRPr="00043EDF">
        <w:rPr>
          <w:rFonts w:ascii="Times New Roman" w:hAnsi="Times New Roman" w:cs="Times New Roman"/>
          <w:sz w:val="24"/>
          <w:szCs w:val="24"/>
        </w:rPr>
        <w:t xml:space="preserve">, последовательная запись объектов разных классов в один файл через виртуальный метод </w:t>
      </w:r>
      <w:r w:rsidRPr="00043EDF">
        <w:rPr>
          <w:rStyle w:val="HTML"/>
          <w:rFonts w:ascii="Times New Roman" w:eastAsia="Arial" w:hAnsi="Times New Roman" w:cs="Times New Roman"/>
          <w:sz w:val="24"/>
          <w:szCs w:val="24"/>
        </w:rPr>
        <w:t>save</w:t>
      </w:r>
      <w:r w:rsidRPr="00043EDF">
        <w:rPr>
          <w:rFonts w:ascii="Times New Roman" w:hAnsi="Times New Roman" w:cs="Times New Roman"/>
          <w:sz w:val="24"/>
          <w:szCs w:val="24"/>
        </w:rPr>
        <w:t>, обработка возможных ошибок</w:t>
      </w:r>
      <w:r w:rsidRPr="00043ED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1D8667" w14:textId="07F2E770" w:rsidR="00B3720E" w:rsidRDefault="00B3720E" w:rsidP="00B3720E">
      <w:pPr>
        <w:pStyle w:val="a3"/>
        <w:numPr>
          <w:ilvl w:val="0"/>
          <w:numId w:val="15"/>
        </w:numPr>
        <w:ind w:left="1134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B3720E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test_link_aggregation()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- </w:t>
      </w:r>
      <w:r w:rsidRPr="00B3720E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Лабораторная работа #5 - Устойчивые оценки (агрегация по ссылке и паттерн "Наблюдатель")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.</w:t>
      </w:r>
    </w:p>
    <w:p w14:paraId="0CA56BBD" w14:textId="52C973A8" w:rsidR="00B3720E" w:rsidRDefault="00B3720E" w:rsidP="00B3720E">
      <w:pPr>
        <w:pStyle w:val="a3"/>
        <w:numPr>
          <w:ilvl w:val="0"/>
          <w:numId w:val="30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Создание идеального и засоренного распределения</w:t>
      </w:r>
    </w:p>
    <w:p w14:paraId="1566E267" w14:textId="53800704" w:rsidR="00B3720E" w:rsidRDefault="00B3720E" w:rsidP="00B3720E">
      <w:pPr>
        <w:pStyle w:val="a3"/>
        <w:numPr>
          <w:ilvl w:val="0"/>
          <w:numId w:val="30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Вычисление оценок до атаки</w:t>
      </w:r>
    </w:p>
    <w:p w14:paraId="719A06AE" w14:textId="6B225349" w:rsidR="00B3720E" w:rsidRDefault="00B3720E" w:rsidP="00B3720E">
      <w:pPr>
        <w:pStyle w:val="a3"/>
        <w:numPr>
          <w:ilvl w:val="0"/>
          <w:numId w:val="30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Процесс атаки</w:t>
      </w:r>
    </w:p>
    <w:p w14:paraId="5DAA5706" w14:textId="5F1EA03B" w:rsidR="00B3720E" w:rsidRDefault="00B3720E" w:rsidP="00B3720E">
      <w:pPr>
        <w:pStyle w:val="a3"/>
        <w:numPr>
          <w:ilvl w:val="0"/>
          <w:numId w:val="30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Вычисление оценок после атаки</w:t>
      </w:r>
    </w:p>
    <w:p w14:paraId="1EE1F615" w14:textId="60A35FC6" w:rsidR="00B3720E" w:rsidRDefault="00B3720E" w:rsidP="00B3720E">
      <w:pPr>
        <w:pStyle w:val="a3"/>
        <w:numPr>
          <w:ilvl w:val="0"/>
          <w:numId w:val="30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Анализ результатов и сохранение выборок в файлы</w:t>
      </w:r>
    </w:p>
    <w:p w14:paraId="22CEB88C" w14:textId="2BC246A9" w:rsidR="000A7E42" w:rsidRPr="00B3720E" w:rsidRDefault="000A7E42" w:rsidP="00B3720E">
      <w:pPr>
        <w:pStyle w:val="a3"/>
        <w:numPr>
          <w:ilvl w:val="0"/>
          <w:numId w:val="29"/>
        </w:numPr>
        <w:ind w:left="709"/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B3720E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main.cpp</w:t>
      </w:r>
    </w:p>
    <w:p w14:paraId="34A31120" w14:textId="0B11DA47" w:rsidR="000A7E42" w:rsidRDefault="00B3720E" w:rsidP="000A7E42">
      <w:pPr>
        <w:pStyle w:val="a3"/>
        <w:numPr>
          <w:ilvl w:val="0"/>
          <w:numId w:val="16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void</w:t>
      </w: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process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_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sample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(…)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о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бработка одной выборки: вычисление плотностей, моментов и сохранение в CSV</w:t>
      </w:r>
    </w:p>
    <w:p w14:paraId="6ED4C460" w14:textId="76CCD391" w:rsidR="000A7E42" w:rsidRDefault="00B3720E" w:rsidP="000A7E42">
      <w:pPr>
        <w:pStyle w:val="a3"/>
        <w:numPr>
          <w:ilvl w:val="0"/>
          <w:numId w:val="16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lastRenderedPageBreak/>
        <w:t>double</w:t>
      </w: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* 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generate_new_sample(…)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–</w:t>
      </w:r>
      <w:r w:rsidRPr="00B3720E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г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енерация новой выборки с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определенным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сидом</w:t>
      </w:r>
    </w:p>
    <w:p w14:paraId="39CC09CF" w14:textId="46C655B8" w:rsidR="00B3720E" w:rsidRPr="00B3720E" w:rsidRDefault="00B3720E" w:rsidP="000A7E42">
      <w:pPr>
        <w:pStyle w:val="a3"/>
        <w:numPr>
          <w:ilvl w:val="0"/>
          <w:numId w:val="16"/>
        </w:numPr>
        <w:ind w:left="1134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</w:pP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void section_announcement(string header)</w:t>
      </w:r>
      <w:r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>–</w:t>
      </w:r>
      <w:r w:rsidRPr="00B3720E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декоративное</w:t>
      </w:r>
      <w:r w:rsidRPr="00B3720E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отделение</w:t>
      </w:r>
      <w:r w:rsidRPr="00B3720E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разделов</w:t>
      </w:r>
      <w:r w:rsidRPr="00B3720E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тестов</w:t>
      </w:r>
    </w:p>
    <w:p w14:paraId="1FB65014" w14:textId="23B2AA0A" w:rsidR="00322A3B" w:rsidRDefault="00B3720E" w:rsidP="00C418A3">
      <w:pPr>
        <w:pStyle w:val="a3"/>
        <w:numPr>
          <w:ilvl w:val="0"/>
          <w:numId w:val="16"/>
        </w:numPr>
        <w:ind w:left="113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int</w:t>
      </w:r>
      <w:r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 xml:space="preserve"> 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main</w:t>
      </w:r>
      <w:r w:rsidR="000A7E42" w:rsidRPr="00B3720E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()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 xml:space="preserve"> – </w:t>
      </w: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з</w:t>
      </w:r>
      <w:r w:rsidR="000A7E42" w:rsidRPr="00680F2B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  <w:t>апуск функций и выполнение тестов</w:t>
      </w:r>
    </w:p>
    <w:p w14:paraId="18320CDD" w14:textId="77777777" w:rsidR="003F39B3" w:rsidRPr="003F39B3" w:rsidRDefault="003F39B3" w:rsidP="003F39B3">
      <w:pPr>
        <w:ind w:left="774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</w:p>
    <w:p w14:paraId="072F42FB" w14:textId="2718520B" w:rsidR="00623518" w:rsidRDefault="003A540F" w:rsidP="00C418A3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Параметры для вычислений</w:t>
      </w:r>
    </w:p>
    <w:p w14:paraId="4E0927CB" w14:textId="571EADFA" w:rsidR="00322A3B" w:rsidRPr="002C2B2F" w:rsidRDefault="00322A3B" w:rsidP="00C418A3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  <w:r w:rsidRPr="00322A3B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Параметры распределений</w:t>
      </w:r>
      <w:r w:rsidRPr="002C2B2F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322A3B" w14:paraId="4D6CF5EF" w14:textId="77777777" w:rsidTr="00322A3B">
        <w:tc>
          <w:tcPr>
            <w:tcW w:w="1869" w:type="dxa"/>
          </w:tcPr>
          <w:p w14:paraId="56867F65" w14:textId="77777777" w:rsid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869" w:type="dxa"/>
          </w:tcPr>
          <w:p w14:paraId="00D236B0" w14:textId="3D0FD853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mu</w:t>
            </w:r>
          </w:p>
        </w:tc>
        <w:tc>
          <w:tcPr>
            <w:tcW w:w="1869" w:type="dxa"/>
          </w:tcPr>
          <w:p w14:paraId="1B88AE1E" w14:textId="70AFB379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lambda</w:t>
            </w:r>
          </w:p>
        </w:tc>
        <w:tc>
          <w:tcPr>
            <w:tcW w:w="1869" w:type="dxa"/>
          </w:tcPr>
          <w:p w14:paraId="658C86DF" w14:textId="1F85263D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v</w:t>
            </w:r>
          </w:p>
        </w:tc>
      </w:tr>
      <w:tr w:rsidR="00322A3B" w14:paraId="4DC6A666" w14:textId="77777777" w:rsidTr="00322A3B">
        <w:tc>
          <w:tcPr>
            <w:tcW w:w="1869" w:type="dxa"/>
          </w:tcPr>
          <w:p w14:paraId="679DD71C" w14:textId="7E2FA4EF" w:rsid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Идеальное</w:t>
            </w:r>
          </w:p>
        </w:tc>
        <w:tc>
          <w:tcPr>
            <w:tcW w:w="1869" w:type="dxa"/>
          </w:tcPr>
          <w:p w14:paraId="2D5236E6" w14:textId="3126FA9D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869" w:type="dxa"/>
          </w:tcPr>
          <w:p w14:paraId="4610DFCF" w14:textId="3DAFBCA4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</w:tcPr>
          <w:p w14:paraId="1066E244" w14:textId="7D795FC7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</w:tr>
      <w:tr w:rsidR="00322A3B" w14:paraId="22080E1C" w14:textId="77777777" w:rsidTr="00322A3B">
        <w:tc>
          <w:tcPr>
            <w:tcW w:w="1869" w:type="dxa"/>
          </w:tcPr>
          <w:p w14:paraId="58EA6667" w14:textId="408B7D1C" w:rsid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Засоряющее</w:t>
            </w:r>
          </w:p>
        </w:tc>
        <w:tc>
          <w:tcPr>
            <w:tcW w:w="1869" w:type="dxa"/>
          </w:tcPr>
          <w:p w14:paraId="336764F8" w14:textId="3F69174D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1869" w:type="dxa"/>
          </w:tcPr>
          <w:p w14:paraId="209958FC" w14:textId="19E4A6FD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869" w:type="dxa"/>
          </w:tcPr>
          <w:p w14:paraId="35F77BB0" w14:textId="56FDA73A" w:rsidR="00322A3B" w:rsidRPr="00322A3B" w:rsidRDefault="00322A3B" w:rsidP="00322A3B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</w:tr>
    </w:tbl>
    <w:p w14:paraId="5E9FE7A9" w14:textId="1FF0D154" w:rsidR="00322A3B" w:rsidRPr="00322A3B" w:rsidRDefault="00322A3B" w:rsidP="00C418A3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</w:pPr>
    </w:p>
    <w:p w14:paraId="3D7C52A9" w14:textId="4F0528E9" w:rsidR="00AC76DE" w:rsidRDefault="00322A3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22A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Параметры эксперимента</w:t>
      </w:r>
      <w:r w:rsidRPr="00322A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2A3B" w14:paraId="19165BD4" w14:textId="77777777" w:rsidTr="00322A3B">
        <w:tc>
          <w:tcPr>
            <w:tcW w:w="3115" w:type="dxa"/>
          </w:tcPr>
          <w:p w14:paraId="44349636" w14:textId="4C5DB04A" w:rsidR="00322A3B" w:rsidRPr="00322A3B" w:rsidRDefault="00322A3B" w:rsidP="00322A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Объем выборки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3073651E" w14:textId="661C648F" w:rsidR="00322A3B" w:rsidRPr="00322A3B" w:rsidRDefault="00322A3B" w:rsidP="00322A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Процент засорения</w:t>
            </w:r>
          </w:p>
        </w:tc>
        <w:tc>
          <w:tcPr>
            <w:tcW w:w="3115" w:type="dxa"/>
          </w:tcPr>
          <w:p w14:paraId="55FAFF06" w14:textId="14607CA0" w:rsidR="00322A3B" w:rsidRPr="00322A3B" w:rsidRDefault="00322A3B" w:rsidP="00322A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Параметры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</w:tr>
      <w:tr w:rsidR="00322A3B" w14:paraId="7C41655A" w14:textId="77777777" w:rsidTr="00322A3B">
        <w:tc>
          <w:tcPr>
            <w:tcW w:w="3115" w:type="dxa"/>
          </w:tcPr>
          <w:p w14:paraId="09CD94E8" w14:textId="4A1DEB83" w:rsidR="00322A3B" w:rsidRDefault="00322A3B" w:rsidP="00322A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500</w:t>
            </w:r>
          </w:p>
        </w:tc>
        <w:tc>
          <w:tcPr>
            <w:tcW w:w="3115" w:type="dxa"/>
          </w:tcPr>
          <w:p w14:paraId="2ED6474C" w14:textId="68D60882" w:rsidR="00322A3B" w:rsidRPr="00322A3B" w:rsidRDefault="00322A3B" w:rsidP="00322A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25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</w:t>
            </w:r>
          </w:p>
        </w:tc>
        <w:tc>
          <w:tcPr>
            <w:tcW w:w="3115" w:type="dxa"/>
          </w:tcPr>
          <w:p w14:paraId="6D79FF3B" w14:textId="7B5B4A8D" w:rsidR="00322A3B" w:rsidRDefault="00322A3B" w:rsidP="00322A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75; 25.6; 12; 0</w:t>
            </w:r>
          </w:p>
        </w:tc>
      </w:tr>
    </w:tbl>
    <w:p w14:paraId="0CA9922B" w14:textId="739AB0AC" w:rsidR="003A540F" w:rsidRDefault="003A540F" w:rsidP="003A540F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</w:p>
    <w:p w14:paraId="10789FC3" w14:textId="50A43A63" w:rsidR="003A540F" w:rsidRPr="003A540F" w:rsidRDefault="003A540F" w:rsidP="003A540F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</w:pPr>
      <w:r w:rsidRPr="006564C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Результаты вычислений и графики</w:t>
      </w:r>
    </w:p>
    <w:p w14:paraId="710816E9" w14:textId="56C17727" w:rsidR="003A540F" w:rsidRPr="003A540F" w:rsidRDefault="003A540F" w:rsidP="003A540F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Выборка 1</w:t>
      </w:r>
      <w:r w:rsidRPr="003A540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  <w:gridCol w:w="2337"/>
      </w:tblGrid>
      <w:tr w:rsidR="003A540F" w14:paraId="3A8C7722" w14:textId="77777777" w:rsidTr="006F35F3">
        <w:tc>
          <w:tcPr>
            <w:tcW w:w="9345" w:type="dxa"/>
            <w:gridSpan w:val="4"/>
          </w:tcPr>
          <w:p w14:paraId="5E63ED1E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До засорения</w:t>
            </w:r>
          </w:p>
        </w:tc>
      </w:tr>
      <w:tr w:rsidR="003A540F" w14:paraId="5D20DE3D" w14:textId="77777777" w:rsidTr="003A540F">
        <w:tc>
          <w:tcPr>
            <w:tcW w:w="1555" w:type="dxa"/>
          </w:tcPr>
          <w:p w14:paraId="39C32805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7" w:type="dxa"/>
          </w:tcPr>
          <w:p w14:paraId="0EE32B66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Устойчивое среднее</w:t>
            </w:r>
          </w:p>
        </w:tc>
        <w:tc>
          <w:tcPr>
            <w:tcW w:w="2336" w:type="dxa"/>
          </w:tcPr>
          <w:p w14:paraId="3C04AAE4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2337" w:type="dxa"/>
          </w:tcPr>
          <w:p w14:paraId="1A1CC792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Разница</w:t>
            </w:r>
          </w:p>
        </w:tc>
      </w:tr>
      <w:tr w:rsidR="003A540F" w14:paraId="59DD60CC" w14:textId="77777777" w:rsidTr="003A540F">
        <w:tc>
          <w:tcPr>
            <w:tcW w:w="1555" w:type="dxa"/>
          </w:tcPr>
          <w:p w14:paraId="50FABED3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7" w:type="dxa"/>
          </w:tcPr>
          <w:p w14:paraId="3E777760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-0.000282</w:t>
            </w:r>
          </w:p>
        </w:tc>
        <w:tc>
          <w:tcPr>
            <w:tcW w:w="2336" w:type="dxa"/>
          </w:tcPr>
          <w:p w14:paraId="082B65BC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03EA9832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0.006557</w:t>
            </w:r>
          </w:p>
        </w:tc>
      </w:tr>
      <w:tr w:rsidR="003A540F" w14:paraId="3B405AE0" w14:textId="77777777" w:rsidTr="003A540F">
        <w:tc>
          <w:tcPr>
            <w:tcW w:w="1555" w:type="dxa"/>
          </w:tcPr>
          <w:p w14:paraId="1CD75983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7" w:type="dxa"/>
          </w:tcPr>
          <w:p w14:paraId="0C91C38B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-0.002888</w:t>
            </w:r>
          </w:p>
        </w:tc>
        <w:tc>
          <w:tcPr>
            <w:tcW w:w="2336" w:type="dxa"/>
          </w:tcPr>
          <w:p w14:paraId="4F0773E0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6BF5440B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0.009163</w:t>
            </w:r>
          </w:p>
        </w:tc>
      </w:tr>
      <w:tr w:rsidR="003A540F" w14:paraId="476F4461" w14:textId="77777777" w:rsidTr="003A540F">
        <w:tc>
          <w:tcPr>
            <w:tcW w:w="1555" w:type="dxa"/>
          </w:tcPr>
          <w:p w14:paraId="2EEB0709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7" w:type="dxa"/>
          </w:tcPr>
          <w:p w14:paraId="0979BEF0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-0.002433</w:t>
            </w:r>
          </w:p>
        </w:tc>
        <w:tc>
          <w:tcPr>
            <w:tcW w:w="2336" w:type="dxa"/>
          </w:tcPr>
          <w:p w14:paraId="1E9EA86C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47B009A8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0.008708</w:t>
            </w:r>
          </w:p>
        </w:tc>
      </w:tr>
      <w:tr w:rsidR="003A540F" w14:paraId="23BCD3D0" w14:textId="77777777" w:rsidTr="003A540F">
        <w:tc>
          <w:tcPr>
            <w:tcW w:w="1555" w:type="dxa"/>
          </w:tcPr>
          <w:p w14:paraId="129F089F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14:paraId="7A1A64E5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0.017042</w:t>
            </w:r>
          </w:p>
        </w:tc>
        <w:tc>
          <w:tcPr>
            <w:tcW w:w="2336" w:type="dxa"/>
          </w:tcPr>
          <w:p w14:paraId="619D9AAD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7643D7DB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0.010767</w:t>
            </w:r>
          </w:p>
        </w:tc>
      </w:tr>
    </w:tbl>
    <w:p w14:paraId="1E1691BB" w14:textId="77777777" w:rsidR="003A540F" w:rsidRPr="003A540F" w:rsidRDefault="003A540F" w:rsidP="003A540F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  <w:gridCol w:w="2337"/>
      </w:tblGrid>
      <w:tr w:rsidR="003A540F" w14:paraId="7CD7B3AA" w14:textId="77777777" w:rsidTr="006F35F3">
        <w:tc>
          <w:tcPr>
            <w:tcW w:w="9345" w:type="dxa"/>
            <w:gridSpan w:val="4"/>
          </w:tcPr>
          <w:p w14:paraId="62E16B21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После засорения</w:t>
            </w:r>
          </w:p>
        </w:tc>
      </w:tr>
      <w:tr w:rsidR="003A540F" w14:paraId="0FFA179F" w14:textId="77777777" w:rsidTr="003A540F">
        <w:tc>
          <w:tcPr>
            <w:tcW w:w="1555" w:type="dxa"/>
          </w:tcPr>
          <w:p w14:paraId="7A14896C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7" w:type="dxa"/>
          </w:tcPr>
          <w:p w14:paraId="00E9006E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Устойчивое среднее</w:t>
            </w:r>
          </w:p>
        </w:tc>
        <w:tc>
          <w:tcPr>
            <w:tcW w:w="2336" w:type="dxa"/>
          </w:tcPr>
          <w:p w14:paraId="05C229BF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2337" w:type="dxa"/>
          </w:tcPr>
          <w:p w14:paraId="04C83731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Разница</w:t>
            </w:r>
          </w:p>
        </w:tc>
      </w:tr>
      <w:tr w:rsidR="003A540F" w14:paraId="1BD9CA69" w14:textId="77777777" w:rsidTr="003A540F">
        <w:tc>
          <w:tcPr>
            <w:tcW w:w="1555" w:type="dxa"/>
          </w:tcPr>
          <w:p w14:paraId="0868E78A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7" w:type="dxa"/>
          </w:tcPr>
          <w:p w14:paraId="3B8740B2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0.179595</w:t>
            </w:r>
          </w:p>
        </w:tc>
        <w:tc>
          <w:tcPr>
            <w:tcW w:w="2336" w:type="dxa"/>
          </w:tcPr>
          <w:p w14:paraId="4EC9C2E8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1.324200</w:t>
            </w:r>
          </w:p>
        </w:tc>
        <w:tc>
          <w:tcPr>
            <w:tcW w:w="2337" w:type="dxa"/>
          </w:tcPr>
          <w:p w14:paraId="2D471ABF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0.006557</w:t>
            </w:r>
          </w:p>
        </w:tc>
      </w:tr>
      <w:tr w:rsidR="003A540F" w14:paraId="6B4ED8AD" w14:textId="77777777" w:rsidTr="003A540F">
        <w:tc>
          <w:tcPr>
            <w:tcW w:w="1555" w:type="dxa"/>
          </w:tcPr>
          <w:p w14:paraId="0D36DA64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7" w:type="dxa"/>
          </w:tcPr>
          <w:p w14:paraId="0C64E34E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0.144267</w:t>
            </w:r>
          </w:p>
        </w:tc>
        <w:tc>
          <w:tcPr>
            <w:tcW w:w="2336" w:type="dxa"/>
          </w:tcPr>
          <w:p w14:paraId="1570EAED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1.324200</w:t>
            </w:r>
          </w:p>
        </w:tc>
        <w:tc>
          <w:tcPr>
            <w:tcW w:w="2337" w:type="dxa"/>
          </w:tcPr>
          <w:p w14:paraId="27F1336E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0.009163</w:t>
            </w:r>
          </w:p>
        </w:tc>
      </w:tr>
      <w:tr w:rsidR="003A540F" w14:paraId="352EDB37" w14:textId="77777777" w:rsidTr="003A540F">
        <w:tc>
          <w:tcPr>
            <w:tcW w:w="1555" w:type="dxa"/>
          </w:tcPr>
          <w:p w14:paraId="4ADB5D42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7" w:type="dxa"/>
          </w:tcPr>
          <w:p w14:paraId="5C9582EB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0.128961</w:t>
            </w:r>
          </w:p>
        </w:tc>
        <w:tc>
          <w:tcPr>
            <w:tcW w:w="2336" w:type="dxa"/>
          </w:tcPr>
          <w:p w14:paraId="6ECC5852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1.324200</w:t>
            </w:r>
          </w:p>
        </w:tc>
        <w:tc>
          <w:tcPr>
            <w:tcW w:w="2337" w:type="dxa"/>
          </w:tcPr>
          <w:p w14:paraId="306531A9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0.008708</w:t>
            </w:r>
          </w:p>
        </w:tc>
      </w:tr>
      <w:tr w:rsidR="003A540F" w14:paraId="55057B49" w14:textId="77777777" w:rsidTr="003A540F">
        <w:tc>
          <w:tcPr>
            <w:tcW w:w="1555" w:type="dxa"/>
          </w:tcPr>
          <w:p w14:paraId="619C9702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14:paraId="4F5A1340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0.137055</w:t>
            </w:r>
          </w:p>
        </w:tc>
        <w:tc>
          <w:tcPr>
            <w:tcW w:w="2336" w:type="dxa"/>
          </w:tcPr>
          <w:p w14:paraId="4DA14AD4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1.324200</w:t>
            </w:r>
          </w:p>
        </w:tc>
        <w:tc>
          <w:tcPr>
            <w:tcW w:w="2337" w:type="dxa"/>
          </w:tcPr>
          <w:p w14:paraId="3FC072EB" w14:textId="77777777" w:rsid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0.010767</w:t>
            </w:r>
          </w:p>
        </w:tc>
      </w:tr>
    </w:tbl>
    <w:p w14:paraId="427A2CF6" w14:textId="3CEBD521" w:rsidR="00322A3B" w:rsidRDefault="00322A3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6EA4100B" w14:textId="39257CE4" w:rsidR="003A540F" w:rsidRPr="003A540F" w:rsidRDefault="003A540F" w:rsidP="003A540F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Выборка 2</w:t>
      </w:r>
      <w:r w:rsidRPr="003A540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  <w:gridCol w:w="2337"/>
      </w:tblGrid>
      <w:tr w:rsidR="003A540F" w14:paraId="3444F185" w14:textId="77777777" w:rsidTr="007A04C7">
        <w:tc>
          <w:tcPr>
            <w:tcW w:w="9345" w:type="dxa"/>
            <w:gridSpan w:val="4"/>
          </w:tcPr>
          <w:p w14:paraId="1D7BDFC9" w14:textId="0C7C4FF3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До засорения</w:t>
            </w:r>
          </w:p>
        </w:tc>
      </w:tr>
      <w:tr w:rsidR="003A540F" w14:paraId="4495E64B" w14:textId="77777777" w:rsidTr="003A540F">
        <w:tc>
          <w:tcPr>
            <w:tcW w:w="1555" w:type="dxa"/>
          </w:tcPr>
          <w:p w14:paraId="27085E26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7" w:type="dxa"/>
          </w:tcPr>
          <w:p w14:paraId="07109DDE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Устойчивое среднее</w:t>
            </w:r>
          </w:p>
        </w:tc>
        <w:tc>
          <w:tcPr>
            <w:tcW w:w="2336" w:type="dxa"/>
          </w:tcPr>
          <w:p w14:paraId="2384FAC2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2337" w:type="dxa"/>
          </w:tcPr>
          <w:p w14:paraId="3F94A54A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Разница</w:t>
            </w:r>
          </w:p>
        </w:tc>
      </w:tr>
      <w:tr w:rsidR="003A540F" w14:paraId="12FDBA92" w14:textId="77777777" w:rsidTr="003A540F">
        <w:tc>
          <w:tcPr>
            <w:tcW w:w="1555" w:type="dxa"/>
          </w:tcPr>
          <w:p w14:paraId="45B09FFD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7" w:type="dxa"/>
          </w:tcPr>
          <w:p w14:paraId="23F69776" w14:textId="4CCE1152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0.008071</w:t>
            </w:r>
          </w:p>
        </w:tc>
        <w:tc>
          <w:tcPr>
            <w:tcW w:w="2336" w:type="dxa"/>
          </w:tcPr>
          <w:p w14:paraId="461D4895" w14:textId="057F4F7F" w:rsid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6C76573D" w14:textId="70AA0D5F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0.001111</w:t>
            </w:r>
          </w:p>
        </w:tc>
      </w:tr>
      <w:tr w:rsidR="003A540F" w14:paraId="66148775" w14:textId="77777777" w:rsidTr="003A540F">
        <w:tc>
          <w:tcPr>
            <w:tcW w:w="1555" w:type="dxa"/>
          </w:tcPr>
          <w:p w14:paraId="2AEB2CCF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7" w:type="dxa"/>
          </w:tcPr>
          <w:p w14:paraId="1B22DCC4" w14:textId="4317C647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0.006258</w:t>
            </w:r>
          </w:p>
        </w:tc>
        <w:tc>
          <w:tcPr>
            <w:tcW w:w="2336" w:type="dxa"/>
          </w:tcPr>
          <w:p w14:paraId="237BFD55" w14:textId="0019683F" w:rsid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66B26D35" w14:textId="43E389CE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0.002924</w:t>
            </w:r>
          </w:p>
        </w:tc>
      </w:tr>
      <w:tr w:rsidR="003A540F" w14:paraId="7499A6AD" w14:textId="77777777" w:rsidTr="003A540F">
        <w:tc>
          <w:tcPr>
            <w:tcW w:w="1555" w:type="dxa"/>
          </w:tcPr>
          <w:p w14:paraId="3C9D8159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7" w:type="dxa"/>
          </w:tcPr>
          <w:p w14:paraId="0178181D" w14:textId="65347B89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0.005167</w:t>
            </w:r>
          </w:p>
        </w:tc>
        <w:tc>
          <w:tcPr>
            <w:tcW w:w="2336" w:type="dxa"/>
          </w:tcPr>
          <w:p w14:paraId="7741CFC6" w14:textId="69C0F9B3" w:rsid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32CCC476" w14:textId="5133B3DD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0.004015</w:t>
            </w:r>
          </w:p>
        </w:tc>
      </w:tr>
      <w:tr w:rsidR="003A540F" w14:paraId="48D9BE27" w14:textId="77777777" w:rsidTr="003A540F">
        <w:tc>
          <w:tcPr>
            <w:tcW w:w="1555" w:type="dxa"/>
          </w:tcPr>
          <w:p w14:paraId="459C2373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14:paraId="1208BC23" w14:textId="372DF427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0.012305</w:t>
            </w:r>
          </w:p>
        </w:tc>
        <w:tc>
          <w:tcPr>
            <w:tcW w:w="2336" w:type="dxa"/>
          </w:tcPr>
          <w:p w14:paraId="74263785" w14:textId="2B382671" w:rsid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322A3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0.006275</w:t>
            </w:r>
          </w:p>
        </w:tc>
        <w:tc>
          <w:tcPr>
            <w:tcW w:w="2337" w:type="dxa"/>
          </w:tcPr>
          <w:p w14:paraId="792CDAFB" w14:textId="093C8FA0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0.003123</w:t>
            </w:r>
          </w:p>
        </w:tc>
      </w:tr>
    </w:tbl>
    <w:p w14:paraId="6D91359F" w14:textId="6E34FBE9" w:rsidR="003A540F" w:rsidRPr="003A540F" w:rsidRDefault="003A540F" w:rsidP="003A540F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  <w:gridCol w:w="2337"/>
      </w:tblGrid>
      <w:tr w:rsidR="003A540F" w14:paraId="3EA2A508" w14:textId="77777777" w:rsidTr="00A8659E">
        <w:tc>
          <w:tcPr>
            <w:tcW w:w="9345" w:type="dxa"/>
            <w:gridSpan w:val="4"/>
          </w:tcPr>
          <w:p w14:paraId="710DEF4F" w14:textId="6443686A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После засорения</w:t>
            </w:r>
          </w:p>
        </w:tc>
      </w:tr>
      <w:tr w:rsidR="003A540F" w14:paraId="13DFDB77" w14:textId="77777777" w:rsidTr="003A540F">
        <w:tc>
          <w:tcPr>
            <w:tcW w:w="1555" w:type="dxa"/>
          </w:tcPr>
          <w:p w14:paraId="76C2FBC9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7" w:type="dxa"/>
          </w:tcPr>
          <w:p w14:paraId="314244EF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Устойчивое среднее</w:t>
            </w:r>
          </w:p>
        </w:tc>
        <w:tc>
          <w:tcPr>
            <w:tcW w:w="2336" w:type="dxa"/>
          </w:tcPr>
          <w:p w14:paraId="565B427D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2337" w:type="dxa"/>
          </w:tcPr>
          <w:p w14:paraId="0612A20F" w14:textId="77777777" w:rsidR="003A540F" w:rsidRPr="003A540F" w:rsidRDefault="003A540F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Разница</w:t>
            </w:r>
          </w:p>
        </w:tc>
      </w:tr>
      <w:tr w:rsidR="003A540F" w14:paraId="719F6C43" w14:textId="77777777" w:rsidTr="003A540F">
        <w:tc>
          <w:tcPr>
            <w:tcW w:w="1555" w:type="dxa"/>
          </w:tcPr>
          <w:p w14:paraId="0DF318AF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7" w:type="dxa"/>
          </w:tcPr>
          <w:p w14:paraId="4206AABF" w14:textId="33C85FF3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0.090876</w:t>
            </w:r>
          </w:p>
        </w:tc>
        <w:tc>
          <w:tcPr>
            <w:tcW w:w="2336" w:type="dxa"/>
          </w:tcPr>
          <w:p w14:paraId="14D12B92" w14:textId="47A8741F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1.265431</w:t>
            </w:r>
          </w:p>
        </w:tc>
        <w:tc>
          <w:tcPr>
            <w:tcW w:w="2337" w:type="dxa"/>
          </w:tcPr>
          <w:p w14:paraId="37812CC6" w14:textId="7958ECA6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1.174555</w:t>
            </w:r>
          </w:p>
        </w:tc>
      </w:tr>
      <w:tr w:rsidR="003A540F" w14:paraId="42E11270" w14:textId="77777777" w:rsidTr="003A540F">
        <w:tc>
          <w:tcPr>
            <w:tcW w:w="1555" w:type="dxa"/>
          </w:tcPr>
          <w:p w14:paraId="0C09395C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7" w:type="dxa"/>
          </w:tcPr>
          <w:p w14:paraId="58EA2B01" w14:textId="768BFC9A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0.056710</w:t>
            </w:r>
          </w:p>
        </w:tc>
        <w:tc>
          <w:tcPr>
            <w:tcW w:w="2336" w:type="dxa"/>
          </w:tcPr>
          <w:p w14:paraId="2A80A220" w14:textId="17304BFB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1.265431</w:t>
            </w:r>
          </w:p>
        </w:tc>
        <w:tc>
          <w:tcPr>
            <w:tcW w:w="2337" w:type="dxa"/>
          </w:tcPr>
          <w:p w14:paraId="23D87A85" w14:textId="58444F1A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1.208721</w:t>
            </w:r>
          </w:p>
        </w:tc>
      </w:tr>
      <w:tr w:rsidR="003A540F" w14:paraId="6504808B" w14:textId="77777777" w:rsidTr="003A540F">
        <w:tc>
          <w:tcPr>
            <w:tcW w:w="1555" w:type="dxa"/>
          </w:tcPr>
          <w:p w14:paraId="4F8D2F86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lastRenderedPageBreak/>
              <w:t>12</w:t>
            </w:r>
          </w:p>
        </w:tc>
        <w:tc>
          <w:tcPr>
            <w:tcW w:w="3117" w:type="dxa"/>
          </w:tcPr>
          <w:p w14:paraId="7665038A" w14:textId="58B21376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0.034466</w:t>
            </w:r>
          </w:p>
        </w:tc>
        <w:tc>
          <w:tcPr>
            <w:tcW w:w="2336" w:type="dxa"/>
          </w:tcPr>
          <w:p w14:paraId="1C45B980" w14:textId="172B3BCB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1.265431</w:t>
            </w:r>
          </w:p>
        </w:tc>
        <w:tc>
          <w:tcPr>
            <w:tcW w:w="2337" w:type="dxa"/>
          </w:tcPr>
          <w:p w14:paraId="39EA1A6C" w14:textId="6696E04C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1.230965</w:t>
            </w:r>
          </w:p>
        </w:tc>
      </w:tr>
      <w:tr w:rsidR="003A540F" w14:paraId="2883C18C" w14:textId="77777777" w:rsidTr="003A540F">
        <w:tc>
          <w:tcPr>
            <w:tcW w:w="1555" w:type="dxa"/>
          </w:tcPr>
          <w:p w14:paraId="78C43021" w14:textId="77777777" w:rsidR="003A540F" w:rsidRPr="003A540F" w:rsidRDefault="003A540F" w:rsidP="003A540F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14:paraId="197767D0" w14:textId="760653D8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-0.021460</w:t>
            </w:r>
          </w:p>
        </w:tc>
        <w:tc>
          <w:tcPr>
            <w:tcW w:w="2336" w:type="dxa"/>
          </w:tcPr>
          <w:p w14:paraId="14D659ED" w14:textId="5406FEBF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1.265431</w:t>
            </w:r>
          </w:p>
        </w:tc>
        <w:tc>
          <w:tcPr>
            <w:tcW w:w="2337" w:type="dxa"/>
          </w:tcPr>
          <w:p w14:paraId="7E4497E2" w14:textId="34361D99" w:rsidR="003A540F" w:rsidRDefault="00F3661B" w:rsidP="003A540F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1.286891</w:t>
            </w:r>
          </w:p>
        </w:tc>
      </w:tr>
    </w:tbl>
    <w:p w14:paraId="3E5C1BD2" w14:textId="751F427B" w:rsidR="003A540F" w:rsidRDefault="003A540F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68521147" w14:textId="42042F30" w:rsidR="00F3661B" w:rsidRPr="003A540F" w:rsidRDefault="00F3661B" w:rsidP="00F3661B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Выборка 3</w:t>
      </w:r>
      <w:r w:rsidRPr="003A540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  <w:gridCol w:w="2337"/>
      </w:tblGrid>
      <w:tr w:rsidR="00F3661B" w14:paraId="1FAD5E34" w14:textId="77777777" w:rsidTr="006F35F3">
        <w:tc>
          <w:tcPr>
            <w:tcW w:w="9345" w:type="dxa"/>
            <w:gridSpan w:val="4"/>
          </w:tcPr>
          <w:p w14:paraId="2F6DBB0B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До засорения</w:t>
            </w:r>
          </w:p>
        </w:tc>
      </w:tr>
      <w:tr w:rsidR="00F3661B" w14:paraId="711C73B5" w14:textId="77777777" w:rsidTr="006F35F3">
        <w:tc>
          <w:tcPr>
            <w:tcW w:w="1555" w:type="dxa"/>
          </w:tcPr>
          <w:p w14:paraId="5903B620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7" w:type="dxa"/>
          </w:tcPr>
          <w:p w14:paraId="7E6EBD2B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Устойчивое среднее</w:t>
            </w:r>
          </w:p>
        </w:tc>
        <w:tc>
          <w:tcPr>
            <w:tcW w:w="2336" w:type="dxa"/>
          </w:tcPr>
          <w:p w14:paraId="795C08C3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2337" w:type="dxa"/>
          </w:tcPr>
          <w:p w14:paraId="5AC921A4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Разница</w:t>
            </w:r>
          </w:p>
        </w:tc>
      </w:tr>
      <w:tr w:rsidR="00F3661B" w14:paraId="78F280C1" w14:textId="77777777" w:rsidTr="006F35F3">
        <w:tc>
          <w:tcPr>
            <w:tcW w:w="1555" w:type="dxa"/>
          </w:tcPr>
          <w:p w14:paraId="6B8FCC81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7" w:type="dxa"/>
          </w:tcPr>
          <w:p w14:paraId="06A5647B" w14:textId="5153F4B9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0.004651</w:t>
            </w:r>
          </w:p>
        </w:tc>
        <w:tc>
          <w:tcPr>
            <w:tcW w:w="2336" w:type="dxa"/>
          </w:tcPr>
          <w:p w14:paraId="120C80A7" w14:textId="0BBD7F90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0.003577</w:t>
            </w:r>
          </w:p>
        </w:tc>
        <w:tc>
          <w:tcPr>
            <w:tcW w:w="2337" w:type="dxa"/>
          </w:tcPr>
          <w:p w14:paraId="04B04277" w14:textId="409BBCC8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0.001074</w:t>
            </w:r>
          </w:p>
        </w:tc>
      </w:tr>
      <w:tr w:rsidR="00F3661B" w14:paraId="5F7F1701" w14:textId="77777777" w:rsidTr="006F35F3">
        <w:tc>
          <w:tcPr>
            <w:tcW w:w="1555" w:type="dxa"/>
          </w:tcPr>
          <w:p w14:paraId="0A426ECB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7" w:type="dxa"/>
          </w:tcPr>
          <w:p w14:paraId="31A10CD5" w14:textId="54BC7E77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0.007435</w:t>
            </w:r>
          </w:p>
        </w:tc>
        <w:tc>
          <w:tcPr>
            <w:tcW w:w="2336" w:type="dxa"/>
          </w:tcPr>
          <w:p w14:paraId="0A760BDE" w14:textId="2FEF89C4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0.003577</w:t>
            </w:r>
          </w:p>
        </w:tc>
        <w:tc>
          <w:tcPr>
            <w:tcW w:w="2337" w:type="dxa"/>
          </w:tcPr>
          <w:p w14:paraId="6DB1F7DF" w14:textId="0E141560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0.003858</w:t>
            </w:r>
          </w:p>
        </w:tc>
      </w:tr>
      <w:tr w:rsidR="00F3661B" w14:paraId="2D6DABEB" w14:textId="77777777" w:rsidTr="006F35F3">
        <w:tc>
          <w:tcPr>
            <w:tcW w:w="1555" w:type="dxa"/>
          </w:tcPr>
          <w:p w14:paraId="29A257E8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7" w:type="dxa"/>
          </w:tcPr>
          <w:p w14:paraId="54133140" w14:textId="10BDABED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0.010591</w:t>
            </w:r>
          </w:p>
        </w:tc>
        <w:tc>
          <w:tcPr>
            <w:tcW w:w="2336" w:type="dxa"/>
          </w:tcPr>
          <w:p w14:paraId="7F555982" w14:textId="14CAEAC0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0.003577</w:t>
            </w:r>
          </w:p>
        </w:tc>
        <w:tc>
          <w:tcPr>
            <w:tcW w:w="2337" w:type="dxa"/>
          </w:tcPr>
          <w:p w14:paraId="0857DAB3" w14:textId="5CA9FA64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0.007014</w:t>
            </w:r>
          </w:p>
        </w:tc>
      </w:tr>
      <w:tr w:rsidR="00F3661B" w14:paraId="25009826" w14:textId="77777777" w:rsidTr="006F35F3">
        <w:tc>
          <w:tcPr>
            <w:tcW w:w="1555" w:type="dxa"/>
          </w:tcPr>
          <w:p w14:paraId="63691443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14:paraId="513B2987" w14:textId="20CF11DE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0.018580</w:t>
            </w:r>
          </w:p>
        </w:tc>
        <w:tc>
          <w:tcPr>
            <w:tcW w:w="2336" w:type="dxa"/>
          </w:tcPr>
          <w:p w14:paraId="65B4FC0E" w14:textId="6BCB7582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0.003577</w:t>
            </w:r>
          </w:p>
        </w:tc>
        <w:tc>
          <w:tcPr>
            <w:tcW w:w="2337" w:type="dxa"/>
          </w:tcPr>
          <w:p w14:paraId="6B368105" w14:textId="7D1FE60A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0.015003</w:t>
            </w:r>
          </w:p>
        </w:tc>
      </w:tr>
    </w:tbl>
    <w:p w14:paraId="22D9C30C" w14:textId="77777777" w:rsidR="00F3661B" w:rsidRPr="003A540F" w:rsidRDefault="00F3661B" w:rsidP="00F3661B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  <w:gridCol w:w="2337"/>
      </w:tblGrid>
      <w:tr w:rsidR="00F3661B" w14:paraId="3727AB4D" w14:textId="77777777" w:rsidTr="006F35F3">
        <w:tc>
          <w:tcPr>
            <w:tcW w:w="9345" w:type="dxa"/>
            <w:gridSpan w:val="4"/>
          </w:tcPr>
          <w:p w14:paraId="171C63A7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После засорения</w:t>
            </w:r>
          </w:p>
        </w:tc>
      </w:tr>
      <w:tr w:rsidR="00F3661B" w14:paraId="502FBD8E" w14:textId="77777777" w:rsidTr="006F35F3">
        <w:tc>
          <w:tcPr>
            <w:tcW w:w="1555" w:type="dxa"/>
          </w:tcPr>
          <w:p w14:paraId="07E37434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7" w:type="dxa"/>
          </w:tcPr>
          <w:p w14:paraId="3BEDB074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Устойчивое среднее</w:t>
            </w:r>
          </w:p>
        </w:tc>
        <w:tc>
          <w:tcPr>
            <w:tcW w:w="2336" w:type="dxa"/>
          </w:tcPr>
          <w:p w14:paraId="28972982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2337" w:type="dxa"/>
          </w:tcPr>
          <w:p w14:paraId="4A20321F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Разница</w:t>
            </w:r>
          </w:p>
        </w:tc>
      </w:tr>
      <w:tr w:rsidR="00F3661B" w14:paraId="5863F388" w14:textId="77777777" w:rsidTr="006F35F3">
        <w:tc>
          <w:tcPr>
            <w:tcW w:w="1555" w:type="dxa"/>
          </w:tcPr>
          <w:p w14:paraId="5287D8CF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7" w:type="dxa"/>
          </w:tcPr>
          <w:p w14:paraId="40957070" w14:textId="3CAFB791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0.121815</w:t>
            </w:r>
          </w:p>
        </w:tc>
        <w:tc>
          <w:tcPr>
            <w:tcW w:w="2336" w:type="dxa"/>
          </w:tcPr>
          <w:p w14:paraId="40076077" w14:textId="2D803B7D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1.332553</w:t>
            </w:r>
          </w:p>
        </w:tc>
        <w:tc>
          <w:tcPr>
            <w:tcW w:w="2337" w:type="dxa"/>
          </w:tcPr>
          <w:p w14:paraId="760C7EA8" w14:textId="4D80F903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1.210738</w:t>
            </w:r>
          </w:p>
        </w:tc>
      </w:tr>
      <w:tr w:rsidR="00F3661B" w14:paraId="4F86168C" w14:textId="77777777" w:rsidTr="006F35F3">
        <w:tc>
          <w:tcPr>
            <w:tcW w:w="1555" w:type="dxa"/>
          </w:tcPr>
          <w:p w14:paraId="0D829608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7" w:type="dxa"/>
          </w:tcPr>
          <w:p w14:paraId="65C25A6A" w14:textId="00E340F9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0.092177</w:t>
            </w:r>
          </w:p>
        </w:tc>
        <w:tc>
          <w:tcPr>
            <w:tcW w:w="2336" w:type="dxa"/>
          </w:tcPr>
          <w:p w14:paraId="6C138679" w14:textId="1EDC152F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1.332553</w:t>
            </w:r>
          </w:p>
        </w:tc>
        <w:tc>
          <w:tcPr>
            <w:tcW w:w="2337" w:type="dxa"/>
          </w:tcPr>
          <w:p w14:paraId="441AB45C" w14:textId="3EC7FFCC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1.240376</w:t>
            </w:r>
          </w:p>
        </w:tc>
      </w:tr>
      <w:tr w:rsidR="00F3661B" w14:paraId="0DCD32F3" w14:textId="77777777" w:rsidTr="006F35F3">
        <w:tc>
          <w:tcPr>
            <w:tcW w:w="1555" w:type="dxa"/>
          </w:tcPr>
          <w:p w14:paraId="661BCCA1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7" w:type="dxa"/>
          </w:tcPr>
          <w:p w14:paraId="5386192C" w14:textId="0972CF88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0.080237</w:t>
            </w:r>
          </w:p>
        </w:tc>
        <w:tc>
          <w:tcPr>
            <w:tcW w:w="2336" w:type="dxa"/>
          </w:tcPr>
          <w:p w14:paraId="5A80A146" w14:textId="2069D8F0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1.332553</w:t>
            </w:r>
          </w:p>
        </w:tc>
        <w:tc>
          <w:tcPr>
            <w:tcW w:w="2337" w:type="dxa"/>
          </w:tcPr>
          <w:p w14:paraId="13B7D0AD" w14:textId="7F8680EF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1.252316</w:t>
            </w:r>
          </w:p>
        </w:tc>
      </w:tr>
      <w:tr w:rsidR="00F3661B" w14:paraId="2533CB92" w14:textId="77777777" w:rsidTr="006F35F3">
        <w:tc>
          <w:tcPr>
            <w:tcW w:w="1555" w:type="dxa"/>
          </w:tcPr>
          <w:p w14:paraId="14284D4D" w14:textId="77777777" w:rsidR="00F3661B" w:rsidRPr="003A540F" w:rsidRDefault="00F3661B" w:rsidP="006F35F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3A540F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7" w:type="dxa"/>
          </w:tcPr>
          <w:p w14:paraId="692A3F36" w14:textId="26DA3617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0.053417</w:t>
            </w:r>
          </w:p>
        </w:tc>
        <w:tc>
          <w:tcPr>
            <w:tcW w:w="2336" w:type="dxa"/>
          </w:tcPr>
          <w:p w14:paraId="14C7FC52" w14:textId="2BA42B7A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1.332553</w:t>
            </w:r>
          </w:p>
        </w:tc>
        <w:tc>
          <w:tcPr>
            <w:tcW w:w="2337" w:type="dxa"/>
          </w:tcPr>
          <w:p w14:paraId="57279960" w14:textId="41476283" w:rsidR="00F3661B" w:rsidRDefault="00F3661B" w:rsidP="006F35F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1.279136</w:t>
            </w:r>
          </w:p>
        </w:tc>
      </w:tr>
    </w:tbl>
    <w:p w14:paraId="4B467061" w14:textId="6A9B259C" w:rsidR="00F3661B" w:rsidRDefault="00F3661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5CFED2B2" w14:textId="4400D594" w:rsidR="00F3661B" w:rsidRDefault="00F3661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Средние ошибки после атаки</w:t>
      </w:r>
      <w:r w:rsidRPr="00F3661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</w:tblGrid>
      <w:tr w:rsidR="00F3661B" w14:paraId="5FFAF139" w14:textId="77777777" w:rsidTr="00F3661B">
        <w:tc>
          <w:tcPr>
            <w:tcW w:w="3115" w:type="dxa"/>
          </w:tcPr>
          <w:p w14:paraId="089C17E5" w14:textId="0520F1C8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3115" w:type="dxa"/>
          </w:tcPr>
          <w:p w14:paraId="674D716C" w14:textId="2F8EC759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Ошибка</w:t>
            </w:r>
          </w:p>
        </w:tc>
      </w:tr>
      <w:tr w:rsidR="00F3661B" w14:paraId="0A29348E" w14:textId="77777777" w:rsidTr="00F3661B">
        <w:tc>
          <w:tcPr>
            <w:tcW w:w="3115" w:type="dxa"/>
          </w:tcPr>
          <w:p w14:paraId="3904F1FF" w14:textId="0F68BC69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75</w:t>
            </w:r>
          </w:p>
        </w:tc>
        <w:tc>
          <w:tcPr>
            <w:tcW w:w="3115" w:type="dxa"/>
          </w:tcPr>
          <w:p w14:paraId="0DC498C2" w14:textId="486E413A" w:rsid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0.113263</w:t>
            </w:r>
          </w:p>
        </w:tc>
      </w:tr>
      <w:tr w:rsidR="00F3661B" w14:paraId="02403F6F" w14:textId="77777777" w:rsidTr="00F3661B">
        <w:tc>
          <w:tcPr>
            <w:tcW w:w="3115" w:type="dxa"/>
          </w:tcPr>
          <w:p w14:paraId="69D1E235" w14:textId="15F46F60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25.6</w:t>
            </w:r>
          </w:p>
        </w:tc>
        <w:tc>
          <w:tcPr>
            <w:tcW w:w="3115" w:type="dxa"/>
          </w:tcPr>
          <w:p w14:paraId="33DFF50E" w14:textId="75861408" w:rsid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0.078549</w:t>
            </w:r>
          </w:p>
        </w:tc>
      </w:tr>
      <w:tr w:rsidR="00F3661B" w14:paraId="380520A9" w14:textId="77777777" w:rsidTr="00F3661B">
        <w:tc>
          <w:tcPr>
            <w:tcW w:w="3115" w:type="dxa"/>
          </w:tcPr>
          <w:p w14:paraId="75CE3041" w14:textId="0046AE83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12</w:t>
            </w:r>
          </w:p>
        </w:tc>
        <w:tc>
          <w:tcPr>
            <w:tcW w:w="3115" w:type="dxa"/>
          </w:tcPr>
          <w:p w14:paraId="021E30E5" w14:textId="317C3DA4" w:rsid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0.059949</w:t>
            </w:r>
          </w:p>
        </w:tc>
      </w:tr>
      <w:tr w:rsidR="00F3661B" w14:paraId="0573C56D" w14:textId="77777777" w:rsidTr="00F3661B">
        <w:tc>
          <w:tcPr>
            <w:tcW w:w="3115" w:type="dxa"/>
          </w:tcPr>
          <w:p w14:paraId="37C2BE53" w14:textId="32A19961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  <w:tc>
          <w:tcPr>
            <w:tcW w:w="3115" w:type="dxa"/>
          </w:tcPr>
          <w:p w14:paraId="450C4234" w14:textId="61C2591A" w:rsid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0.036569</w:t>
            </w:r>
          </w:p>
        </w:tc>
      </w:tr>
      <w:tr w:rsidR="00F3661B" w14:paraId="1BB836F4" w14:textId="77777777" w:rsidTr="00F3661B">
        <w:tc>
          <w:tcPr>
            <w:tcW w:w="3115" w:type="dxa"/>
          </w:tcPr>
          <w:p w14:paraId="45699641" w14:textId="6CB003C0" w:rsidR="00F3661B" w:rsidRP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Обычное среднее</w:t>
            </w:r>
          </w:p>
        </w:tc>
        <w:tc>
          <w:tcPr>
            <w:tcW w:w="3115" w:type="dxa"/>
          </w:tcPr>
          <w:p w14:paraId="7EB61A29" w14:textId="526B8A50" w:rsidR="00F3661B" w:rsidRDefault="00F3661B" w:rsidP="00F3661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366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1.295865</w:t>
            </w:r>
          </w:p>
        </w:tc>
      </w:tr>
    </w:tbl>
    <w:p w14:paraId="6F0E7796" w14:textId="30A95686" w:rsidR="00F3661B" w:rsidRDefault="00F3661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</w:p>
    <w:p w14:paraId="0D5A5E13" w14:textId="0D27E172" w:rsidR="00F3661B" w:rsidRPr="004B4C57" w:rsidRDefault="00F3661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 xml:space="preserve">Наилучший параметр </w:t>
      </w:r>
      <m:oMath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val="en-US"/>
          </w:rPr>
          <m:t>c</m:t>
        </m:r>
        <m:r>
          <w:rPr>
            <w:rFonts w:ascii="Cambria Math" w:eastAsia="Times New Roman" w:hAnsi="Cambria Math" w:cs="Times New Roman"/>
            <w:color w:val="000000" w:themeColor="text1"/>
            <w:sz w:val="24"/>
            <w:szCs w:val="24"/>
            <w:lang w:val="ru-RU"/>
          </w:rPr>
          <m:t>=0</m:t>
        </m:r>
      </m:oMath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. Статистика весов</w:t>
      </w:r>
      <w:r w:rsidRPr="004B4C5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3661B" w14:paraId="1F6C3AB1" w14:textId="77777777" w:rsidTr="00F3661B">
        <w:tc>
          <w:tcPr>
            <w:tcW w:w="3115" w:type="dxa"/>
          </w:tcPr>
          <w:p w14:paraId="4E8305B2" w14:textId="78C023BD" w:rsidR="00F3661B" w:rsidRPr="00F3661B" w:rsidRDefault="00F3661B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14:paraId="137E51A9" w14:textId="74DB9FF6" w:rsidR="00F3661B" w:rsidRPr="004B4C57" w:rsidRDefault="00F3661B" w:rsidP="004B4C5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Чистые наблюдения (</w:t>
            </w: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n=375)</w:t>
            </w:r>
          </w:p>
        </w:tc>
        <w:tc>
          <w:tcPr>
            <w:tcW w:w="3115" w:type="dxa"/>
          </w:tcPr>
          <w:p w14:paraId="700F8B9F" w14:textId="7C07FEF3" w:rsidR="00F3661B" w:rsidRPr="004B4C57" w:rsidRDefault="00F3661B" w:rsidP="004B4C5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Засоренные наблюдения (</w:t>
            </w: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n=125)</w:t>
            </w:r>
          </w:p>
        </w:tc>
      </w:tr>
      <w:tr w:rsidR="00F3661B" w14:paraId="7F4127FF" w14:textId="77777777" w:rsidTr="00F3661B">
        <w:tc>
          <w:tcPr>
            <w:tcW w:w="3115" w:type="dxa"/>
          </w:tcPr>
          <w:p w14:paraId="16144962" w14:textId="5567E1C5" w:rsidR="00F3661B" w:rsidRPr="004B4C57" w:rsidRDefault="00F3661B" w:rsidP="004B4C5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Средний вес</w:t>
            </w:r>
          </w:p>
        </w:tc>
        <w:tc>
          <w:tcPr>
            <w:tcW w:w="3115" w:type="dxa"/>
          </w:tcPr>
          <w:p w14:paraId="234FE71B" w14:textId="49041E31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0.725503</w:t>
            </w:r>
          </w:p>
        </w:tc>
        <w:tc>
          <w:tcPr>
            <w:tcW w:w="3115" w:type="dxa"/>
          </w:tcPr>
          <w:p w14:paraId="4B61BA9E" w14:textId="7C4DFDFE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0.032365</w:t>
            </w:r>
          </w:p>
        </w:tc>
      </w:tr>
      <w:tr w:rsidR="00F3661B" w14:paraId="3BCDA595" w14:textId="77777777" w:rsidTr="00F3661B">
        <w:tc>
          <w:tcPr>
            <w:tcW w:w="3115" w:type="dxa"/>
          </w:tcPr>
          <w:p w14:paraId="01A8515C" w14:textId="0F7A01CE" w:rsidR="00F3661B" w:rsidRPr="004B4C57" w:rsidRDefault="00F3661B" w:rsidP="004B4C5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Медианный вес</w:t>
            </w:r>
          </w:p>
        </w:tc>
        <w:tc>
          <w:tcPr>
            <w:tcW w:w="3115" w:type="dxa"/>
          </w:tcPr>
          <w:p w14:paraId="3145E34E" w14:textId="1EBFBD63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0.804659</w:t>
            </w:r>
          </w:p>
        </w:tc>
        <w:tc>
          <w:tcPr>
            <w:tcW w:w="3115" w:type="dxa"/>
          </w:tcPr>
          <w:p w14:paraId="612DF99B" w14:textId="388B0E1F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0.000006</w:t>
            </w:r>
          </w:p>
        </w:tc>
      </w:tr>
      <w:tr w:rsidR="00F3661B" w14:paraId="0224FD5C" w14:textId="77777777" w:rsidTr="00F3661B">
        <w:tc>
          <w:tcPr>
            <w:tcW w:w="3115" w:type="dxa"/>
          </w:tcPr>
          <w:p w14:paraId="5B56276F" w14:textId="42D7FF87" w:rsidR="00F3661B" w:rsidRPr="004B4C57" w:rsidRDefault="00F3661B" w:rsidP="004B4C5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Минимальный вес</w:t>
            </w:r>
          </w:p>
        </w:tc>
        <w:tc>
          <w:tcPr>
            <w:tcW w:w="3115" w:type="dxa"/>
          </w:tcPr>
          <w:p w14:paraId="1333B328" w14:textId="0907A739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0.028980</w:t>
            </w:r>
          </w:p>
        </w:tc>
        <w:tc>
          <w:tcPr>
            <w:tcW w:w="3115" w:type="dxa"/>
          </w:tcPr>
          <w:p w14:paraId="416CB33D" w14:textId="1D8DEC3A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0.000000</w:t>
            </w:r>
          </w:p>
        </w:tc>
      </w:tr>
      <w:tr w:rsidR="00F3661B" w14:paraId="44ED0C5B" w14:textId="77777777" w:rsidTr="00F3661B">
        <w:tc>
          <w:tcPr>
            <w:tcW w:w="3115" w:type="dxa"/>
          </w:tcPr>
          <w:p w14:paraId="60186FDD" w14:textId="57C0785E" w:rsidR="00F3661B" w:rsidRPr="004B4C57" w:rsidRDefault="00F3661B" w:rsidP="004B4C57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4B4C5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Максимальный вес</w:t>
            </w:r>
          </w:p>
        </w:tc>
        <w:tc>
          <w:tcPr>
            <w:tcW w:w="3115" w:type="dxa"/>
          </w:tcPr>
          <w:p w14:paraId="24884908" w14:textId="7C4A5DDC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0.999988</w:t>
            </w:r>
          </w:p>
        </w:tc>
        <w:tc>
          <w:tcPr>
            <w:tcW w:w="3115" w:type="dxa"/>
          </w:tcPr>
          <w:p w14:paraId="1B6676EC" w14:textId="5C24AD71" w:rsidR="00F3661B" w:rsidRDefault="00414526" w:rsidP="004B4C57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41452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0.929267</w:t>
            </w:r>
          </w:p>
        </w:tc>
      </w:tr>
    </w:tbl>
    <w:p w14:paraId="3838785B" w14:textId="061EB23A" w:rsidR="00F3661B" w:rsidRDefault="00F3661B" w:rsidP="00AC76DE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62A81D4E" w14:textId="5A42867F" w:rsidR="00414526" w:rsidRDefault="00414526" w:rsidP="003F39B3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414526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3B03A478" wp14:editId="30178FF8">
            <wp:extent cx="5985972" cy="292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00653" cy="29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867" w14:textId="1A7B74BC" w:rsidR="004B4C57" w:rsidRPr="00F3661B" w:rsidRDefault="004B4C57" w:rsidP="003F39B3">
      <w:pPr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4B4C57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D3A1562" wp14:editId="6C8A6C67">
            <wp:extent cx="5985510" cy="327267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10199" cy="32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FB94" w14:textId="42C9C88E" w:rsidR="00AC76DE" w:rsidRPr="006564C2" w:rsidRDefault="00AC76DE" w:rsidP="00AC76DE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564C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Вывод</w:t>
      </w:r>
    </w:p>
    <w:p w14:paraId="34103EEE" w14:textId="2CE98F15" w:rsidR="008269CA" w:rsidRPr="00D1665C" w:rsidRDefault="003F39B3" w:rsidP="00AC76D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данной лабораторной работы было изучено использования паттерна проектирования Наблюдатель для организации взаимодействия целого и части при агрегации классов по ссылке. Был разработан новый класс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Estimat</w:t>
      </w:r>
      <w:r w:rsidR="002C2B2F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позволяет оценивать параметры эмпирической выборки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 через использование весовой функции Шурыгина. Для тестирования работы этого класса и Наблюдателя был проведен ряд тестов по засорению эмпирических выборок</w:t>
      </w:r>
      <w:r w:rsidR="00D1665C"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ходе этих тестов выяснилось, что наилучший параметр для данной ситуации из списка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∈{0, 12, 25.6, 75}</m:t>
        </m:r>
      </m:oMath>
      <w:r w:rsidR="00D1665C"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=0</m:t>
        </m:r>
      </m:oMath>
    </w:p>
    <w:p w14:paraId="243B78F2" w14:textId="2DA753CB" w:rsidR="00D1665C" w:rsidRPr="00D1665C" w:rsidRDefault="00D1665C" w:rsidP="00AC76DE">
      <w:pPr>
        <w:rPr>
          <w:rFonts w:ascii="Times New Roman" w:hAnsi="Times New Roman" w:cs="Times New Roman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анализе весов наблюдений для первой выборки при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c</m:t>
        </m:r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=0</m:t>
        </m:r>
      </m:oMath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было выяснено, что </w:t>
      </w:r>
      <w:r w:rsidRPr="00D1665C">
        <w:rPr>
          <w:rStyle w:val="a8"/>
          <w:rFonts w:ascii="Times New Roman" w:hAnsi="Times New Roman" w:cs="Times New Roman"/>
          <w:b w:val="0"/>
          <w:bCs w:val="0"/>
          <w:lang w:val="ru-RU"/>
        </w:rPr>
        <w:t>м</w:t>
      </w:r>
      <w:r w:rsidRPr="00D1665C">
        <w:rPr>
          <w:rStyle w:val="a8"/>
          <w:rFonts w:ascii="Times New Roman" w:hAnsi="Times New Roman" w:cs="Times New Roman"/>
          <w:b w:val="0"/>
          <w:bCs w:val="0"/>
        </w:rPr>
        <w:t>одель успешно подавляет влияние засорённых данных</w:t>
      </w:r>
      <w:r w:rsidRPr="00D1665C">
        <w:rPr>
          <w:rFonts w:ascii="Times New Roman" w:hAnsi="Times New Roman" w:cs="Times New Roman"/>
        </w:rPr>
        <w:t xml:space="preserve">, присваивая им в среднем очень низкие веса. Однако </w:t>
      </w:r>
      <w:r w:rsidRPr="00D1665C">
        <w:rPr>
          <w:rStyle w:val="a8"/>
          <w:rFonts w:ascii="Times New Roman" w:hAnsi="Times New Roman" w:cs="Times New Roman"/>
          <w:b w:val="0"/>
          <w:bCs w:val="0"/>
        </w:rPr>
        <w:t>некоторые засорённые наблюдения могут получать высокие веса</w:t>
      </w:r>
      <w:r w:rsidRPr="00D1665C">
        <w:rPr>
          <w:rFonts w:ascii="Times New Roman" w:hAnsi="Times New Roman" w:cs="Times New Roman"/>
        </w:rPr>
        <w:t xml:space="preserve">, что указывает на неидеальность алгоритма или на перекрытие областей засоряющего и идеального распределений. В целом, </w:t>
      </w:r>
      <w:r w:rsidRPr="00D1665C">
        <w:rPr>
          <w:rStyle w:val="a8"/>
          <w:rFonts w:ascii="Times New Roman" w:hAnsi="Times New Roman" w:cs="Times New Roman"/>
          <w:b w:val="0"/>
          <w:bCs w:val="0"/>
        </w:rPr>
        <w:t>стратегия при</w:t>
      </w:r>
      <w:r w:rsidRPr="00D1665C">
        <w:rPr>
          <w:rStyle w:val="a8"/>
          <w:rFonts w:ascii="Times New Roman" w:hAnsi="Times New Roman" w:cs="Times New Roman"/>
        </w:rPr>
        <w:t xml:space="preserve"> </w:t>
      </w:r>
      <w:r w:rsidRPr="00D1665C">
        <w:rPr>
          <w:rStyle w:val="mord"/>
          <w:rFonts w:ascii="Times New Roman" w:hAnsi="Times New Roman" w:cs="Times New Roman"/>
        </w:rPr>
        <w:t>c</w:t>
      </w:r>
      <w:r w:rsidRPr="00D1665C">
        <w:rPr>
          <w:rStyle w:val="mrel"/>
          <w:rFonts w:ascii="Times New Roman" w:hAnsi="Times New Roman" w:cs="Times New Roman"/>
        </w:rPr>
        <w:t>=</w:t>
      </w:r>
      <w:r w:rsidRPr="00D1665C">
        <w:rPr>
          <w:rStyle w:val="mord"/>
          <w:rFonts w:ascii="Times New Roman" w:hAnsi="Times New Roman" w:cs="Times New Roman"/>
        </w:rPr>
        <w:t>0</w:t>
      </w:r>
      <w:r w:rsidRPr="00D1665C">
        <w:rPr>
          <w:rStyle w:val="a8"/>
          <w:rFonts w:ascii="Times New Roman" w:hAnsi="Times New Roman" w:cs="Times New Roman"/>
        </w:rPr>
        <w:t xml:space="preserve"> </w:t>
      </w:r>
      <w:r w:rsidRPr="00D1665C">
        <w:rPr>
          <w:rStyle w:val="a8"/>
          <w:rFonts w:ascii="Times New Roman" w:hAnsi="Times New Roman" w:cs="Times New Roman"/>
          <w:b w:val="0"/>
          <w:bCs w:val="0"/>
        </w:rPr>
        <w:t>эффективно защищает оценку от выбросов</w:t>
      </w:r>
      <w:r w:rsidRPr="00D1665C">
        <w:rPr>
          <w:rFonts w:ascii="Times New Roman" w:hAnsi="Times New Roman" w:cs="Times New Roman"/>
        </w:rPr>
        <w:t>, но требует внимания к ложноположительным случаям</w:t>
      </w:r>
      <w:r w:rsidRPr="00D1665C">
        <w:rPr>
          <w:rFonts w:ascii="Times New Roman" w:hAnsi="Times New Roman" w:cs="Times New Roman"/>
          <w:lang w:val="ru-RU"/>
        </w:rPr>
        <w:t>.</w:t>
      </w:r>
    </w:p>
    <w:p w14:paraId="59258791" w14:textId="77777777" w:rsidR="00D1665C" w:rsidRDefault="00D1665C" w:rsidP="00AC76DE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DAF1679" w14:textId="0FCEBD90" w:rsidR="008269CA" w:rsidRPr="00D1665C" w:rsidRDefault="008269CA" w:rsidP="00AC76D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564C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Приложения</w:t>
      </w:r>
    </w:p>
    <w:p w14:paraId="094B08C5" w14:textId="070FBE80" w:rsidR="00D1665C" w:rsidRDefault="00D1665C" w:rsidP="00AC76D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 idistribution.h</w:t>
      </w:r>
    </w:p>
    <w:p w14:paraId="12DCC4D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#ifndef IDISTRIBUTION_H</w:t>
      </w:r>
    </w:p>
    <w:p w14:paraId="3A77A50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#define IDISTRIBUTION_H</w:t>
      </w:r>
    </w:p>
    <w:p w14:paraId="1B01BC6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A4A4B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&lt;iosfwd&gt;</w:t>
      </w:r>
    </w:p>
    <w:p w14:paraId="4350B5C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"helpers.h"</w:t>
      </w:r>
    </w:p>
    <w:p w14:paraId="0A5AB2A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850B0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class IDistribution {</w:t>
      </w:r>
    </w:p>
    <w:p w14:paraId="0F04311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public:</w:t>
      </w:r>
    </w:p>
    <w:p w14:paraId="2EDCA96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virtual ~IDistribution() = default;</w:t>
      </w:r>
    </w:p>
    <w:p w14:paraId="625CCBE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067EA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Плотность в точке x</w:t>
      </w:r>
    </w:p>
    <w:p w14:paraId="1D35DFE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virtual double pdf(double x) const = 0;</w:t>
      </w:r>
    </w:p>
    <w:p w14:paraId="36DB77D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911B3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Моменты: M, D2, g1, g2</w:t>
      </w:r>
    </w:p>
    <w:p w14:paraId="05CD077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virtual Moments moments() const = 0;</w:t>
      </w:r>
    </w:p>
    <w:p w14:paraId="25A3F97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A6C5B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// Моделирование случайной величины</w:t>
      </w:r>
    </w:p>
    <w:p w14:paraId="7EFAE14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virtual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sample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0;</w:t>
      </w:r>
    </w:p>
    <w:p w14:paraId="79A05F2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186FC57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F7662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56893C33" w14:textId="488E389E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#pragma once</w:t>
      </w:r>
    </w:p>
    <w:p w14:paraId="131EE190" w14:textId="77777777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784224" w14:textId="67B4FD6C" w:rsidR="00D1665C" w:rsidRDefault="00D1665C" w:rsidP="00D1665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ipersistent.h</w:t>
      </w:r>
    </w:p>
    <w:p w14:paraId="3105292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#ifndef IPERSISTENT_H</w:t>
      </w:r>
    </w:p>
    <w:p w14:paraId="2E0921B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#define IPERSISTENT_H</w:t>
      </w:r>
    </w:p>
    <w:p w14:paraId="2F5EAA0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AD3B0F" w14:textId="77777777" w:rsidR="00D1665C" w:rsidRPr="002C2B2F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>#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include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iosfwd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>&gt;</w:t>
      </w:r>
    </w:p>
    <w:p w14:paraId="59BFA5F5" w14:textId="77777777" w:rsidR="00D1665C" w:rsidRPr="002C2B2F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4E9D5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// Интерфейс персистентного объекта (умеет сохраняться и загружаться из потока)</w:t>
      </w:r>
    </w:p>
    <w:p w14:paraId="6AF6FDA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class IPersistent {</w:t>
      </w:r>
    </w:p>
    <w:p w14:paraId="206EC55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public:</w:t>
      </w:r>
    </w:p>
    <w:p w14:paraId="54957F3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virtual ~IPersistent() = default;</w:t>
      </w:r>
    </w:p>
    <w:p w14:paraId="063EF87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CEB4A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// Запись состояния объекта в поток</w:t>
      </w:r>
    </w:p>
    <w:p w14:paraId="6CF4AF0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virtual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save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ostream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&amp;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os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0;</w:t>
      </w:r>
    </w:p>
    <w:p w14:paraId="01EB62E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3E1D2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Чтение состояния объекта из потока</w:t>
      </w:r>
    </w:p>
    <w:p w14:paraId="6FF0FD7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virtual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load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istream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&amp;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) = 0;</w:t>
      </w:r>
    </w:p>
    <w:p w14:paraId="0B39AE9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3EEB3B8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156B89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// Интерфейс наблюдателя</w:t>
      </w:r>
    </w:p>
    <w:p w14:paraId="56F4C5A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IObserver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{</w:t>
      </w:r>
    </w:p>
    <w:p w14:paraId="074EC1F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public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737368E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virtual ~IObserver() = default;</w:t>
      </w:r>
    </w:p>
    <w:p w14:paraId="2D8C801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virtual void update() = 0;</w:t>
      </w:r>
    </w:p>
    <w:p w14:paraId="021BF83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060DE60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6AFEE3" w14:textId="0B06CB73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1EB7BF44" w14:textId="0A3147EF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A4B186" w14:textId="44A26D23" w:rsidR="00D1665C" w:rsidRDefault="00D1665C" w:rsidP="00D1665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sen_distribution.h</w:t>
      </w:r>
    </w:p>
    <w:p w14:paraId="777F9F1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#ifndef SEN_DISTRIBUTION_H</w:t>
      </w:r>
    </w:p>
    <w:p w14:paraId="7606E17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#define SEN_DISTRIBUTION_H</w:t>
      </w:r>
    </w:p>
    <w:p w14:paraId="010551C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1FF3C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&lt;string&gt;</w:t>
      </w:r>
    </w:p>
    <w:p w14:paraId="18D7C5A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&lt;iosfwd&gt;</w:t>
      </w:r>
    </w:p>
    <w:p w14:paraId="28C66AF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"helpers.h"</w:t>
      </w:r>
    </w:p>
    <w:p w14:paraId="5F03452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"idistribution.h"</w:t>
      </w:r>
    </w:p>
    <w:p w14:paraId="1B80A97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"ipersistent.h"</w:t>
      </w:r>
    </w:p>
    <w:p w14:paraId="31F1C18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&lt;stdexcept&gt;</w:t>
      </w:r>
    </w:p>
    <w:p w14:paraId="229916B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09C57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class SENDistribution : public IDistribution, public IPersistent {</w:t>
      </w:r>
    </w:p>
    <w:p w14:paraId="1FEA708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public:</w:t>
      </w:r>
    </w:p>
    <w:p w14:paraId="7FEAD6C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Конструкторы</w:t>
      </w:r>
    </w:p>
    <w:p w14:paraId="6F3DBEC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SENDistribution();</w:t>
      </w:r>
    </w:p>
    <w:p w14:paraId="2ECC73C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SENDistribution(double mu, double lambda, double v);</w:t>
      </w:r>
    </w:p>
    <w:p w14:paraId="7482FFB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983E6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Getters</w:t>
      </w:r>
    </w:p>
    <w:p w14:paraId="4B9F079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mu()     const noexcept { return mu_; }</w:t>
      </w:r>
    </w:p>
    <w:p w14:paraId="2EF3876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lambda() const noexcept { return lambda_; }</w:t>
      </w:r>
    </w:p>
    <w:p w14:paraId="4F9E0F7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v()      const noexcept { return v_; }</w:t>
      </w:r>
    </w:p>
    <w:p w14:paraId="7DC4705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17B71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Setters</w:t>
      </w:r>
    </w:p>
    <w:p w14:paraId="4CD6D6D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set_mu(double mu);</w:t>
      </w:r>
    </w:p>
    <w:p w14:paraId="68FC39C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set_lambda(double lambda);</w:t>
      </w:r>
    </w:p>
    <w:p w14:paraId="2F41CBC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set_v(double v);</w:t>
      </w:r>
    </w:p>
    <w:p w14:paraId="0A328EF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A484F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Реализация интерфейса IDistribution</w:t>
      </w:r>
    </w:p>
    <w:p w14:paraId="528E81C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pdf(double x) const override;</w:t>
      </w:r>
    </w:p>
    <w:p w14:paraId="40166F8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moments() const override;</w:t>
      </w:r>
    </w:p>
    <w:p w14:paraId="37C1C15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sample() const override;</w:t>
      </w:r>
    </w:p>
    <w:p w14:paraId="1F23405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68D8C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Реализация интерфейса IPersistent </w:t>
      </w:r>
    </w:p>
    <w:p w14:paraId="1F50E51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save(std::ostream&amp; os) const override;</w:t>
      </w:r>
    </w:p>
    <w:p w14:paraId="7D728AC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load(std::istream&amp; is) override;</w:t>
      </w:r>
    </w:p>
    <w:p w14:paraId="2E43278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5005B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private:</w:t>
      </w:r>
    </w:p>
    <w:p w14:paraId="55F8F72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mu_{ 0.0 };</w:t>
      </w:r>
    </w:p>
    <w:p w14:paraId="4B2D942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lambda_{ 1.0 };</w:t>
      </w:r>
    </w:p>
    <w:p w14:paraId="2E99EDA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v_{ 1.0 };</w:t>
      </w:r>
    </w:p>
    <w:p w14:paraId="623F8DD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3241D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mutable bool   cache_ok_{ false };</w:t>
      </w:r>
    </w:p>
    <w:p w14:paraId="12146D7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mutable double sig2_cached_{ 0.0 };</w:t>
      </w:r>
    </w:p>
    <w:p w14:paraId="34B7FC9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mutable double gamma2_cached_{ 0.0 };</w:t>
      </w:r>
    </w:p>
    <w:p w14:paraId="11630E7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2DE51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static void validate_(double lambda, double v);</w:t>
      </w:r>
    </w:p>
    <w:p w14:paraId="1BBB37C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ensure_cache_() const;</w:t>
      </w:r>
    </w:p>
    <w:p w14:paraId="785736D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DEB6E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static double sen_pdf_standard(double x, double v);</w:t>
      </w:r>
    </w:p>
    <w:p w14:paraId="2F1AD68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static double sen_sigma2(double v);</w:t>
      </w:r>
    </w:p>
    <w:p w14:paraId="33A54F3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static double sen_gamma2(double v);</w:t>
      </w:r>
    </w:p>
    <w:p w14:paraId="67DBC33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74DD32E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F7AA67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// Загрузка из потока (создание нового объекта)</w:t>
      </w:r>
    </w:p>
    <w:p w14:paraId="0C51187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 load_sen_from_stream(std::istream&amp; is);</w:t>
      </w:r>
    </w:p>
    <w:p w14:paraId="1E239DE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6CEA7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// Загрузка из файла</w:t>
      </w:r>
    </w:p>
    <w:p w14:paraId="086B279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 load_sen_from_file(const std::string&amp; path);</w:t>
      </w:r>
    </w:p>
    <w:p w14:paraId="11DA1E87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1D8A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// Сохранение в файл</w:t>
      </w:r>
    </w:p>
    <w:p w14:paraId="4870DCE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void save_sen_to_file(const SENDistribution&amp; d, const std::string&amp; path);</w:t>
      </w:r>
    </w:p>
    <w:p w14:paraId="2CD65A5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A14018" w14:textId="05190178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2B5A1031" w14:textId="392BF919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81ACB0" w14:textId="128CCFFB" w:rsidR="00D1665C" w:rsidRDefault="00D1665C" w:rsidP="00D1665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mixture_distribution.h</w:t>
      </w:r>
    </w:p>
    <w:p w14:paraId="3ABCA99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#ifndef MIXTURE_DISTRIBUTION_H</w:t>
      </w:r>
    </w:p>
    <w:p w14:paraId="72C313F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#define MIXTURE_DISTRIBUTION_H</w:t>
      </w:r>
    </w:p>
    <w:p w14:paraId="40E2E71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C7515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&lt;string&gt;</w:t>
      </w:r>
    </w:p>
    <w:p w14:paraId="0887579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&lt;iosfwd&gt;</w:t>
      </w:r>
    </w:p>
    <w:p w14:paraId="4B38C49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&lt;stdexcept&gt;</w:t>
      </w:r>
    </w:p>
    <w:p w14:paraId="5BDA317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5CA96C7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"idistribution.h"</w:t>
      </w:r>
    </w:p>
    <w:p w14:paraId="6AB1F15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"ipersistent.h"</w:t>
      </w:r>
    </w:p>
    <w:p w14:paraId="4784324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#include "helpers.h"</w:t>
      </w:r>
    </w:p>
    <w:p w14:paraId="3588C26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97AF21" w14:textId="77777777" w:rsidR="00D1665C" w:rsidRPr="002C2B2F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Шаблон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смеси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двух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распределений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реализующих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IDistribution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IPersistent</w:t>
      </w:r>
    </w:p>
    <w:p w14:paraId="0826758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4677B58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class MixtureDistribution : public IDistribution, public IPersistent {</w:t>
      </w:r>
    </w:p>
    <w:p w14:paraId="797ADA3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public:</w:t>
      </w:r>
    </w:p>
    <w:p w14:paraId="7911A32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MixtureDistribution(const Dist1&amp; dist1, const Dist2&amp; dist2, double p)</w:t>
      </w:r>
    </w:p>
    <w:p w14:paraId="34ADEEA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: dist1_(dist1), dist2_(dist2), p_(p) {</w:t>
      </w:r>
    </w:p>
    <w:p w14:paraId="0FA97FD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validate();</w:t>
      </w:r>
    </w:p>
    <w:p w14:paraId="749B438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379C69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46C2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MixtureDistribution(const MixtureDistribution&amp;) = default;</w:t>
      </w:r>
    </w:p>
    <w:p w14:paraId="1775806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MixtureDistribution&amp; operator=(const MixtureDistribution&amp;) = default;</w:t>
      </w:r>
    </w:p>
    <w:p w14:paraId="11CB319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3AC06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Getters</w:t>
      </w:r>
    </w:p>
    <w:p w14:paraId="57F418F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Dist1&amp; first_component()  const noexcept { return dist1_; }</w:t>
      </w:r>
    </w:p>
    <w:p w14:paraId="4A6F9F7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Dist2&amp; second_component() const noexcept { return dist2_; }</w:t>
      </w:r>
    </w:p>
    <w:p w14:paraId="374668B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mixture_parameter() const noexcept { return p_; }</w:t>
      </w:r>
    </w:p>
    <w:p w14:paraId="232CC47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7A171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Setters </w:t>
      </w:r>
    </w:p>
    <w:p w14:paraId="71D3E17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set_first_component(const Dist1&amp; dist) { dist1_ = dist; }</w:t>
      </w:r>
    </w:p>
    <w:p w14:paraId="687D302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set_second_component(const Dist2&amp; dist) { dist2_ = dist; }</w:t>
      </w:r>
    </w:p>
    <w:p w14:paraId="25AC27C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set_mixture_parameter(double p) { p_ = p; validate(); }</w:t>
      </w:r>
    </w:p>
    <w:p w14:paraId="587DA85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B02FA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IDistribution</w:t>
      </w:r>
    </w:p>
    <w:p w14:paraId="6D20106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pdf(double x) const override;</w:t>
      </w:r>
    </w:p>
    <w:p w14:paraId="0221FBE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moments() const override;</w:t>
      </w:r>
    </w:p>
    <w:p w14:paraId="6CC8FD6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sample() const override;</w:t>
      </w:r>
    </w:p>
    <w:p w14:paraId="75AED66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64FB5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IPersistent</w:t>
      </w:r>
    </w:p>
    <w:p w14:paraId="700C5B6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save(std::ostream&amp; os) const override;</w:t>
      </w:r>
    </w:p>
    <w:p w14:paraId="251A795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load(std::istream&amp; is) override;</w:t>
      </w:r>
    </w:p>
    <w:p w14:paraId="03AE0E6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6B01F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private:</w:t>
      </w:r>
    </w:p>
    <w:p w14:paraId="6F3779A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Dist1 dist1_;</w:t>
      </w:r>
    </w:p>
    <w:p w14:paraId="3E4317D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Dist2 dist2_;</w:t>
      </w:r>
    </w:p>
    <w:p w14:paraId="2EF59B7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p_{};</w:t>
      </w:r>
    </w:p>
    <w:p w14:paraId="1F593B2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403A97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validate() const;</w:t>
      </w:r>
    </w:p>
    <w:p w14:paraId="6414756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7FE8628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19CAA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// Реализация шаблонных методов</w:t>
      </w:r>
    </w:p>
    <w:p w14:paraId="257F9C2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2B96E60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void MixtureDistribution&lt;Dist1, Dist2&gt;::validate() const {</w:t>
      </w:r>
    </w:p>
    <w:p w14:paraId="570279A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(p_ &lt; 0.0 || p_ &gt; 1.0) {</w:t>
      </w:r>
    </w:p>
    <w:p w14:paraId="1502960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std::invalid_argument("MixtureDistribution: parameter p must be in [0, 1]");</w:t>
      </w:r>
    </w:p>
    <w:p w14:paraId="1F4141A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580CB0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8FAD00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C2EC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536B810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double MixtureDistribution&lt;Dist1, Dist2&gt;::pdf(double x) const {</w:t>
      </w:r>
    </w:p>
    <w:p w14:paraId="5E40CEB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(1.0 - p_) * dist1_.pdf(x) + p_ * dist2_.pdf(x);</w:t>
      </w:r>
    </w:p>
    <w:p w14:paraId="77481E8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4C7C9C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95B67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4D8673E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Moments MixtureDistribution&lt;Dist1, Dist2&gt;::moments() const {</w:t>
      </w:r>
    </w:p>
    <w:p w14:paraId="3A1A7D3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m1 = dist1_.moments();</w:t>
      </w:r>
    </w:p>
    <w:p w14:paraId="2542048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m2 = dist2_.moments();</w:t>
      </w:r>
    </w:p>
    <w:p w14:paraId="70B4008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84832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q = 1.0 - p_;</w:t>
      </w:r>
    </w:p>
    <w:p w14:paraId="2AA80F77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 = q * m1.M + p_ * m2.M;</w:t>
      </w:r>
    </w:p>
    <w:p w14:paraId="0C6606B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m2_raw = q * (m1.D2 + m1.M * m1.M)</w:t>
      </w:r>
    </w:p>
    <w:p w14:paraId="411CAD6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+ p_ * (m2.D2 + m2.M * m2.M);</w:t>
      </w:r>
    </w:p>
    <w:p w14:paraId="04359CE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D2 = m2_raw - M * M;</w:t>
      </w:r>
    </w:p>
    <w:p w14:paraId="17D19BF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584BB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D = std::sqrt(D2);</w:t>
      </w:r>
    </w:p>
    <w:p w14:paraId="595D52D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3F03A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t1 = q * (std::pow(m1.M - M, 3) +</w:t>
      </w:r>
    </w:p>
    <w:p w14:paraId="487AF9F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3.0 * (m1.M - M) * m1.D2);</w:t>
      </w:r>
    </w:p>
    <w:p w14:paraId="30D3BD9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t2 = p_ * (std::pow(m2.M - M, 3) +</w:t>
      </w:r>
    </w:p>
    <w:p w14:paraId="461DFDD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3.0 * (m2.M - M) * m2.D2);</w:t>
      </w:r>
    </w:p>
    <w:p w14:paraId="079EDCD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8C155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g1 = 0.0;</w:t>
      </w:r>
    </w:p>
    <w:p w14:paraId="3D1BFC5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(D2 &gt; 0 &amp;&amp; D &gt; 0) {</w:t>
      </w:r>
    </w:p>
    <w:p w14:paraId="75AC0C3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g1 = (t1 + t2) / (D2 * D);</w:t>
      </w:r>
    </w:p>
    <w:p w14:paraId="645E655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461904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96C1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a1 = m1.M - M;</w:t>
      </w:r>
    </w:p>
    <w:p w14:paraId="7EE51FF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a2 = m2.M - M;</w:t>
      </w:r>
    </w:p>
    <w:p w14:paraId="370971E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num4 = q * (std::pow(a1, 4) +</w:t>
      </w:r>
    </w:p>
    <w:p w14:paraId="00634C9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6.0 * a1 * a1 * m1.D2 +</w:t>
      </w:r>
    </w:p>
    <w:p w14:paraId="7C7CF92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(m1.g2 + 3.0) * m1.D2 * m1.D2)</w:t>
      </w:r>
    </w:p>
    <w:p w14:paraId="616EC93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+ p_ * (std::pow(a2, 4) +</w:t>
      </w:r>
    </w:p>
    <w:p w14:paraId="722979C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6.0 * a2 * a2 * m2.D2 +</w:t>
      </w:r>
    </w:p>
    <w:p w14:paraId="3C318F6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(m2.g2 + 3.0) * m2.D2 * m2.D2);</w:t>
      </w:r>
    </w:p>
    <w:p w14:paraId="545625D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F5E23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g2 = 0.0;</w:t>
      </w:r>
    </w:p>
    <w:p w14:paraId="7EF484F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(D2 &gt; 0) {</w:t>
      </w:r>
    </w:p>
    <w:p w14:paraId="059EC76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g2 = num4 / (D2 * D2) - 3.0;</w:t>
      </w:r>
    </w:p>
    <w:p w14:paraId="3754D76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CD805C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624CB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out;</w:t>
      </w:r>
    </w:p>
    <w:p w14:paraId="5426669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out.M = M;</w:t>
      </w:r>
    </w:p>
    <w:p w14:paraId="6039B13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out.D2 = D2;</w:t>
      </w:r>
    </w:p>
    <w:p w14:paraId="204FDA4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out.g1 = g1;</w:t>
      </w:r>
    </w:p>
    <w:p w14:paraId="3275AD1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out.g2 = g2;</w:t>
      </w:r>
    </w:p>
    <w:p w14:paraId="677DEFE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out;</w:t>
      </w:r>
    </w:p>
    <w:p w14:paraId="6569FCC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E1392DF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F6456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65D1A32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double MixtureDistribution&lt;Dist1, Dist2&gt;::sample() const {</w:t>
      </w:r>
    </w:p>
    <w:p w14:paraId="366D49D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u = randU();</w:t>
      </w:r>
    </w:p>
    <w:p w14:paraId="19B59C5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(u &lt; p_) ? dist2_.sample() : dist1_.sample();</w:t>
      </w:r>
    </w:p>
    <w:p w14:paraId="673A642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6221E9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FD481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00C2CEFB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void MixtureDistribution&lt;Dist1, Dist2&gt;::save(std::ostream&amp; os) const {</w:t>
      </w:r>
    </w:p>
    <w:p w14:paraId="4C8B310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dist1_.save(os);</w:t>
      </w:r>
    </w:p>
    <w:p w14:paraId="12E3A13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dist2_.save(os);</w:t>
      </w:r>
    </w:p>
    <w:p w14:paraId="41ACCCF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 &lt;&lt; p_ &lt;&lt; '\n';</w:t>
      </w:r>
    </w:p>
    <w:p w14:paraId="1D3F0D19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(!os) {</w:t>
      </w:r>
    </w:p>
    <w:p w14:paraId="16E63FDE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std::runtime_error("MixtureDistribution: save failed (ostream bad)");</w:t>
      </w:r>
    </w:p>
    <w:p w14:paraId="1A2CDB94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5F06B85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359B45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68647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template &lt;typename Dist1, typename Dist2&gt;</w:t>
      </w:r>
    </w:p>
    <w:p w14:paraId="26E2200A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void MixtureDistribution&lt;Dist1, Dist2&gt;::load(std::istream&amp; is) {</w:t>
      </w:r>
    </w:p>
    <w:p w14:paraId="4BF3E311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dist1_.load(is);</w:t>
      </w:r>
    </w:p>
    <w:p w14:paraId="665AEF4C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dist2_.load(is);</w:t>
      </w:r>
    </w:p>
    <w:p w14:paraId="499B149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p;</w:t>
      </w:r>
    </w:p>
    <w:p w14:paraId="5D70F656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(!(is &gt;&gt; p)) {</w:t>
      </w:r>
    </w:p>
    <w:p w14:paraId="51A71E27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std::runtime_error("MixtureDistribution: load failed - bad p format");</w:t>
      </w:r>
    </w:p>
    <w:p w14:paraId="133CA100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7F946E2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p_ = p;</w:t>
      </w:r>
    </w:p>
    <w:p w14:paraId="51210353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validate();</w:t>
      </w:r>
    </w:p>
    <w:p w14:paraId="7A895BF8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29A2A9D" w14:textId="77777777" w:rsidR="00D1665C" w:rsidRP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0010FE" w14:textId="0B0672DA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665C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1170D350" w14:textId="30676DCB" w:rsidR="00D1665C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FC3C41" w14:textId="40689775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empirical_distribution.h</w:t>
      </w:r>
    </w:p>
    <w:p w14:paraId="0F7F31E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#ifndef EMPIRICAL_DISTRIBUTION_H</w:t>
      </w:r>
    </w:p>
    <w:p w14:paraId="1DA955A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#define EMPIRICAL_DISTRIBUTION_H</w:t>
      </w:r>
    </w:p>
    <w:p w14:paraId="044814D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53DA1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&lt;forward_list&gt;</w:t>
      </w:r>
    </w:p>
    <w:p w14:paraId="17E26C5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&lt;string&gt;</w:t>
      </w:r>
    </w:p>
    <w:p w14:paraId="6463F49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&lt;iosfwd&gt;</w:t>
      </w:r>
    </w:p>
    <w:p w14:paraId="69AC1A2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"helpers.h"</w:t>
      </w:r>
    </w:p>
    <w:p w14:paraId="0A7432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"idistribution.h"</w:t>
      </w:r>
    </w:p>
    <w:p w14:paraId="26BB39B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"ipersistent.h"</w:t>
      </w:r>
    </w:p>
    <w:p w14:paraId="77A14D8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29565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class EmpiricalDistribution : public IDistribution, public IPersistent {</w:t>
      </w:r>
    </w:p>
    <w:p w14:paraId="06E331E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private:</w:t>
      </w:r>
    </w:p>
    <w:p w14:paraId="54FD8DD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double* sample_{ nullptr };</w:t>
      </w:r>
    </w:p>
    <w:p w14:paraId="1E380AD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    n_{ 0 };</w:t>
      </w:r>
    </w:p>
    <w:p w14:paraId="6704305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EmpiricalDensity ed_{}; // гистограмма</w:t>
      </w:r>
    </w:p>
    <w:p w14:paraId="26C07FA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std::forward_list&lt;IObserver*&gt; observers; // список наблюдателей</w:t>
      </w:r>
    </w:p>
    <w:p w14:paraId="41EF27E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D9AB4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build_density();</w:t>
      </w:r>
    </w:p>
    <w:p w14:paraId="4F8C495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clear_density();</w:t>
      </w:r>
    </w:p>
    <w:p w14:paraId="53E5545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E12BA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public:</w:t>
      </w:r>
    </w:p>
    <w:p w14:paraId="1C54794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EmpiricalDistribution() = default;</w:t>
      </w:r>
    </w:p>
    <w:p w14:paraId="6FBDDAA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794F0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Конструктор из готовой выборки</w:t>
      </w:r>
    </w:p>
    <w:p w14:paraId="05D9487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EmpiricalDistribution(const double* data, int n);</w:t>
      </w:r>
    </w:p>
    <w:p w14:paraId="7BBDA1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FA9AE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Конструктор: выборка из произвольного распределения</w:t>
      </w:r>
    </w:p>
    <w:p w14:paraId="0D156F9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EmpiricalDistribution(const IDistribution&amp; dist, int sample_size);</w:t>
      </w:r>
    </w:p>
    <w:p w14:paraId="0A673F1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EB13A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EmpiricalDistribution(const EmpiricalDistribution&amp; other);</w:t>
      </w:r>
    </w:p>
    <w:p w14:paraId="165E4C3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EmpiricalDistribution&amp; operator=(const EmpiricalDistribution&amp; other);</w:t>
      </w:r>
    </w:p>
    <w:p w14:paraId="3A9E52D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~EmpiricalDistribution();</w:t>
      </w:r>
    </w:p>
    <w:p w14:paraId="66DDB84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F4883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IDistribution </w:t>
      </w:r>
    </w:p>
    <w:p w14:paraId="5A1B68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pdf(double x) const override;</w:t>
      </w:r>
    </w:p>
    <w:p w14:paraId="687DFBA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moments() const override;</w:t>
      </w:r>
    </w:p>
    <w:p w14:paraId="442C757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sample() const override;</w:t>
      </w:r>
    </w:p>
    <w:p w14:paraId="78A3EFE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36A92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IPersistent </w:t>
      </w:r>
    </w:p>
    <w:p w14:paraId="00037D4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save(std::ostream&amp; os) const override;</w:t>
      </w:r>
    </w:p>
    <w:p w14:paraId="20E902C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load(std::istream&amp; is) override;</w:t>
      </w:r>
    </w:p>
    <w:p w14:paraId="261C4FC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2E6C6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Getters</w:t>
      </w:r>
    </w:p>
    <w:p w14:paraId="3B00EC4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double* data() const { return sample_; }</w:t>
      </w:r>
    </w:p>
    <w:p w14:paraId="2D75BEA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size() const { return n_; }</w:t>
      </w:r>
    </w:p>
    <w:p w14:paraId="192077F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get_bins_count() const { return ed_.m; }</w:t>
      </w:r>
    </w:p>
    <w:p w14:paraId="0DA63FE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ED60B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Методы для паттерна Наблюдатель</w:t>
      </w:r>
    </w:p>
    <w:p w14:paraId="56A465B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attach(IObserver* obs) { observers.push_front(obs); }</w:t>
      </w:r>
    </w:p>
    <w:p w14:paraId="7BDEBC0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detach(IObserver* obs) { observers.remove(obs); }</w:t>
      </w:r>
    </w:p>
    <w:p w14:paraId="2AE11CC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notify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191916D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8D2FA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Метод для изменения данных (имитация атаки)</w:t>
      </w:r>
    </w:p>
    <w:p w14:paraId="2D6B2BA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changeData(int index, double newValue);</w:t>
      </w:r>
    </w:p>
    <w:p w14:paraId="0376B93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7CABCC5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CA23C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Свободные функции для файловой персистентности</w:t>
      </w:r>
    </w:p>
    <w:p w14:paraId="16CA855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 load_empirical_from_file(const std::string&amp; path);</w:t>
      </w:r>
    </w:p>
    <w:p w14:paraId="726A5FD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save_empirical_to_file(const EmpiricalDistribution&amp; ed, const std::string&amp; path);</w:t>
      </w:r>
    </w:p>
    <w:p w14:paraId="75EB203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EBD466" w14:textId="12CB972D" w:rsidR="00D1665C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2773622E" w14:textId="108A4778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4EB01F" w14:textId="0246ECF4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helpers.h</w:t>
      </w:r>
    </w:p>
    <w:p w14:paraId="6B51CD1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#ifndef HELPERS_H</w:t>
      </w:r>
    </w:p>
    <w:p w14:paraId="3C35D6A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#define HELPERS_H</w:t>
      </w:r>
    </w:p>
    <w:p w14:paraId="7878A2B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06ABA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#include &lt;random&gt;</w:t>
      </w:r>
    </w:p>
    <w:p w14:paraId="65F424F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#include &lt;algorithm&gt;  </w:t>
      </w:r>
    </w:p>
    <w:p w14:paraId="623B2F3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&lt;cstdlib&gt;</w:t>
      </w:r>
    </w:p>
    <w:p w14:paraId="138FF54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C16E8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Константы </w:t>
      </w:r>
    </w:p>
    <w:p w14:paraId="5BB9DA5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static const double PI = 3.1415926535897932384626433832795;</w:t>
      </w:r>
    </w:p>
    <w:p w14:paraId="03F9A59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static const double EULER_GAMMA = 0.57721566490153286060651209;</w:t>
      </w:r>
    </w:p>
    <w:p w14:paraId="1B51E92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AFE9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Структура моментов </w:t>
      </w:r>
    </w:p>
    <w:p w14:paraId="13B6F81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struct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Moments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{</w:t>
      </w:r>
    </w:p>
    <w:p w14:paraId="6D58A4D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   // Математическое ожидание</w:t>
      </w:r>
    </w:p>
    <w:p w14:paraId="7CB9543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D2;  // Дисперсия</w:t>
      </w:r>
    </w:p>
    <w:p w14:paraId="6CE119D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g1;  // Асимметрия</w:t>
      </w:r>
    </w:p>
    <w:p w14:paraId="12A97F8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2;  // Эксцесс</w:t>
      </w:r>
    </w:p>
    <w:p w14:paraId="0B8D8AC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5012958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3FEC7E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Структура эмпирической плотности (для внутреннего использования) </w:t>
      </w:r>
    </w:p>
    <w:p w14:paraId="10472EA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struct EmpiricalDensity {</w:t>
      </w:r>
    </w:p>
    <w:p w14:paraId="15D47DF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a;     // левая граница</w:t>
      </w:r>
    </w:p>
    <w:p w14:paraId="13F1AF1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     // правая граница</w:t>
      </w:r>
    </w:p>
    <w:p w14:paraId="39D70C4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delta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 // ширина бина</w:t>
      </w:r>
    </w:p>
    <w:p w14:paraId="09FFC4F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     // число бинов</w:t>
      </w:r>
    </w:p>
    <w:p w14:paraId="3434B75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*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count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// частоты длины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</w:p>
    <w:p w14:paraId="656941A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0818A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Конструктор по умолчанию</w:t>
      </w:r>
    </w:p>
    <w:p w14:paraId="5BA6A3F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EmpiricalDensity() : a(0), b(0), delta(0), m(0), count(nullptr) {}</w:t>
      </w:r>
    </w:p>
    <w:p w14:paraId="22ED511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4D8E3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Деструктор</w:t>
      </w:r>
    </w:p>
    <w:p w14:paraId="0B55B52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~EmpiricalDensity() {</w:t>
      </w:r>
    </w:p>
    <w:p w14:paraId="7213D6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(count) {</w:t>
      </w:r>
    </w:p>
    <w:p w14:paraId="7E109A0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std::free(count);</w:t>
      </w:r>
    </w:p>
    <w:p w14:paraId="5DF264A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count = nullptr;</w:t>
      </w:r>
    </w:p>
    <w:p w14:paraId="370C07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37EFF0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A09EAF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8897A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Конструктор копирования</w:t>
      </w:r>
    </w:p>
    <w:p w14:paraId="582F57F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EmpiricalDensity(const EmpiricalDensity&amp; other)</w:t>
      </w:r>
    </w:p>
    <w:p w14:paraId="2B4E2DD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: a(other.a), b(other.b), delta(other.delta), m(other.m), count(nullptr) {</w:t>
      </w:r>
    </w:p>
    <w:p w14:paraId="71426BA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(other.m &gt; 0 &amp;&amp; other.count != nullptr) {</w:t>
      </w:r>
    </w:p>
    <w:p w14:paraId="1C289C8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count = static_cast&lt;int*&gt;(std::malloc(sizeof(int) * m));</w:t>
      </w:r>
    </w:p>
    <w:p w14:paraId="5D094C4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std::copy(other.count, other.count + m, count);</w:t>
      </w:r>
    </w:p>
    <w:p w14:paraId="48C0B90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4863A7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C7D148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88AB0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Оператор присваивания</w:t>
      </w:r>
    </w:p>
    <w:p w14:paraId="1716D3D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EmpiricalDensity&amp; operator=(const EmpiricalDensity&amp; other) {</w:t>
      </w:r>
    </w:p>
    <w:p w14:paraId="61C88E2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if (this != &amp;other) {</w:t>
      </w:r>
    </w:p>
    <w:p w14:paraId="6601715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(count) {</w:t>
      </w:r>
    </w:p>
    <w:p w14:paraId="6065D8E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std::free(count);</w:t>
      </w:r>
    </w:p>
    <w:p w14:paraId="3E3F7F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count = nullptr;</w:t>
      </w:r>
    </w:p>
    <w:p w14:paraId="25129EB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65F9E2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a = other.a;</w:t>
      </w:r>
    </w:p>
    <w:p w14:paraId="2D434FE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 = other.b;</w:t>
      </w:r>
    </w:p>
    <w:p w14:paraId="0A5D35E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delta = other.delta;</w:t>
      </w:r>
    </w:p>
    <w:p w14:paraId="34EA72E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 = other.m;</w:t>
      </w:r>
    </w:p>
    <w:p w14:paraId="2145FAE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(other.m &gt; 0 &amp;&amp; other.count != nullptr) {</w:t>
      </w:r>
    </w:p>
    <w:p w14:paraId="14B74F9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count = static_cast&lt;int*&gt;(std::malloc(sizeof(int) * m));</w:t>
      </w:r>
    </w:p>
    <w:p w14:paraId="57759F0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std::copy(other.count, other.count + m, count);</w:t>
      </w:r>
    </w:p>
    <w:p w14:paraId="5663F3A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387AC3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6E632D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*this;</w:t>
      </w:r>
    </w:p>
    <w:p w14:paraId="183A185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7C3683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6E82C8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4BDBA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Генераторы случайных чисел </w:t>
      </w:r>
    </w:p>
    <w:p w14:paraId="3B36D58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extern std::mt19937_64 rng;</w:t>
      </w:r>
    </w:p>
    <w:p w14:paraId="41ABAFC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82730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Генератор равномерного числа в (0,1)</w:t>
      </w:r>
    </w:p>
    <w:p w14:paraId="1183AD4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randU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039C7A8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165EA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Генератор стандартной нормы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(0,1)</w:t>
      </w:r>
    </w:p>
    <w:p w14:paraId="663AB21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randN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74CF12B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70EDC9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Выборка из обобщенного SEN-распределения</w:t>
      </w:r>
    </w:p>
    <w:p w14:paraId="20305C8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sen_sample(double mu, double lambda, double v);</w:t>
      </w:r>
    </w:p>
    <w:p w14:paraId="7A5B57B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405D0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Математические функции </w:t>
      </w:r>
    </w:p>
    <w:p w14:paraId="493C7CE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91653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Расчет интегральной показательной функции</w:t>
      </w:r>
    </w:p>
    <w:p w14:paraId="54E4D60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expint_E1(double x);</w:t>
      </w:r>
    </w:p>
    <w:p w14:paraId="69F2DB3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D0108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Вспомогательные функции для эмпирической плотности </w:t>
      </w:r>
    </w:p>
    <w:p w14:paraId="5D165B6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BCD11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Возвращает интерквартильный размах 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IQR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) выборки</w:t>
      </w:r>
    </w:p>
    <w:p w14:paraId="0FAE16F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iqr_c(const double* x, int n);</w:t>
      </w:r>
    </w:p>
    <w:p w14:paraId="24B35F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74571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Строит гистограмму (кусочно-постоянную эмпирическую плотность) по выборке</w:t>
      </w:r>
    </w:p>
    <w:p w14:paraId="5A3E3CE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build_empirical_density_c(const double* sample, int n, int bins, EmpiricalDensity* ed_out);</w:t>
      </w:r>
    </w:p>
    <w:p w14:paraId="20B3A6E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16300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Возвращает значение эмпирической плотности в точке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193E378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empirical_pdf_at_c(const EmpiricalDensity* ed, double x, int n);</w:t>
      </w:r>
    </w:p>
    <w:p w14:paraId="02E59AA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E48862" w14:textId="416BECD4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#endif // HELPERS_H</w:t>
      </w:r>
    </w:p>
    <w:p w14:paraId="6469698A" w14:textId="3B02BBE2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EA7CD0" w14:textId="57EB8F2C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tests.h</w:t>
      </w:r>
    </w:p>
    <w:p w14:paraId="437652B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#ifndef TESTS_H</w:t>
      </w:r>
    </w:p>
    <w:p w14:paraId="2D50232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#define TESTS_H</w:t>
      </w:r>
    </w:p>
    <w:p w14:paraId="76606AF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F5B9D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"sen_distribution.h"</w:t>
      </w:r>
    </w:p>
    <w:p w14:paraId="4CE6401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"empirical_distribution.h"</w:t>
      </w:r>
    </w:p>
    <w:p w14:paraId="3835C95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#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include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"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mixture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distribution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"</w:t>
      </w:r>
    </w:p>
    <w:p w14:paraId="0279C24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2010E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Структура для тестовой таблицы </w:t>
      </w:r>
    </w:p>
    <w:p w14:paraId="2D35AE0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struct TableRow {</w:t>
      </w:r>
    </w:p>
    <w:p w14:paraId="7F62759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v, sigma2, gamma2, f0;</w:t>
      </w:r>
    </w:p>
    <w:p w14:paraId="7F47333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6985D3A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165AF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extern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TableRow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TAB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[];</w:t>
      </w:r>
    </w:p>
    <w:p w14:paraId="4AAC2A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F8336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Лабораторная работа #1 - Теоретическая таблица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</w:t>
      </w:r>
    </w:p>
    <w:p w14:paraId="51D88D5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against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table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7BB3592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A6F6A5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#1 - Набор тестов 3.1-3.3</w:t>
      </w:r>
    </w:p>
    <w:p w14:paraId="0F4F17D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run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required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tests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68519E1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29D6A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Лабораторная работа #2 - Тесты для класса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</w:t>
      </w:r>
    </w:p>
    <w:p w14:paraId="461CB4C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564F6C7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01D47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#3 - Тесты для классов смеси распределений и эмпирического распределения</w:t>
      </w:r>
    </w:p>
    <w:p w14:paraId="2140F05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classes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5351E16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741CA9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#4 - Тесты интерфейсов и виртуальных функций</w:t>
      </w:r>
    </w:p>
    <w:p w14:paraId="020510D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polymorphism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1762EA3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C0BE2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#5 - Устойчивые оценки (агрегация по ссылке и паттерн "Наблюдатель")</w:t>
      </w:r>
    </w:p>
    <w:p w14:paraId="254B3A5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test_link_aggregation();</w:t>
      </w:r>
    </w:p>
    <w:p w14:paraId="38228925" w14:textId="755BD5CD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5F25FF9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72212D" w14:textId="5D5B44EB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estimate.h</w:t>
      </w:r>
    </w:p>
    <w:p w14:paraId="621771E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#ifndef ESTIMATE_H</w:t>
      </w:r>
    </w:p>
    <w:p w14:paraId="3879902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#define ESTIMATE_H</w:t>
      </w:r>
    </w:p>
    <w:p w14:paraId="2A9BC47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CDE29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"ipersistent.h"</w:t>
      </w:r>
    </w:p>
    <w:p w14:paraId="597A023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"empirical_distribution.h"</w:t>
      </w:r>
    </w:p>
    <w:p w14:paraId="38B39F2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5DEE0E6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AAB6A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class Estimate : public IObserver {</w:t>
      </w:r>
    </w:p>
    <w:p w14:paraId="002E9BA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private:</w:t>
      </w:r>
    </w:p>
    <w:p w14:paraId="171563B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EmpiricalDistribution&amp; e;</w:t>
      </w:r>
    </w:p>
    <w:p w14:paraId="2A9EBFA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sigma;</w:t>
      </w:r>
    </w:p>
    <w:p w14:paraId="272BCBB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c;</w:t>
      </w:r>
    </w:p>
    <w:p w14:paraId="5632C0D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p;</w:t>
      </w:r>
    </w:p>
    <w:p w14:paraId="741CA2A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 =0.0;</w:t>
      </w:r>
    </w:p>
    <w:p w14:paraId="099934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740CF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estimate(); // вычисление М-оценки</w:t>
      </w:r>
    </w:p>
    <w:p w14:paraId="602195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67A35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public:</w:t>
      </w:r>
    </w:p>
    <w:p w14:paraId="39F1704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Estimate(EmpiricalDistribution&amp; e0, double sigma0, double c0, int p0 = 100);</w:t>
      </w:r>
    </w:p>
    <w:p w14:paraId="7E6D5EC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~Estimate();</w:t>
      </w:r>
    </w:p>
    <w:p w14:paraId="44DA1CB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8B537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Функция для вычисления веса</w:t>
      </w:r>
    </w:p>
    <w:p w14:paraId="420EF48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weight_shurigin(double x);</w:t>
      </w:r>
    </w:p>
    <w:p w14:paraId="52C773F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B7FEC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IObserver</w:t>
      </w:r>
    </w:p>
    <w:p w14:paraId="55B504E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update() override { estimate(); }</w:t>
      </w:r>
    </w:p>
    <w:p w14:paraId="1C8A2D7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FF31B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Геттеры</w:t>
      </w:r>
    </w:p>
    <w:p w14:paraId="0823A44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getMu() const { return mu; }</w:t>
      </w:r>
    </w:p>
    <w:p w14:paraId="5A63285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getC() const { return c; }</w:t>
      </w:r>
    </w:p>
    <w:p w14:paraId="2910646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E9B85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Сеттеры</w:t>
      </w:r>
    </w:p>
    <w:p w14:paraId="4551960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setSigma(double sigma0) { sigma = sigma0; estimate(); }</w:t>
      </w:r>
    </w:p>
    <w:p w14:paraId="65F6769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setC(double c0) { c = c0; estimate(); }</w:t>
      </w:r>
    </w:p>
    <w:p w14:paraId="3B317B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setP(int p0) { p = p0; estimate(); }</w:t>
      </w:r>
    </w:p>
    <w:p w14:paraId="746C9FA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063567A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A82D9A" w14:textId="29E2694E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#endif</w:t>
      </w:r>
    </w:p>
    <w:p w14:paraId="6DEEAB2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F41658" w14:textId="5FFEE1F7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9. helpers.cpp</w:t>
      </w:r>
    </w:p>
    <w:p w14:paraId="0F9BA26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60B17E3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&lt;algorithm&gt;</w:t>
      </w:r>
    </w:p>
    <w:p w14:paraId="1442E98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&lt;random&gt;</w:t>
      </w:r>
    </w:p>
    <w:p w14:paraId="6606B89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&lt;limits&gt;</w:t>
      </w:r>
    </w:p>
    <w:p w14:paraId="2AE34D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&lt;cstdlib&gt;</w:t>
      </w:r>
    </w:p>
    <w:p w14:paraId="6D154BA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"helpers.h"</w:t>
      </w:r>
    </w:p>
    <w:p w14:paraId="65054E3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96858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19937_64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rng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(123456789);</w:t>
      </w:r>
    </w:p>
    <w:p w14:paraId="048C3A1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9D863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Генератор равномерного числа в (0,1)</w:t>
      </w:r>
    </w:p>
    <w:p w14:paraId="403270C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randU() {</w:t>
      </w:r>
    </w:p>
    <w:p w14:paraId="6A1D4DB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std::uniform_real_distribution&lt;double&gt; U(0.0, 1.0);</w:t>
      </w:r>
    </w:p>
    <w:p w14:paraId="013C6ED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double r = U(rng);</w:t>
      </w:r>
    </w:p>
    <w:p w14:paraId="0675929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(r &lt;= 0.0) r = std::nextafter(0.0, 1.0);</w:t>
      </w:r>
    </w:p>
    <w:p w14:paraId="6784715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(r &gt;= 1.0) r = std::nextafter(1.0, 0.0);</w:t>
      </w:r>
    </w:p>
    <w:p w14:paraId="5EFCB91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05618A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1FB877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88DC2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Генератор стандартной нормы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(0,1)</w:t>
      </w:r>
    </w:p>
    <w:p w14:paraId="2272FB5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randN() {</w:t>
      </w:r>
    </w:p>
    <w:p w14:paraId="3022234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r1 = randU();</w:t>
      </w:r>
    </w:p>
    <w:p w14:paraId="28AF7A3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r2 = randU();</w:t>
      </w:r>
    </w:p>
    <w:p w14:paraId="6EF03E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std::sqrt(-2.0 * std::log(r1)) * std::cos(2.0 * PI * r2);</w:t>
      </w:r>
    </w:p>
    <w:p w14:paraId="11925A1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6975A5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7236C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Выборка из стандартного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 по формуле (16)</w:t>
      </w:r>
    </w:p>
    <w:p w14:paraId="23ABD1A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sen_sample_standard(double v) {</w:t>
      </w:r>
    </w:p>
    <w:p w14:paraId="11969BF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r0 = randU();</w:t>
      </w:r>
    </w:p>
    <w:p w14:paraId="59EABB6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z = randN();</w:t>
      </w:r>
    </w:p>
    <w:p w14:paraId="1D23783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denom = std::sqrt(1.0 - std::log(r0) / v);</w:t>
      </w:r>
    </w:p>
    <w:p w14:paraId="74C7B91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z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denom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D154CE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534ED5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A82539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Выборка из обобщенного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</w:t>
      </w:r>
    </w:p>
    <w:p w14:paraId="74CD7CA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sen_sample(double mu, double lambda, double v) {</w:t>
      </w:r>
    </w:p>
    <w:p w14:paraId="0A34FB4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mu + lambda * sen_sample_standard(v);</w:t>
      </w:r>
    </w:p>
    <w:p w14:paraId="2D99759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7340F9A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B710D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Расчет интегральной показательной функции</w:t>
      </w:r>
    </w:p>
    <w:p w14:paraId="700D6AA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expint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1(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) {</w:t>
      </w:r>
    </w:p>
    <w:p w14:paraId="4DC1A07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if (x &lt;= 0.0) return std::numeric_limits&lt;double&gt;::infinity();</w:t>
      </w:r>
    </w:p>
    <w:p w14:paraId="18361C1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E0B24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(x &lt; 1.0) {</w:t>
      </w:r>
    </w:p>
    <w:p w14:paraId="3D23A39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const int    MAXK = 200;</w:t>
      </w:r>
    </w:p>
    <w:p w14:paraId="1B48677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const double term0 = -std::log(x) - EULER_GAMMA;</w:t>
      </w:r>
    </w:p>
    <w:p w14:paraId="43B6519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      sum = 0.0;</w:t>
      </w:r>
    </w:p>
    <w:p w14:paraId="4464F66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      xn = 1.0;</w:t>
      </w:r>
    </w:p>
    <w:p w14:paraId="704CCFF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k = 1; k &lt;= MAXK; ++k) {</w:t>
      </w:r>
    </w:p>
    <w:p w14:paraId="4DD3F43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xn *= -x;</w:t>
      </w:r>
    </w:p>
    <w:p w14:paraId="574C39E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add = xn / (k * std::tgamma(k + 1.0));</w:t>
      </w:r>
    </w:p>
    <w:p w14:paraId="2255D93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sum += add;</w:t>
      </w:r>
    </w:p>
    <w:p w14:paraId="527AD05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(std::fabs(add) &lt; 1e-16) break;</w:t>
      </w:r>
    </w:p>
    <w:p w14:paraId="4C97B71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358594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term0 - sum;</w:t>
      </w:r>
    </w:p>
    <w:p w14:paraId="1F66DEA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87873E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041AF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auto f = [](double t) noexcept { return std::exp(-t) / t; };</w:t>
      </w:r>
    </w:p>
    <w:p w14:paraId="488B8E0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D5B9D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auto simpson = [&amp;](auto&amp;&amp; self,</w:t>
      </w:r>
    </w:p>
    <w:p w14:paraId="1E47C9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a, double b,</w:t>
      </w:r>
    </w:p>
    <w:p w14:paraId="4303228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fa, double fb, double fm,</w:t>
      </w:r>
    </w:p>
    <w:p w14:paraId="6A51A4A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S, double eps, int depth) -&gt; double {</w:t>
      </w:r>
    </w:p>
    <w:p w14:paraId="5925CF2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m = 0.5 * (a + b);</w:t>
      </w:r>
    </w:p>
    <w:p w14:paraId="1A886E5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lm = 0.5 * (a + m);</w:t>
      </w:r>
    </w:p>
    <w:p w14:paraId="7EFD1C3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rm = 0.5 * (m + b);</w:t>
      </w:r>
    </w:p>
    <w:p w14:paraId="4F31A2A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flm = f(lm);</w:t>
      </w:r>
    </w:p>
    <w:p w14:paraId="3E39038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frm = f(rm);</w:t>
      </w:r>
    </w:p>
    <w:p w14:paraId="2C495AB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Sleft = (m - a) * (fa + 4.0 * flm + fm) / 6.0;</w:t>
      </w:r>
    </w:p>
    <w:p w14:paraId="1529DDF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Sright = (b - m) * (fm + 4.0 * frm + fb) / 6.0;</w:t>
      </w:r>
    </w:p>
    <w:p w14:paraId="023460F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double S2 = Sleft + Sright;</w:t>
      </w:r>
    </w:p>
    <w:p w14:paraId="2E7975B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(depth &lt;= 0 || std::fabs(S2 - S) &lt; 15.0 * eps) {</w:t>
      </w:r>
    </w:p>
    <w:p w14:paraId="04A6DDD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return S2 + (S2 - S) / 15.0;</w:t>
      </w:r>
    </w:p>
    <w:p w14:paraId="1098FCC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8258A2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self(self, a, m, fa, fm, flm, Sleft, eps * 0.5, depth - 1) +</w:t>
      </w:r>
    </w:p>
    <w:p w14:paraId="3331AE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self(self, m, b, fm, fb, frm, Sright, eps * 0.5, depth - 1);</w:t>
      </w:r>
    </w:p>
    <w:p w14:paraId="13F9437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};</w:t>
      </w:r>
    </w:p>
    <w:p w14:paraId="5C9D6D7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7C59A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eps = 1e-12;</w:t>
      </w:r>
    </w:p>
    <w:p w14:paraId="238807B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T = x + std::max(20.0, 5.0 * x + 10.0);</w:t>
      </w:r>
    </w:p>
    <w:p w14:paraId="349D3CE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fa = f(x), fb = f(T), fm = f(0.5 * (x + T));</w:t>
      </w:r>
    </w:p>
    <w:p w14:paraId="0F36CEC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S0 = (T - x) * (fa + 4.0 * fm + fb) / 6.0;</w:t>
      </w:r>
    </w:p>
    <w:p w14:paraId="44A66B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integral = simpson(simpson, x, T, fa, fb, fm, S0, eps, 20);</w:t>
      </w:r>
    </w:p>
    <w:p w14:paraId="3F6D456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0B468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tail = std::exp(-T) / T;</w:t>
      </w:r>
    </w:p>
    <w:p w14:paraId="719D439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integral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tail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935F70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6653A4C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E57E8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Возвращает интерквартильный размах 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IQR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) выборки</w:t>
      </w:r>
    </w:p>
    <w:p w14:paraId="4C349E4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iqr_c(const double* x, int n) {</w:t>
      </w:r>
    </w:p>
    <w:p w14:paraId="19A9907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&lt;= 0)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0.0;</w:t>
      </w:r>
    </w:p>
    <w:p w14:paraId="1919052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E822D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Динамический массив-копия данных</w:t>
      </w:r>
    </w:p>
    <w:p w14:paraId="378D018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double* v = static_cast&lt;double*&gt;(std::malloc(sizeof(double) * n));</w:t>
      </w:r>
    </w:p>
    <w:p w14:paraId="37812C4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(!v) return 0.0;</w:t>
      </w:r>
    </w:p>
    <w:p w14:paraId="718D7B0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B4F14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47997D9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v[i] = x[i];</w:t>
      </w:r>
    </w:p>
    <w:p w14:paraId="6673342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CA4045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4797C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std::sort(v, v + n);</w:t>
      </w:r>
    </w:p>
    <w:p w14:paraId="3497B32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C06F4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auto quant = [&amp;](double p)-&gt;double {</w:t>
      </w:r>
    </w:p>
    <w:p w14:paraId="0379D2A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pos = (n - 1) * p;</w:t>
      </w:r>
    </w:p>
    <w:p w14:paraId="7393450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   i = static_cast&lt;int&gt;(std::floor(pos));</w:t>
      </w:r>
    </w:p>
    <w:p w14:paraId="73CC211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double t = pos - i;</w:t>
      </w:r>
    </w:p>
    <w:p w14:paraId="791F543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(i + 1 &lt; n) return v[i] * (1 - t) + v[i + 1] * t;</w:t>
      </w:r>
    </w:p>
    <w:p w14:paraId="41EF87F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v[n - 1];</w:t>
      </w:r>
    </w:p>
    <w:p w14:paraId="1D41016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};</w:t>
      </w:r>
    </w:p>
    <w:p w14:paraId="61DF95F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8A3FB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res = quant(0.75) - quant(0.25);</w:t>
      </w:r>
    </w:p>
    <w:p w14:paraId="27BB0E6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std::free(v);</w:t>
      </w:r>
    </w:p>
    <w:p w14:paraId="4E250EE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res;</w:t>
      </w:r>
    </w:p>
    <w:p w14:paraId="7EB9098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BAEA16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7303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Построение гистограммы</w:t>
      </w:r>
    </w:p>
    <w:p w14:paraId="78507A6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build_empirical_density_c(const double* sample, int n, int bins, EmpiricalDensity* ed_out) {</w:t>
      </w:r>
    </w:p>
    <w:p w14:paraId="4273A3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a = sample[0], b = sample[0];</w:t>
      </w:r>
    </w:p>
    <w:p w14:paraId="695BB00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1; i &lt; n; ++i) {</w:t>
      </w:r>
    </w:p>
    <w:p w14:paraId="7D7C66C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(sample[i] &lt; a) a = sample[i];</w:t>
      </w:r>
    </w:p>
    <w:p w14:paraId="28811FD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(sample[i] &gt; b) b = sample[i];</w:t>
      </w:r>
    </w:p>
    <w:p w14:paraId="7CAF52B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D045D7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(a == b) { a -= 0.5; b += 0.5; }</w:t>
      </w:r>
    </w:p>
    <w:p w14:paraId="5B82802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7B8E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width;</w:t>
      </w:r>
    </w:p>
    <w:p w14:paraId="770FA91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(bins &lt;= 0) {</w:t>
      </w:r>
    </w:p>
    <w:p w14:paraId="2ED5E3B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I = iqr_c(sample, n);</w:t>
      </w:r>
    </w:p>
    <w:p w14:paraId="5E8EBF8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width = (I &gt; 0</w:t>
      </w:r>
    </w:p>
    <w:p w14:paraId="255646C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? 2.0 * I * std::pow(static_cast&lt;double&gt;(n), -1.0 / 3.0)</w:t>
      </w:r>
    </w:p>
    <w:p w14:paraId="79E71F7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: (b - a) / std::sqrt(static_cast&lt;double&gt;(n)));</w:t>
      </w:r>
    </w:p>
    <w:p w14:paraId="32AF98F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58AEE5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{</w:t>
      </w:r>
    </w:p>
    <w:p w14:paraId="0DE6D14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width = (b - a) / bins;</w:t>
      </w:r>
    </w:p>
    <w:p w14:paraId="6AF68D4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F97588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(width &lt;= 0)</w:t>
      </w:r>
    </w:p>
    <w:p w14:paraId="3C2CFF0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width = (b - a) / std::max(10, static_cast&lt;int&gt;(std::round(std::sqrt(static_cast&lt;double&gt;(n)))));</w:t>
      </w:r>
    </w:p>
    <w:p w14:paraId="254169C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8462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m = std::max(5, static_cast&lt;int&gt;(std::ceil((b - a) / width)));</w:t>
      </w:r>
    </w:p>
    <w:p w14:paraId="46D49B5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width = (b - a) / m;</w:t>
      </w:r>
    </w:p>
    <w:p w14:paraId="6558C9C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428BD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EmpiricalDensity ed;</w:t>
      </w:r>
    </w:p>
    <w:p w14:paraId="05FBDD8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ed.a = a;</w:t>
      </w:r>
    </w:p>
    <w:p w14:paraId="2A6E216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ed.b = b;</w:t>
      </w:r>
    </w:p>
    <w:p w14:paraId="5E04C12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ed.delta = width;</w:t>
      </w:r>
    </w:p>
    <w:p w14:paraId="77724F8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ed.m = m;</w:t>
      </w:r>
    </w:p>
    <w:p w14:paraId="7762CD6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ed.count = static_cast&lt;int*&gt;(std::malloc(sizeof(int) * m));</w:t>
      </w:r>
    </w:p>
    <w:p w14:paraId="246DF78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m; ++i) ed.count[i] = 0;</w:t>
      </w:r>
    </w:p>
    <w:p w14:paraId="29BCCDA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2B606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5A1F3C1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int k = static_cast&lt;int&gt;(std::floor((sample[i] - a) / width));</w:t>
      </w:r>
    </w:p>
    <w:p w14:paraId="7B51404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(k &lt; 0)   k = 0;</w:t>
      </w:r>
    </w:p>
    <w:p w14:paraId="771BE2A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(k &gt;= m)  k = m - 1;</w:t>
      </w:r>
    </w:p>
    <w:p w14:paraId="03D2C1B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ed.count[k]++;</w:t>
      </w:r>
    </w:p>
    <w:p w14:paraId="475E410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5F08D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*ed_out = ed;</w:t>
      </w:r>
    </w:p>
    <w:p w14:paraId="7878A05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6ABBF5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5D813C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Возвращает значение эмпирической плотности в точке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0D7C2C8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empirical_pdf_at_c(const EmpiricalDensity* ed, double x, int n) {</w:t>
      </w:r>
    </w:p>
    <w:p w14:paraId="6FC4684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(!ed || !ed-&gt;count) return 0.0;</w:t>
      </w:r>
    </w:p>
    <w:p w14:paraId="5CE1E2C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(x &lt; ed-&gt;a || x &gt; ed-&gt;b) return 0.0;</w:t>
      </w:r>
    </w:p>
    <w:p w14:paraId="60C4FA5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k = static_cast&lt;int&gt;(std::floor((x - ed-&gt;a) / ed-&gt;delta));</w:t>
      </w:r>
    </w:p>
    <w:p w14:paraId="7FC437C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(k &lt; 0)   k = 0;</w:t>
      </w:r>
    </w:p>
    <w:p w14:paraId="259D20F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(k &gt;= ed-&gt;m) k = ed-&gt;m - 1;</w:t>
      </w:r>
    </w:p>
    <w:p w14:paraId="180682D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static_cast&lt;double&gt;(ed-&gt;count[k]) / (static_cast&lt;double&gt;(n) * ed-&gt;delta);</w:t>
      </w:r>
    </w:p>
    <w:p w14:paraId="0FB5452C" w14:textId="2ED0E2DB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E9BADA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14524E" w14:textId="53B8C85D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 sen_distribution.cpp</w:t>
      </w:r>
    </w:p>
    <w:p w14:paraId="633E6A7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6C873F7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&lt;fstream&gt;</w:t>
      </w:r>
    </w:p>
    <w:p w14:paraId="1B9A386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&lt;stdexcept&gt;</w:t>
      </w:r>
    </w:p>
    <w:p w14:paraId="0671C92B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>#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include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distribution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h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14:paraId="563F27A0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DFF705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параметров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корректность</w:t>
      </w:r>
    </w:p>
    <w:p w14:paraId="5E14691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SENDistribution::validate_(double lambda, double v) {</w:t>
      </w:r>
    </w:p>
    <w:p w14:paraId="50113F6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(!(lambda &gt; 0.0))</w:t>
      </w:r>
    </w:p>
    <w:p w14:paraId="40B9F8E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std::invalid_argument("SEN: lambda must be &gt; 0");</w:t>
      </w:r>
    </w:p>
    <w:p w14:paraId="398FAA3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(!(v &gt; 0.0))</w:t>
      </w:r>
    </w:p>
    <w:p w14:paraId="5782AF9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std::invalid_argument("SEN: v must be &gt; 0");</w:t>
      </w:r>
    </w:p>
    <w:p w14:paraId="4B970DF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D00B6D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725F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Оптимизация вычисления моментов через кэширование</w:t>
      </w:r>
    </w:p>
    <w:p w14:paraId="01BAD0F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SENDistribution::ensure_cache_() const {</w:t>
      </w:r>
    </w:p>
    <w:p w14:paraId="76EF585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(!cache_ok_) {</w:t>
      </w:r>
    </w:p>
    <w:p w14:paraId="571DD05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sig2_cached_ = SENDistribution::sen_sigma2(v_);</w:t>
      </w:r>
    </w:p>
    <w:p w14:paraId="2DCD667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gamma2_cached_ = SENDistribution::sen_gamma2(v_);</w:t>
      </w:r>
    </w:p>
    <w:p w14:paraId="3BE03E5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cache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ok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 =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true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4C567E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}</w:t>
      </w:r>
    </w:p>
    <w:p w14:paraId="442FD4E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7A07361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B24B6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Конструктор по умолчанию</w:t>
      </w:r>
    </w:p>
    <w:p w14:paraId="300443E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SENDistribution::SENDistribution() {</w:t>
      </w:r>
    </w:p>
    <w:p w14:paraId="2EACD9D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validate_(lambda_, v_);</w:t>
      </w:r>
    </w:p>
    <w:p w14:paraId="382D17E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cache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ok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 =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false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4FB68E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BF4AAF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4502E15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//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заданными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параметрами</w:t>
      </w:r>
    </w:p>
    <w:p w14:paraId="7304BFB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SENDistribution::SENDistribution(double mu, double lambda, double v)</w:t>
      </w:r>
    </w:p>
    <w:p w14:paraId="183C5C8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: mu_{ mu }, lambda_{ lambda }, v_{ v } {</w:t>
      </w:r>
    </w:p>
    <w:p w14:paraId="5EB74B3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validate_(lambda_, v_);</w:t>
      </w:r>
    </w:p>
    <w:p w14:paraId="38CC529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cache_ok_ = false;</w:t>
      </w:r>
    </w:p>
    <w:p w14:paraId="1189691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F92337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CDED7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Сеттер. Установка параметра сдвига mu</w:t>
      </w:r>
    </w:p>
    <w:p w14:paraId="251CE5A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SENDistribution::set_mu(double mu) {</w:t>
      </w:r>
    </w:p>
    <w:p w14:paraId="60A1DF5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mu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 =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mu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D024A5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BEA28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2806A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Сеттер. Установка параметра сдвига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lambda</w:t>
      </w:r>
    </w:p>
    <w:p w14:paraId="77936A1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SENDistribution::set_lambda(double lambda) {</w:t>
      </w:r>
    </w:p>
    <w:p w14:paraId="6D5ABEA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validate_(lambda, v_);</w:t>
      </w:r>
    </w:p>
    <w:p w14:paraId="4D50725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lambda_ = lambda;</w:t>
      </w:r>
    </w:p>
    <w:p w14:paraId="2240636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B33404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361BB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Сеттер. Установка параметра сдвига v</w:t>
      </w:r>
    </w:p>
    <w:p w14:paraId="6ED31F1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SENDistribution::set_v(double v) {</w:t>
      </w:r>
    </w:p>
    <w:p w14:paraId="345C91B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validate_(lambda_, v);</w:t>
      </w:r>
    </w:p>
    <w:p w14:paraId="5E4FFE8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v_ = v;</w:t>
      </w:r>
    </w:p>
    <w:p w14:paraId="3DE3D5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cache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ok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_ =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false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87A285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16B3F4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A66F87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Возвращает плотности распределения по формуле (2)</w:t>
      </w:r>
    </w:p>
    <w:p w14:paraId="5B576C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SENDistribution::pdf(double x) const {</w:t>
      </w:r>
    </w:p>
    <w:p w14:paraId="43E2120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z = (x - mu_) / lambda_;</w:t>
      </w:r>
    </w:p>
    <w:p w14:paraId="52DB34E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SENDistribution::sen_pdf_standard(z, v_) / lambda_;</w:t>
      </w:r>
    </w:p>
    <w:p w14:paraId="3E89FE0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EE41B0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EDC15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Создает структуру с математическим ожиданием, дисперсией и коэффициентом эксцесса</w:t>
      </w:r>
    </w:p>
    <w:p w14:paraId="7F202D9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Moments SENDistribution::moments() const {</w:t>
      </w:r>
    </w:p>
    <w:p w14:paraId="10817F5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ensure_cache_();</w:t>
      </w:r>
    </w:p>
    <w:p w14:paraId="52FE770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m;</w:t>
      </w:r>
    </w:p>
    <w:p w14:paraId="07294C9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m.M = mu_;</w:t>
      </w:r>
    </w:p>
    <w:p w14:paraId="566D13A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m.D2 = lambda_ * lambda_ * sig2_cached_;</w:t>
      </w:r>
    </w:p>
    <w:p w14:paraId="3197C7B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m.g1 = 0.0;</w:t>
      </w:r>
    </w:p>
    <w:p w14:paraId="26D6378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m.g2 = gamma2_cached_;</w:t>
      </w:r>
    </w:p>
    <w:p w14:paraId="031C699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40CA1B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3A603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F2002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Генерация случайного значения из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</w:t>
      </w:r>
    </w:p>
    <w:p w14:paraId="08FCBC9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SENDistribution::sample() const {</w:t>
      </w:r>
    </w:p>
    <w:p w14:paraId="62DB162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return sen_sample(mu_, lambda_, v_);</w:t>
      </w:r>
    </w:p>
    <w:p w14:paraId="09EE1D0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EDC723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170F5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Реализация IPersistent::save</w:t>
      </w:r>
    </w:p>
    <w:p w14:paraId="21B512A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SENDistribution::save(std::ostream&amp; os) const {</w:t>
      </w:r>
    </w:p>
    <w:p w14:paraId="3A99E03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 &lt;&lt; mu_ &lt;&lt; ' ' &lt;&lt; lambda_ &lt;&lt; ' ' &lt;&lt; v_ &lt;&lt; '\n';</w:t>
      </w:r>
    </w:p>
    <w:p w14:paraId="3C3BA3B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(!os)</w:t>
      </w:r>
    </w:p>
    <w:p w14:paraId="5704F92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std::runtime_error("SEN: save() failed (ostream bad)");</w:t>
      </w:r>
    </w:p>
    <w:p w14:paraId="74D80EA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FB8398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839D8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Реализация IPersistent::load</w:t>
      </w:r>
    </w:p>
    <w:p w14:paraId="493F015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SENDistribution::load(std::istream&amp; is) {</w:t>
      </w:r>
    </w:p>
    <w:p w14:paraId="11230A3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mu, la, vv;</w:t>
      </w:r>
    </w:p>
    <w:p w14:paraId="084B04B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(!(is &gt;&gt; mu &gt;&gt; la &gt;&gt; vv))</w:t>
      </w:r>
    </w:p>
    <w:p w14:paraId="4100D78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std::runtime_error("SEN: load(stream) bad format; expected: mu lambda v");</w:t>
      </w:r>
    </w:p>
    <w:p w14:paraId="5859BB0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validate_(la, vv);</w:t>
      </w:r>
    </w:p>
    <w:p w14:paraId="0568B29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mu_ = mu;</w:t>
      </w:r>
    </w:p>
    <w:p w14:paraId="1C991E4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lambda_ = la;</w:t>
      </w:r>
    </w:p>
    <w:p w14:paraId="392B838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v_ = vv;</w:t>
      </w:r>
    </w:p>
    <w:p w14:paraId="5562986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cache_ok_ = false;</w:t>
      </w:r>
    </w:p>
    <w:p w14:paraId="427E967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0D60342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BD372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Возвращает значение плотности вероятности 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PDF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стандартного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 по формуле (1)</w:t>
      </w:r>
    </w:p>
    <w:p w14:paraId="7BF9801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SENDistribution::sen_pdf_standard(double x, double v) {</w:t>
      </w:r>
    </w:p>
    <w:p w14:paraId="2DB524D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(v &lt;= 0.0) return 0.0;</w:t>
      </w:r>
    </w:p>
    <w:p w14:paraId="1954190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50630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a = 0.5 * x * x + v;</w:t>
      </w:r>
    </w:p>
    <w:p w14:paraId="08F4D7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sqrt_a = std::sqrt(a);</w:t>
      </w:r>
    </w:p>
    <w:p w14:paraId="33F05B1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phi = std::exp(-0.5 * x * x) / std::sqrt(2.0 * PI);</w:t>
      </w:r>
    </w:p>
    <w:p w14:paraId="26E3C84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87A28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part_erfc = (v * std::exp(v)) / (2.0 * std::sqrt(2.0)) *</w:t>
      </w:r>
    </w:p>
    <w:p w14:paraId="6D7351E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std::pow(a, -1.5) * std::erfc(sqrt_a);</w:t>
      </w:r>
    </w:p>
    <w:p w14:paraId="7C1B3AC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part_phi = (v * phi) / a;</w:t>
      </w:r>
    </w:p>
    <w:p w14:paraId="3BABC9C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f = part_erfc + part_phi;</w:t>
      </w:r>
    </w:p>
    <w:p w14:paraId="4868A225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&gt; 0.0 ?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: 0.0);</w:t>
      </w:r>
    </w:p>
    <w:p w14:paraId="712150E3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6290070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0298CA" w14:textId="77777777" w:rsidR="00CF2A9D" w:rsidRPr="002C2B2F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B2F">
        <w:rPr>
          <w:rFonts w:ascii="Times New Roman" w:eastAsia="Times New Roman" w:hAnsi="Times New Roman" w:cs="Times New Roman"/>
          <w:sz w:val="24"/>
          <w:szCs w:val="24"/>
          <w:lang w:val="ru-RU"/>
        </w:rPr>
        <w:t>// Вычисляет дисперсию по формуле (6)</w:t>
      </w:r>
    </w:p>
    <w:p w14:paraId="14AC378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SENDistribution::sen_sigma2(double v) {</w:t>
      </w:r>
    </w:p>
    <w:p w14:paraId="2DDB0E1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(v &lt;= 0.0) return 0.0;</w:t>
      </w:r>
    </w:p>
    <w:p w14:paraId="47B825E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v * std::exp(v) * expint_E1(v);</w:t>
      </w:r>
    </w:p>
    <w:p w14:paraId="7E91F1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FFB962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BC035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Вычисляет коэффициент эксцесса стандартного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 по формуле (5)</w:t>
      </w:r>
    </w:p>
    <w:p w14:paraId="14D95B7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SENDistribution::sen_gamma2(double v) {</w:t>
      </w:r>
    </w:p>
    <w:p w14:paraId="7197319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if (v &lt;= 0.0) return 0.0;</w:t>
      </w:r>
    </w:p>
    <w:p w14:paraId="505702C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sig2 = SENDistribution::sen_sigma2(v);</w:t>
      </w:r>
    </w:p>
    <w:p w14:paraId="3512E66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num = 3.0 * v * (1.0 - sig2);</w:t>
      </w:r>
    </w:p>
    <w:p w14:paraId="311E1A9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 den = sig2 * sig2;</w:t>
      </w:r>
    </w:p>
    <w:p w14:paraId="6AEFFC6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num / den - 3.0;</w:t>
      </w:r>
    </w:p>
    <w:p w14:paraId="13B2256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451A62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60EA4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 load_sen_from_stream(std::istream&amp; is) {</w:t>
      </w:r>
    </w:p>
    <w:p w14:paraId="1009AA0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d;</w:t>
      </w:r>
    </w:p>
    <w:p w14:paraId="5DCB788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d.load(is);</w:t>
      </w:r>
    </w:p>
    <w:p w14:paraId="61DC75B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d;</w:t>
      </w:r>
    </w:p>
    <w:p w14:paraId="619BD12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1B4AF4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B5CB6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 load_sen_from_file(const std::string&amp; path) {</w:t>
      </w:r>
    </w:p>
    <w:p w14:paraId="084A061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std::ifstream in(path);</w:t>
      </w:r>
    </w:p>
    <w:p w14:paraId="1AD9679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(!in)</w:t>
      </w:r>
    </w:p>
    <w:p w14:paraId="2167082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std::runtime_error("SEN: cannot open file for load: " + path);</w:t>
      </w:r>
    </w:p>
    <w:p w14:paraId="08AFCDC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load_sen_from_stream(in);</w:t>
      </w:r>
    </w:p>
    <w:p w14:paraId="5B7530F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9E3607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F9C4E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save_sen_to_file(const SENDistribution&amp; d, const std::string&amp; path) {</w:t>
      </w:r>
    </w:p>
    <w:p w14:paraId="2303807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std::ofstream out(path);</w:t>
      </w:r>
    </w:p>
    <w:p w14:paraId="58638DE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(!out)</w:t>
      </w:r>
    </w:p>
    <w:p w14:paraId="7E478D6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std::runtime_error("SEN: cannot open file for save: " + path);</w:t>
      </w:r>
    </w:p>
    <w:p w14:paraId="1A08113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d.save(out);</w:t>
      </w:r>
    </w:p>
    <w:p w14:paraId="33EE80F8" w14:textId="02E31F6E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E3968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FA532D" w14:textId="6F2ED6BF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11. empirical_distribution.cpp</w:t>
      </w:r>
    </w:p>
    <w:p w14:paraId="47AA184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&lt;iostream&gt;</w:t>
      </w:r>
    </w:p>
    <w:p w14:paraId="6371F61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25FAC7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&lt;fstream&gt;</w:t>
      </w:r>
    </w:p>
    <w:p w14:paraId="20B87FC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&lt;stdexcept&gt;</w:t>
      </w:r>
    </w:p>
    <w:p w14:paraId="610B2BD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&lt;numeric&gt;</w:t>
      </w:r>
    </w:p>
    <w:p w14:paraId="049CDD0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"empirical_distribution.h"</w:t>
      </w:r>
    </w:p>
    <w:p w14:paraId="10D8F35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FB621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Конструктор из готовой выборки</w:t>
      </w:r>
    </w:p>
    <w:p w14:paraId="5FEEC2E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EmpiricalDistribution::EmpiricalDistribution(const double* data, int n)</w:t>
      </w:r>
    </w:p>
    <w:p w14:paraId="65B7FAB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: sample_(nullptr), n_(0) {</w:t>
      </w:r>
    </w:p>
    <w:p w14:paraId="5E1B61A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(n &lt;= 0 || data == nullptr)</w:t>
      </w:r>
    </w:p>
    <w:p w14:paraId="5B7D3B1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std::invalid_argument("EmpiricalDistribution: invalid sample for ctor");</w:t>
      </w:r>
    </w:p>
    <w:p w14:paraId="6E501CB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n_ = n;</w:t>
      </w:r>
    </w:p>
    <w:p w14:paraId="126AB05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sample_ = new double[n_];</w:t>
      </w:r>
    </w:p>
    <w:p w14:paraId="21FC9A7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n_; ++i) {</w:t>
      </w:r>
    </w:p>
    <w:p w14:paraId="72BE369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sample_[i] = data[i];</w:t>
      </w:r>
    </w:p>
    <w:p w14:paraId="064158F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3FF877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build_density();</w:t>
      </w:r>
    </w:p>
    <w:p w14:paraId="4CFC20B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7F7EFEF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0738D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Конструктор из произвольного распределения</w:t>
      </w:r>
    </w:p>
    <w:p w14:paraId="1E1B9F0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EmpiricalDistribution::EmpiricalDistribution(const IDistribution&amp; dist, int sample_size)</w:t>
      </w:r>
    </w:p>
    <w:p w14:paraId="24B118C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: sample_(nullptr), n_(0) {</w:t>
      </w:r>
    </w:p>
    <w:p w14:paraId="391145F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(sample_size &lt;= 0)</w:t>
      </w:r>
    </w:p>
    <w:p w14:paraId="66B5F83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std::invalid_argument("EmpiricalDistribution: sample_size must be &gt; 0");</w:t>
      </w:r>
    </w:p>
    <w:p w14:paraId="6E00F80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38036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n_ = sample_size;</w:t>
      </w:r>
    </w:p>
    <w:p w14:paraId="1DE75EC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sample_ = new double[n_];</w:t>
      </w:r>
    </w:p>
    <w:p w14:paraId="502B183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n_; ++i) {</w:t>
      </w:r>
    </w:p>
    <w:p w14:paraId="204D94E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sample_[i] = dist.sample();</w:t>
      </w:r>
    </w:p>
    <w:p w14:paraId="5B5568D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6A39F3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build_density();</w:t>
      </w:r>
    </w:p>
    <w:p w14:paraId="7E1F4FF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24C0BC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6BAE2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Конструктор копирования</w:t>
      </w:r>
    </w:p>
    <w:p w14:paraId="6005BDA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EmpiricalDistribution::EmpiricalDistribution(const EmpiricalDistribution&amp; other)</w:t>
      </w:r>
    </w:p>
    <w:p w14:paraId="574895B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: sample_(nullptr), n_(0), ed_(other.ed_) {</w:t>
      </w:r>
    </w:p>
    <w:p w14:paraId="16A376B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(other.n_ &gt; 0 &amp;&amp; other.sample_ != nullptr) {</w:t>
      </w:r>
    </w:p>
    <w:p w14:paraId="180E85B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n_ = other.n_;</w:t>
      </w:r>
    </w:p>
    <w:p w14:paraId="002D075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sample_ = new double[n_];</w:t>
      </w:r>
    </w:p>
    <w:p w14:paraId="5A7F551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n_; ++i) {</w:t>
      </w:r>
    </w:p>
    <w:p w14:paraId="61F148C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sample_[i] = other.sample_[i];</w:t>
      </w:r>
    </w:p>
    <w:p w14:paraId="0082ADB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04F767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380680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024C89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30803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Оператор присваивания</w:t>
      </w:r>
    </w:p>
    <w:p w14:paraId="65B336E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EmpiricalDistribution&amp; EmpiricalDistribution::operator=(const EmpiricalDistribution&amp; other) {</w:t>
      </w:r>
    </w:p>
    <w:p w14:paraId="274F6C2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(this != &amp;other) {</w:t>
      </w:r>
    </w:p>
    <w:p w14:paraId="2CF5F62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delete[] sample_;</w:t>
      </w:r>
    </w:p>
    <w:p w14:paraId="72F02C8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sample_ = nullptr;</w:t>
      </w:r>
    </w:p>
    <w:p w14:paraId="02E8F70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n_ = 0;</w:t>
      </w:r>
    </w:p>
    <w:p w14:paraId="3E59CC8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08B3C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(other.n_ &gt; 0 &amp;&amp; other.sample_ != nullptr) {</w:t>
      </w:r>
    </w:p>
    <w:p w14:paraId="66E5F4D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n_ = other.n_;</w:t>
      </w:r>
    </w:p>
    <w:p w14:paraId="1EEEDF9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sample_ = new double[n_];</w:t>
      </w:r>
    </w:p>
    <w:p w14:paraId="4D050EA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(int i = 0; i &lt; n_; ++i) {</w:t>
      </w:r>
    </w:p>
    <w:p w14:paraId="56110D1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sample_[i] = other.sample_[i];</w:t>
      </w:r>
    </w:p>
    <w:p w14:paraId="67300A1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8FEF86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88D6E0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ed_ = other.ed_;</w:t>
      </w:r>
    </w:p>
    <w:p w14:paraId="54C2C2C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EB6598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*this;</w:t>
      </w:r>
    </w:p>
    <w:p w14:paraId="4494793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EFAF42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75F08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Деструктор</w:t>
      </w:r>
    </w:p>
    <w:p w14:paraId="639891B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EmpiricalDistribution::~EmpiricalDistribution() {</w:t>
      </w:r>
    </w:p>
    <w:p w14:paraId="6F1B78F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delete[] sample_;</w:t>
      </w:r>
    </w:p>
    <w:p w14:paraId="0BFD7BB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sample_ = nullptr;</w:t>
      </w:r>
    </w:p>
    <w:p w14:paraId="16810F5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n_ = 0;</w:t>
      </w:r>
    </w:p>
    <w:p w14:paraId="7036B5A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DE4A0B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F6517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Построение плотности</w:t>
      </w:r>
    </w:p>
    <w:p w14:paraId="72A10D7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EmpiricalDistribution::build_density() {</w:t>
      </w:r>
    </w:p>
    <w:p w14:paraId="278F4F8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clear_density();</w:t>
      </w:r>
    </w:p>
    <w:p w14:paraId="3FEA9CB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(!sample_ || n_ &lt;= 0) return;</w:t>
      </w:r>
    </w:p>
    <w:p w14:paraId="268B454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build_empirical_density_c(sample_, n_, -1, &amp;ed_);</w:t>
      </w:r>
    </w:p>
    <w:p w14:paraId="47ED164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D7D3E3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C8D7A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Сброс плотности</w:t>
      </w:r>
    </w:p>
    <w:p w14:paraId="4C066F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EmpiricalDistribution::clear_density() {</w:t>
      </w:r>
    </w:p>
    <w:p w14:paraId="2DE4B44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EmpiricalDensity empty;</w:t>
      </w:r>
    </w:p>
    <w:p w14:paraId="39E5870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ed_ = empty;</w:t>
      </w:r>
    </w:p>
    <w:p w14:paraId="3578D81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80733C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59A34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Вычисляет значение эмпирической плотности</w:t>
      </w:r>
    </w:p>
    <w:p w14:paraId="54D9696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EmpiricalDistribution::pdf(double x) const {</w:t>
      </w:r>
    </w:p>
    <w:p w14:paraId="33AD7E5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(!sample_ || n_ &lt;= 0) return 0.0;</w:t>
      </w:r>
    </w:p>
    <w:p w14:paraId="21D5AFD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empirical_pdf_at_c(&amp;ed_, x, n_);</w:t>
      </w:r>
    </w:p>
    <w:p w14:paraId="1DC7C73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4314E7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9CC0E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Вычисляет по выборке математическое ожидание, дисперсию, коэффициенты асимметрии и эксцесса</w:t>
      </w:r>
    </w:p>
    <w:p w14:paraId="12A1B0F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Moments EmpiricalDistribution::moments() const {</w:t>
      </w:r>
    </w:p>
    <w:p w14:paraId="600FCDE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m{};</w:t>
      </w:r>
    </w:p>
    <w:p w14:paraId="595AD1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(!sample_ || n_ &lt;= 0) return m;</w:t>
      </w:r>
    </w:p>
    <w:p w14:paraId="0C1BCA7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33151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n = n_;</w:t>
      </w:r>
    </w:p>
    <w:p w14:paraId="3FBDEA3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CF941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sum = 0.0;</w:t>
      </w:r>
    </w:p>
    <w:p w14:paraId="7D718BE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sum += sample_[i];</w:t>
      </w:r>
    </w:p>
    <w:p w14:paraId="0810EA7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m.M = sum / n;</w:t>
      </w:r>
    </w:p>
    <w:p w14:paraId="0BFFD77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F88EF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sum2 = 0.0, sum3 = 0.0, sum4 = 0.0;</w:t>
      </w:r>
    </w:p>
    <w:p w14:paraId="0A92A60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36F828D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d = sample_[i] - m.M;</w:t>
      </w:r>
    </w:p>
    <w:p w14:paraId="6943B93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d2 = d * d;</w:t>
      </w:r>
    </w:p>
    <w:p w14:paraId="662454A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sum2 += d2;</w:t>
      </w:r>
    </w:p>
    <w:p w14:paraId="1AD0924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sum3 += d2 * d;</w:t>
      </w:r>
    </w:p>
    <w:p w14:paraId="4E88F1E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sum4 += d2 * d2;</w:t>
      </w:r>
    </w:p>
    <w:p w14:paraId="76B42C2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90E2E0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m.D2 = sum2 / n;</w:t>
      </w:r>
    </w:p>
    <w:p w14:paraId="3008B15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D = std::sqrt(m.D2);</w:t>
      </w:r>
    </w:p>
    <w:p w14:paraId="5889092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30611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(D &gt; 0) {</w:t>
      </w:r>
    </w:p>
    <w:p w14:paraId="0708FC2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m.g1 = (sum3 / n) / (m.D2 * D);</w:t>
      </w:r>
    </w:p>
    <w:p w14:paraId="7EBF483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m.g2 = (sum4 / n) / (m.D2 * m.D2) - 3.0;</w:t>
      </w:r>
    </w:p>
    <w:p w14:paraId="0B42B8E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9BC5C0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else {</w:t>
      </w:r>
    </w:p>
    <w:p w14:paraId="6A2401F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m.g1 = 0.0;</w:t>
      </w:r>
    </w:p>
    <w:p w14:paraId="026B3C4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m.g2 = 0.0;</w:t>
      </w:r>
    </w:p>
    <w:p w14:paraId="66F3BBA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F72729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m;</w:t>
      </w:r>
    </w:p>
    <w:p w14:paraId="54A3374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48C03D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7B5A2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Возвращает случайный элемент из выборки</w:t>
      </w:r>
    </w:p>
    <w:p w14:paraId="493E028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EmpiricalDistribution::sample() const {</w:t>
      </w:r>
    </w:p>
    <w:p w14:paraId="6AF3BAA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(!sample_ || n_ &lt;= 0) return 0.0;</w:t>
      </w:r>
    </w:p>
    <w:p w14:paraId="234C68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index = static_cast&lt;int&gt;(randU() * n_);</w:t>
      </w:r>
    </w:p>
    <w:p w14:paraId="455927D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(index == n_) index--;</w:t>
      </w:r>
    </w:p>
    <w:p w14:paraId="085A3F4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sample_[index];</w:t>
      </w:r>
    </w:p>
    <w:p w14:paraId="0939FD9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0C1E37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41329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Сохраняет размер выборки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 и все значения выборки по одному числу в строке</w:t>
      </w:r>
    </w:p>
    <w:p w14:paraId="553F82B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EmpiricalDistribution::save(std::ostream&amp; os) const {</w:t>
      </w:r>
    </w:p>
    <w:p w14:paraId="0086334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os &lt;&lt; n_ &lt;&lt; '\n';</w:t>
      </w:r>
    </w:p>
    <w:p w14:paraId="376AA06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n_; ++i) {</w:t>
      </w:r>
    </w:p>
    <w:p w14:paraId="10989FA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os &lt;&lt; sample_[i] &lt;&lt; '\n';</w:t>
      </w:r>
    </w:p>
    <w:p w14:paraId="4A31C83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2DB048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(!os) {</w:t>
      </w:r>
    </w:p>
    <w:p w14:paraId="5749965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std::runtime_error("EmpiricalDistribution: save failed (ostream bad)");</w:t>
      </w:r>
    </w:p>
    <w:p w14:paraId="3D1A809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CC3348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7C2466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13BBD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Считывает выборку из потока</w:t>
      </w:r>
    </w:p>
    <w:p w14:paraId="071988C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EmpiricalDistribution::load(std::istream&amp; is) {</w:t>
      </w:r>
    </w:p>
    <w:p w14:paraId="79A0650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size;</w:t>
      </w:r>
    </w:p>
    <w:p w14:paraId="19507C4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(!(is &gt;&gt; size) || size &lt; 0) {</w:t>
      </w:r>
    </w:p>
    <w:p w14:paraId="3FBBCB2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std::runtime_error("EmpiricalDistribution: load failed - bad size format");</w:t>
      </w:r>
    </w:p>
    <w:p w14:paraId="226DE64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D27C10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24185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double* tmp = nullptr;</w:t>
      </w:r>
    </w:p>
    <w:p w14:paraId="68C64E1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(size &gt; 0) {</w:t>
      </w:r>
    </w:p>
    <w:p w14:paraId="1AAFBB8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tmp = new double[size];</w:t>
      </w:r>
    </w:p>
    <w:p w14:paraId="62BAE43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size; ++i) {</w:t>
      </w:r>
    </w:p>
    <w:p w14:paraId="36D2039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(!(is &gt;&gt; tmp[i])) {</w:t>
      </w:r>
    </w:p>
    <w:p w14:paraId="31DFDFF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    delete[] tmp;</w:t>
      </w:r>
    </w:p>
    <w:p w14:paraId="749FDE1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throw std::runtime_error("EmpiricalDistribution: load failed - bad sample data");</w:t>
      </w:r>
    </w:p>
    <w:p w14:paraId="341836F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002033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084137A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9000A9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A3C47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delete[] sample_;</w:t>
      </w:r>
    </w:p>
    <w:p w14:paraId="22B4A8C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sample_ = tmp;</w:t>
      </w:r>
    </w:p>
    <w:p w14:paraId="07BB9FD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n_ = size;</w:t>
      </w:r>
    </w:p>
    <w:p w14:paraId="43EF511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build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density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4F05FD3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3CF695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7080F7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Загрузка выборки из файла</w:t>
      </w:r>
    </w:p>
    <w:p w14:paraId="4B45DCD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 load_empirical_from_file(const std::string&amp; path) {</w:t>
      </w:r>
    </w:p>
    <w:p w14:paraId="5235D5B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std::ifstream in(path);</w:t>
      </w:r>
    </w:p>
    <w:p w14:paraId="7654640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(!in)</w:t>
      </w:r>
    </w:p>
    <w:p w14:paraId="1E8E7A9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std::runtime_error("EmpiricalDistribution: cannot open file for load: " + path);</w:t>
      </w:r>
    </w:p>
    <w:p w14:paraId="5B02047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 ed;</w:t>
      </w:r>
    </w:p>
    <w:p w14:paraId="77713A1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ed.load(in);</w:t>
      </w:r>
    </w:p>
    <w:p w14:paraId="4DCF6D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ed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9A0620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08DCD46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CE0A1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Загрузка выборки в файл</w:t>
      </w:r>
    </w:p>
    <w:p w14:paraId="6D6568B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save_empirical_to_file(const EmpiricalDistribution&amp; ed, const std::string&amp; path) {</w:t>
      </w:r>
    </w:p>
    <w:p w14:paraId="66704C2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std::ofstream out(path);</w:t>
      </w:r>
    </w:p>
    <w:p w14:paraId="7D26CCE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(!out)</w:t>
      </w:r>
    </w:p>
    <w:p w14:paraId="5490D95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throw std::runtime_error("EmpiricalDistribution: cannot open file for save: " + path);</w:t>
      </w:r>
    </w:p>
    <w:p w14:paraId="53EDF93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ed.save(out);</w:t>
      </w:r>
    </w:p>
    <w:p w14:paraId="6B7F092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38DEF6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26607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Оповещение наблюдателей</w:t>
      </w:r>
    </w:p>
    <w:p w14:paraId="164EABF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EmpiricalDistribution::notify() {</w:t>
      </w:r>
    </w:p>
    <w:p w14:paraId="6327DF3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count = 0;</w:t>
      </w:r>
    </w:p>
    <w:p w14:paraId="0BAA716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(auto&amp; elem : observers) {</w:t>
      </w:r>
    </w:p>
    <w:p w14:paraId="24CD805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count++;</w:t>
      </w:r>
    </w:p>
    <w:p w14:paraId="7AC26AF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elem-&gt;update();</w:t>
      </w:r>
    </w:p>
    <w:p w14:paraId="0F8E77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7818CE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007F5D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6E936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Изменение данных</w:t>
      </w:r>
    </w:p>
    <w:p w14:paraId="391A3BC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EmpiricalDistribution::changeData(int index, double newValue) {</w:t>
      </w:r>
    </w:p>
    <w:p w14:paraId="3E73F4E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(index &gt;= 0 &amp;&amp; index &lt; n_ &amp;&amp; sample_ != nullptr) {</w:t>
      </w:r>
    </w:p>
    <w:p w14:paraId="0187BAF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sample_[index] = newValue;</w:t>
      </w:r>
    </w:p>
    <w:p w14:paraId="4F1D005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build_density();</w:t>
      </w:r>
    </w:p>
    <w:p w14:paraId="26A28BD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notify();</w:t>
      </w:r>
    </w:p>
    <w:p w14:paraId="44DC20B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C5D14F9" w14:textId="009DC912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037557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F759AE" w14:textId="065DD626" w:rsid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D1665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12. extimate.cpp</w:t>
      </w:r>
    </w:p>
    <w:p w14:paraId="28D0A9D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&lt;algorithm&gt;</w:t>
      </w:r>
    </w:p>
    <w:p w14:paraId="680FC31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&lt;iostream&gt;</w:t>
      </w:r>
    </w:p>
    <w:p w14:paraId="3FBD29F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"estimate.h"</w:t>
      </w:r>
    </w:p>
    <w:p w14:paraId="56FFE14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72B7B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Конструктор. Агрегация по ссылке на эмпирическое распределение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0)</w:t>
      </w:r>
    </w:p>
    <w:p w14:paraId="18FDB2A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Estimate::Estimate(EmpiricalDistribution&amp; e0, double sigma0, double c0, int p0)</w:t>
      </w:r>
    </w:p>
    <w:p w14:paraId="57BC8B9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: e(e0), sigma(sigma0), c(c0), p(p0) {</w:t>
      </w:r>
    </w:p>
    <w:p w14:paraId="7743D32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estimate(); // оценка параметра mu</w:t>
      </w:r>
    </w:p>
    <w:p w14:paraId="000975D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e.attach(this); // паттерн "Наблюдатель"</w:t>
      </w:r>
    </w:p>
    <w:p w14:paraId="05F967D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C1123D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99690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// Деструктор</w:t>
      </w:r>
    </w:p>
    <w:p w14:paraId="405E614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Estimate::~Estimate() {</w:t>
      </w:r>
    </w:p>
    <w:p w14:paraId="7FC765D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e.detach(this);</w:t>
      </w:r>
    </w:p>
    <w:p w14:paraId="1F9AE30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403D85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8E2FF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// Весовая функция Шурыгина для варианта 2</w:t>
      </w:r>
    </w:p>
    <w:p w14:paraId="53D29B0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double Estimate::weight_shurigin(double x) {</w:t>
      </w:r>
    </w:p>
    <w:p w14:paraId="5191367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z = std::fabs(x - mu) / sigma;</w:t>
      </w:r>
    </w:p>
    <w:p w14:paraId="4AE3BA3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z2 = z * z;</w:t>
      </w:r>
    </w:p>
    <w:p w14:paraId="1D6CA0C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6104B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exp_term = std::exp(-0.5 * z2);</w:t>
      </w:r>
    </w:p>
    <w:p w14:paraId="03FE446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92391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(c == 0.0) {</w:t>
      </w:r>
    </w:p>
    <w:p w14:paraId="20A5313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 exp_term; </w:t>
      </w:r>
    </w:p>
    <w:p w14:paraId="7C5E39E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5E18B0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A023B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numerator = (1.0 + c) * exp_term;</w:t>
      </w:r>
    </w:p>
    <w:p w14:paraId="328669C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denominator = 1.0 + c * exp_term;</w:t>
      </w:r>
    </w:p>
    <w:p w14:paraId="699523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76494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numerator / denominator;</w:t>
      </w:r>
    </w:p>
    <w:p w14:paraId="69E632B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F353F7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D1C5DF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void Estimate::estimate() {</w:t>
      </w:r>
    </w:p>
    <w:p w14:paraId="22A0FAF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C7BE0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Получение данных из эмпирического распределения </w:t>
      </w:r>
    </w:p>
    <w:p w14:paraId="4DD0E6A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size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>();</w:t>
      </w:r>
    </w:p>
    <w:p w14:paraId="622DA10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if (n == 0) {</w:t>
      </w:r>
    </w:p>
    <w:p w14:paraId="0B86ABB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mu = 0.0;</w:t>
      </w:r>
    </w:p>
    <w:p w14:paraId="4877154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B771CC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398DB89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2AE24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double* data = e.data();</w:t>
      </w:r>
    </w:p>
    <w:p w14:paraId="3A385B0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09A23E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Начальное приближение - медиана</w:t>
      </w:r>
    </w:p>
    <w:p w14:paraId="4FA1F7E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sorted(data, data + n);</w:t>
      </w:r>
    </w:p>
    <w:p w14:paraId="13B0D295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std::sort(sorted.begin(), sorted.end());</w:t>
      </w:r>
    </w:p>
    <w:p w14:paraId="018B5A4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mu = sorted[n / 2];</w:t>
      </w:r>
    </w:p>
    <w:p w14:paraId="5A13E9FA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0409E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Итерации перевзешивания</w:t>
      </w:r>
    </w:p>
    <w:p w14:paraId="3AFC4E9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iter = 0; iter &lt; 50; ++iter) {</w:t>
      </w:r>
    </w:p>
    <w:p w14:paraId="7C60AE41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sumWeights = 0.0;</w:t>
      </w:r>
    </w:p>
    <w:p w14:paraId="2409EFEC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sumWeightedValues = 0.0;</w:t>
      </w:r>
    </w:p>
    <w:p w14:paraId="2C45F16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4AA68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n; ++i) {</w:t>
      </w:r>
    </w:p>
    <w:p w14:paraId="54E36607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w = weight_shurigin(data[i]);</w:t>
      </w:r>
    </w:p>
    <w:p w14:paraId="32CE045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sumWeights += w;</w:t>
      </w:r>
    </w:p>
    <w:p w14:paraId="248969BB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sumWeightedValues += w * data[i];</w:t>
      </w:r>
    </w:p>
    <w:p w14:paraId="46A9E288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E644CB3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DF724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(sumWeights &gt; 0) {</w:t>
      </w:r>
    </w:p>
    <w:p w14:paraId="5F30D6C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newMu = sumWeightedValues / sumWeights;</w:t>
      </w:r>
    </w:p>
    <w:p w14:paraId="6FAD66B6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mu = newMu;</w:t>
      </w:r>
    </w:p>
    <w:p w14:paraId="6A4A5810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 </w:t>
      </w:r>
    </w:p>
    <w:p w14:paraId="41215912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6058620" w14:textId="6645053B" w:rsid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F2A9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0E6844D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0CB59F" w14:textId="26EA2865" w:rsidR="00CF2A9D" w:rsidRP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CF2A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13</w:t>
      </w:r>
      <w:r w:rsidRPr="00CF2A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</w:t>
      </w:r>
      <w:r w:rsidRPr="00CF2A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functions</w:t>
      </w:r>
      <w:r w:rsidRPr="00CF2A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cpp</w:t>
      </w:r>
    </w:p>
    <w:p w14:paraId="7E7F84A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&lt;iostream&gt;</w:t>
      </w:r>
    </w:p>
    <w:p w14:paraId="7D10F27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&lt;iomanip&gt;</w:t>
      </w:r>
    </w:p>
    <w:p w14:paraId="0E331D3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&lt;fstream&gt;</w:t>
      </w:r>
    </w:p>
    <w:p w14:paraId="59F5B52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42338D0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&lt;vector&gt;</w:t>
      </w:r>
    </w:p>
    <w:p w14:paraId="4EB558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11DB8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"tests.h"</w:t>
      </w:r>
    </w:p>
    <w:p w14:paraId="2E1EC10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"sen_distribution.h"</w:t>
      </w:r>
    </w:p>
    <w:p w14:paraId="6CDEEE5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"empirical_distribution.h"</w:t>
      </w:r>
    </w:p>
    <w:p w14:paraId="3F6B966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"mixture_distribution.h"</w:t>
      </w:r>
    </w:p>
    <w:p w14:paraId="1D75591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"estimate.h"</w:t>
      </w:r>
    </w:p>
    <w:p w14:paraId="39E87EC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53AE6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using namespace std;</w:t>
      </w:r>
    </w:p>
    <w:p w14:paraId="505725D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52D92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using SenMixture = MixtureDistribution&lt;SENDistribution, SENDistribution&gt;;</w:t>
      </w:r>
    </w:p>
    <w:p w14:paraId="1761B4A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BBAA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Тестовая таблица с эталонными значениями для разных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</w:p>
    <w:p w14:paraId="4C13EE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const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TableRow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TAB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[] = {</w:t>
      </w:r>
    </w:p>
    <w:p w14:paraId="33BF3A2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{0.10, 0.201, 2.902, 1.208},</w:t>
      </w:r>
    </w:p>
    <w:p w14:paraId="4A25AD0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{0.25, 0.335, 1.437, 0.834},</w:t>
      </w:r>
    </w:p>
    <w:p w14:paraId="226C93E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{0.50, 0.461, 0.794, 0.661},</w:t>
      </w:r>
    </w:p>
    <w:p w14:paraId="3A71F58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{1.00, 0.596, 0.405, 0.550},</w:t>
      </w:r>
    </w:p>
    <w:p w14:paraId="40E43CB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{2.00, 0.723, 0.186, 0.483},</w:t>
      </w:r>
    </w:p>
    <w:p w14:paraId="0EFB079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{3.00, 0.786, 0.112, 0.458},</w:t>
      </w:r>
    </w:p>
    <w:p w14:paraId="4F5DDE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{4.00, 0.825, 0.076, 0.444},</w:t>
      </w:r>
    </w:p>
    <w:p w14:paraId="5F214D6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{5.00, 0.852, 0.055, 0.436},</w:t>
      </w:r>
    </w:p>
    <w:p w14:paraId="1BA30E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{10.0, 0.916, 0.019, 0.418}</w:t>
      </w:r>
    </w:p>
    <w:p w14:paraId="597DC85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497C8BB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082B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Лабораторная работа #1 - Теоретическая таблица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</w:t>
      </w:r>
    </w:p>
    <w:p w14:paraId="3684D5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against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table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 {</w:t>
      </w:r>
    </w:p>
    <w:p w14:paraId="20FD7A4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"Тесты стандартного распределения 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mu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la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1)\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374936B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std::cout &lt;&lt; "v\t\t sigma2(thr)\t\t sigma2(calc)\t gamma2(thr)\t\t gamma2(calc)\t f0(thr)\t f0(calc)\n";</w:t>
      </w:r>
    </w:p>
    <w:p w14:paraId="0EC5999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std::cout.setf(ios::fixed);</w:t>
      </w:r>
    </w:p>
    <w:p w14:paraId="4DA1569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setprecision(6);</w:t>
      </w:r>
    </w:p>
    <w:p w14:paraId="4184F0C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159BB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(const TableRow&amp; t : TAB) {</w:t>
      </w:r>
    </w:p>
    <w:p w14:paraId="6C02C53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4155C39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d_std(0.0, 1.0, t.v);</w:t>
      </w:r>
    </w:p>
    <w:p w14:paraId="123DA9F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mm = d_std.moments();</w:t>
      </w:r>
    </w:p>
    <w:p w14:paraId="62AE12F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s2 = mm.D2;</w:t>
      </w:r>
    </w:p>
    <w:p w14:paraId="4B1B5ED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g2 = mm.g2;</w:t>
      </w:r>
    </w:p>
    <w:p w14:paraId="7411F2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f0 = d_std.pdf(0.0);</w:t>
      </w:r>
    </w:p>
    <w:p w14:paraId="6FA1A7B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AB2EA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t.v &lt;&lt; "\t " &lt;&lt; t.sigma2 &lt;&lt; "\t\t " &lt;&lt; s2</w:t>
      </w:r>
    </w:p>
    <w:p w14:paraId="6D29B8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"\t " &lt;&lt; t.gamma2 &lt;&lt; "\t\t " &lt;&lt; g2</w:t>
      </w:r>
    </w:p>
    <w:p w14:paraId="7498D02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"\t " &lt;&lt; t.f0 &lt;&lt; "\t " &lt;&lt; f0 &lt;&lt; "\n";</w:t>
      </w:r>
    </w:p>
    <w:p w14:paraId="25777D4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40EF84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7D574E3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t.v &lt;&lt; "\t [ОШИБКА] test_against_table: " &lt;&lt; e.what() &lt;&lt; "\n";</w:t>
      </w:r>
    </w:p>
    <w:p w14:paraId="1960D4E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2D531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}</w:t>
      </w:r>
    </w:p>
    <w:p w14:paraId="37C8DA2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"==========================================================\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2F66F19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B4F61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4C4F0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#1 - Набор тестов 3.1-3.3</w:t>
      </w:r>
    </w:p>
    <w:p w14:paraId="3D81793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run_required_tests() {</w:t>
      </w:r>
    </w:p>
    <w:p w14:paraId="2B1333F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"\n3.1. Масштаб/сдвиг\n";</w:t>
      </w:r>
    </w:p>
    <w:p w14:paraId="1ABDDC3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v = 1.0;</w:t>
      </w:r>
    </w:p>
    <w:p w14:paraId="00B698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F8E0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3.1.1</w:t>
      </w:r>
    </w:p>
    <w:p w14:paraId="21D8964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0D09BBC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0, la = 1;</w:t>
      </w:r>
    </w:p>
    <w:p w14:paraId="497635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"3.1.1: mu=0, la=1, v=1\n";</w:t>
      </w:r>
    </w:p>
    <w:p w14:paraId="56F74E3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6880C90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SENDistribution d(mu, la, v);</w:t>
      </w:r>
    </w:p>
    <w:p w14:paraId="2FAC259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 = d.moments();</w:t>
      </w:r>
    </w:p>
    <w:p w14:paraId="7A2A35B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mu &lt;&lt; ", D=" &lt;&lt; m.D2 &lt;&lt; ", g1=0, g2=" &lt;&lt; m.g2</w:t>
      </w:r>
    </w:p>
    <w:p w14:paraId="405AB77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f(0)=" &lt;&lt; d.pdf(0) &lt;&lt; "\n\n";</w:t>
      </w:r>
    </w:p>
    <w:p w14:paraId="733D4D4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1CAC96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2B9E479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run_required_tests 3.1.1: " &lt;&lt; e.what() &lt;&lt; "\n\n";</w:t>
      </w:r>
    </w:p>
    <w:p w14:paraId="722E5D4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7BC4CD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DDBF5C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706C8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3.1.2</w:t>
      </w:r>
    </w:p>
    <w:p w14:paraId="5600F28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D6408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0, la = 2;</w:t>
      </w:r>
    </w:p>
    <w:p w14:paraId="01B31E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"3.1.2: mu=0, la=2, v=1\n";</w:t>
      </w:r>
    </w:p>
    <w:p w14:paraId="4FA5258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0D9DABE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d(mu, la, v);</w:t>
      </w:r>
    </w:p>
    <w:p w14:paraId="74D7763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 = d.moments();</w:t>
      </w:r>
    </w:p>
    <w:p w14:paraId="08DEB4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mu &lt;&lt; ", D=" &lt;&lt; m.D2 &lt;&lt; ", g1=0, g2=" &lt;&lt; m.g2</w:t>
      </w:r>
    </w:p>
    <w:p w14:paraId="62B33C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f(0)=" &lt;&lt; d.pdf(0) &lt;&lt; "\n\n";</w:t>
      </w:r>
    </w:p>
    <w:p w14:paraId="111E206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4BCE10F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3B6DD61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run_required_tests 3.1.2: " &lt;&lt; e.what() &lt;&lt; "\n\n";</w:t>
      </w:r>
    </w:p>
    <w:p w14:paraId="7FBBA5B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CD2655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E872D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E1A34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3.1.3</w:t>
      </w:r>
    </w:p>
    <w:p w14:paraId="5541155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3CDC4F8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1.5, la = 2;</w:t>
      </w:r>
    </w:p>
    <w:p w14:paraId="6AE4766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"3.1.3: mu=1.5, la=2, v=1\n";</w:t>
      </w:r>
    </w:p>
    <w:p w14:paraId="599EAD9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3775B2C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d(mu, la, v);</w:t>
      </w:r>
    </w:p>
    <w:p w14:paraId="39573B2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 = d.moments();</w:t>
      </w:r>
    </w:p>
    <w:p w14:paraId="628430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mu &lt;&lt; ", D=" &lt;&lt; m.D2 &lt;&lt; ", g1=0, g2=" &lt;&lt; m.g2</w:t>
      </w:r>
    </w:p>
    <w:p w14:paraId="0444FA8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f(0)=" &lt;&lt; d.pdf(mu) &lt;&lt; "\n\n";</w:t>
      </w:r>
    </w:p>
    <w:p w14:paraId="654C2C6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650C5C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53BF88D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run_required_tests 3.1.3: " &lt;&lt; e.what() &lt;&lt; "\n\n";</w:t>
      </w:r>
    </w:p>
    <w:p w14:paraId="75F20A2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17D71A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47D35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79A38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"\n==========================================================\n";</w:t>
      </w:r>
    </w:p>
    <w:p w14:paraId="3F831E7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"\n3.2. Смеси\n";</w:t>
      </w:r>
    </w:p>
    <w:p w14:paraId="2434FD3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vv = 1.0;</w:t>
      </w:r>
    </w:p>
    <w:p w14:paraId="1FE331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ECD60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3.2.1</w:t>
      </w:r>
    </w:p>
    <w:p w14:paraId="3DDBAEC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2FCDA34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1.7, la = 2, p = 0.37;</w:t>
      </w:r>
    </w:p>
    <w:p w14:paraId="7EFE769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"3.2.1: mu1=mu2=1.7, la1=la2=2, v1=v2=1, p=0.37\n";</w:t>
      </w:r>
    </w:p>
    <w:p w14:paraId="03198DB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065DE11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d1(mu, la, vv);</w:t>
      </w:r>
    </w:p>
    <w:p w14:paraId="5A904F9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d2(mu, la, vv);</w:t>
      </w:r>
    </w:p>
    <w:p w14:paraId="6D4A8C2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SenMixture mix(d1, d2, p);</w:t>
      </w:r>
    </w:p>
    <w:p w14:paraId="5FF0383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mm = mix.moments();</w:t>
      </w:r>
    </w:p>
    <w:p w14:paraId="1DAA8E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mm.M &lt;&lt; ", D=" &lt;&lt; mm.D2</w:t>
      </w:r>
    </w:p>
    <w:p w14:paraId="332F2DE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g1=" &lt;&lt; mm.g1 &lt;&lt; ", g2=" &lt;&lt; mm.g2 &lt;&lt; "\n\n";</w:t>
      </w:r>
    </w:p>
    <w:p w14:paraId="3400C8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D0DC2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33FA87A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[ОК, ПОЛУЧЕНА ОШИБКА] run_required_tests 3.2.1: " &lt;&lt; e.what() &lt;&lt; "\n\n";</w:t>
      </w:r>
    </w:p>
    <w:p w14:paraId="2D33284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E9CE30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3BDE54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11799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3.2.2</w:t>
      </w:r>
    </w:p>
    <w:p w14:paraId="64722A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0AC569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mu1 = 0, mu2 = 2, la1 = 1, la2 = 1, p = 0.75;</w:t>
      </w:r>
    </w:p>
    <w:p w14:paraId="526C653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"3.2.2: mu1=0, mu2=2, la1=la2=1, v1=v2=1, p=0.75\n";</w:t>
      </w:r>
    </w:p>
    <w:p w14:paraId="23736D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1E448F3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d1(mu1, la1, vv);</w:t>
      </w:r>
    </w:p>
    <w:p w14:paraId="473748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d2(mu2, la2, vv);</w:t>
      </w:r>
    </w:p>
    <w:p w14:paraId="2EED412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SenMixture mix(d1, d2, p);</w:t>
      </w:r>
    </w:p>
    <w:p w14:paraId="5EE8BF7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mm = mix.moments();</w:t>
      </w:r>
    </w:p>
    <w:p w14:paraId="220549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mm.M &lt;&lt; ", D=" &lt;&lt; mm.D2</w:t>
      </w:r>
    </w:p>
    <w:p w14:paraId="3FD588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g1=" &lt;&lt; mm.g1 &lt;&lt; ", g2=" &lt;&lt; mm.g2 &lt;&lt; "\n\n";</w:t>
      </w:r>
    </w:p>
    <w:p w14:paraId="7DF3122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10BB65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695ED1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run_required_tests 3.2.2: " &lt;&lt; e.what() &lt;&lt; "\n\n";</w:t>
      </w:r>
    </w:p>
    <w:p w14:paraId="758C177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A6C57A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96BFA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6DA11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3.2.3</w:t>
      </w:r>
    </w:p>
    <w:p w14:paraId="5EC95EF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6E4C4C3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mu1 = 0, mu2 = 0, la1 = 1, la2 = 3, p = 0.5;</w:t>
      </w:r>
    </w:p>
    <w:p w14:paraId="0014E6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"3.2.3: mu1=mu2=0, la1=1, la2=3, v1=v2=1, p=0.5\n";</w:t>
      </w:r>
    </w:p>
    <w:p w14:paraId="3CCEFA2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6B5E9D2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d1(mu1, la1, vv);</w:t>
      </w:r>
    </w:p>
    <w:p w14:paraId="27BFCE7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d2(mu2, la2, vv);</w:t>
      </w:r>
    </w:p>
    <w:p w14:paraId="04616BD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SenMixture mix(d1, d2, p);</w:t>
      </w:r>
    </w:p>
    <w:p w14:paraId="287346E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mm = mix.moments();</w:t>
      </w:r>
    </w:p>
    <w:p w14:paraId="6973513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mm.M &lt;&lt; ", D=" &lt;&lt; mm.D2</w:t>
      </w:r>
    </w:p>
    <w:p w14:paraId="0800D57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g1=" &lt;&lt; mm.g1 &lt;&lt; ", g2=" &lt;&lt; mm.g2 &lt;&lt; "\n\n";</w:t>
      </w:r>
    </w:p>
    <w:p w14:paraId="230A58E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F01568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catch (const std::exception&amp; e) {</w:t>
      </w:r>
    </w:p>
    <w:p w14:paraId="516082B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run_required_tests 3.2.3: " &lt;&lt; e.what() &lt;&lt; "\n\n";</w:t>
      </w:r>
    </w:p>
    <w:p w14:paraId="7E84210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DF4660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3FC16C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03B00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3.2.4</w:t>
      </w:r>
    </w:p>
    <w:p w14:paraId="2D84080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3D34E37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mu1 = 0, mu2 = 0, la1 = 1, la2 = 1, v1 = 0.5, v2 = 2.0, p = 0.5;</w:t>
      </w:r>
    </w:p>
    <w:p w14:paraId="310612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"3.2.4: mu1=mu2=0, la1=la2=1, v1=0.5, v2=2, p=0.5\n";</w:t>
      </w:r>
    </w:p>
    <w:p w14:paraId="51112D1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1AFBDC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d1(mu1, la1, v1);</w:t>
      </w:r>
    </w:p>
    <w:p w14:paraId="4B46A16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SENDistribution d2(mu2, la2, v2);</w:t>
      </w:r>
    </w:p>
    <w:p w14:paraId="6FAA6E7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SenMixture mix(d1, d2, p);</w:t>
      </w:r>
    </w:p>
    <w:p w14:paraId="785BBB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mm = mix.moments();</w:t>
      </w:r>
    </w:p>
    <w:p w14:paraId="722A28F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"M=" &lt;&lt; mm.M &lt;&lt; ", D=" &lt;&lt; mm.D2</w:t>
      </w:r>
    </w:p>
    <w:p w14:paraId="56733D1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g1=" &lt;&lt; mm.g1 &lt;&lt; ", g2=" &lt;&lt; mm.g2 &lt;&lt; "\n";</w:t>
      </w:r>
    </w:p>
    <w:p w14:paraId="1DFA6FD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BA193E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70B4B8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run_required_tests 3.2.4: " &lt;&lt; e.what() &lt;&lt; "\n";</w:t>
      </w:r>
    </w:p>
    <w:p w14:paraId="6016D2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668FB37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}</w:t>
      </w:r>
    </w:p>
    <w:p w14:paraId="31E492A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D9FF6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==========================================================\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4E2724B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EB8AA0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6043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// Лабораторная работа #2 - Тесты для класса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-распределения</w:t>
      </w:r>
    </w:p>
    <w:p w14:paraId="11181CE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test_sen_class() {</w:t>
      </w:r>
    </w:p>
    <w:p w14:paraId="651A66F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using std::cout;</w:t>
      </w:r>
    </w:p>
    <w:p w14:paraId="40EC2A4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using std::endl;</w:t>
      </w:r>
    </w:p>
    <w:p w14:paraId="3F1DDF5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0F1E9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"\n=== TEST: SENDistribution class ===\n";</w:t>
      </w:r>
    </w:p>
    <w:p w14:paraId="77159A5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std::cout.setf(ios::fixed);</w:t>
      </w:r>
    </w:p>
    <w:p w14:paraId="12CDDAE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setprecision(6);</w:t>
      </w:r>
    </w:p>
    <w:p w14:paraId="7E52F8A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18FAE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695D3A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d0; // mu=0, la=1, v=1</w:t>
      </w:r>
    </w:p>
    <w:p w14:paraId="38A63C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 = d0.mu();</w:t>
      </w:r>
    </w:p>
    <w:p w14:paraId="5C76FB8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 = d0.moments();</w:t>
      </w:r>
    </w:p>
    <w:p w14:paraId="5B9D5F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"\n[Default distribution]\n"</w:t>
      </w:r>
    </w:p>
    <w:p w14:paraId="3F597D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"mu=" &lt;&lt; d0.mu() &lt;&lt; "  lambda=" &lt;&lt; d0.lambda() &lt;&lt; "  v=" &lt;&lt; d0.v() &lt;&lt; '\n'</w:t>
      </w:r>
    </w:p>
    <w:p w14:paraId="673BA7E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"pdf(mu)=" &lt;&lt; d0.pdf(x) &lt;&lt; '\n'</w:t>
      </w:r>
    </w:p>
    <w:p w14:paraId="76A5ADA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"M=" &lt;&lt; m.M &lt;&lt; "  D=" &lt;&lt; m.D2 &lt;&lt; "  g1=" &lt;&lt; m.g1 &lt;&lt; "  g2=" &lt;&lt; m.g2 &lt;&lt; '\n';</w:t>
      </w:r>
    </w:p>
    <w:p w14:paraId="4D048E6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2D6F2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4B21515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test_sen_class default ctor: " &lt;&lt; e.what() &lt;&lt; '\n';</w:t>
      </w:r>
    </w:p>
    <w:p w14:paraId="58397B3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3038272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42AB8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d(0.0, 2.0, 1.0);</w:t>
      </w:r>
    </w:p>
    <w:p w14:paraId="19BC3CC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65738DC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 = d.mu();</w:t>
      </w:r>
    </w:p>
    <w:p w14:paraId="1D12168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 = d.moments();</w:t>
      </w:r>
    </w:p>
    <w:p w14:paraId="59F81F9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"\n[Param distribution]\n"</w:t>
      </w:r>
    </w:p>
    <w:p w14:paraId="1EE02A0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"mu=" &lt;&lt; d.mu() &lt;&lt; "  lambda=" &lt;&lt; d.lambda() &lt;&lt; "  v=" &lt;&lt; d.v() &lt;&lt; '\n'</w:t>
      </w:r>
    </w:p>
    <w:p w14:paraId="18B8863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"pdf(mu)=" &lt;&lt; d.pdf(x) &lt;&lt; '\n'</w:t>
      </w:r>
    </w:p>
    <w:p w14:paraId="7A02A12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"M=" &lt;&lt; m.M &lt;&lt; "  D=" &lt;&lt; m.D2 &lt;&lt; "  g1=" &lt;&lt; m.g1 &lt;&lt; "  g2=" &lt;&lt; m.g2 &lt;&lt; '\n';</w:t>
      </w:r>
    </w:p>
    <w:p w14:paraId="51EC806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9079EC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34640A1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test_sen_class param ctor: " &lt;&lt; e.what() &lt;&lt; '\n';</w:t>
      </w:r>
    </w:p>
    <w:p w14:paraId="7CE3281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1859BC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B5D55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73C75A3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const char* path = "sen_params.txt";</w:t>
      </w:r>
    </w:p>
    <w:p w14:paraId="41DC5B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save_sen_to_file(d, path);</w:t>
      </w:r>
    </w:p>
    <w:p w14:paraId="3DBB8CE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d2 = load_sen_from_file(path);</w:t>
      </w:r>
    </w:p>
    <w:p w14:paraId="5F18B52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"\n[Persistence]\n"</w:t>
      </w:r>
    </w:p>
    <w:p w14:paraId="51E9BCE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"reloaded: mu=" &lt;&lt; d2.mu() &lt;&lt; "  lambda=" &lt;&lt; d2.lambda() &lt;&lt; "  v=" &lt;&lt; d2.v() &lt;&lt; '\n';</w:t>
      </w:r>
    </w:p>
    <w:p w14:paraId="0F01DFA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m1 = d2.moments();</w:t>
      </w:r>
    </w:p>
    <w:p w14:paraId="55EE312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"\n[Before setters]\n"</w:t>
      </w:r>
    </w:p>
    <w:p w14:paraId="2DDFBD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"mu=" &lt;&lt; d2.mu() &lt;&lt; "  lambda=" &lt;&lt; d2.lambda() &lt;&lt; "  v=" &lt;&lt; d2.v() &lt;&lt; '\n'</w:t>
      </w:r>
    </w:p>
    <w:p w14:paraId="7B85AEA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"pdf(mu)=" &lt;&lt; d2.pdf(d2.mu()) &lt;&lt; '\n'</w:t>
      </w:r>
    </w:p>
    <w:p w14:paraId="528ACF3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"M=" &lt;&lt; m1.M &lt;&lt; "  D=" &lt;&lt; m1.D2 &lt;&lt; "  g1=" &lt;&lt; m1.g1 &lt;&lt; "  g2=" &lt;&lt; m1.g2 &lt;&lt; '\n';</w:t>
      </w:r>
    </w:p>
    <w:p w14:paraId="323BEC1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FDDCF6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3B6B7FF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test_sen_class persistence: " &lt;&lt; e.what() &lt;&lt; '\n';</w:t>
      </w:r>
    </w:p>
    <w:p w14:paraId="2618C16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EC07FB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F117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4) Setters</w:t>
      </w:r>
    </w:p>
    <w:p w14:paraId="112633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01934FD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d2 = d;</w:t>
      </w:r>
    </w:p>
    <w:p w14:paraId="0B6A620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d2.set_mu(1.5);</w:t>
      </w:r>
    </w:p>
    <w:p w14:paraId="0B3FF4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d2.set_lambda(2.5);</w:t>
      </w:r>
    </w:p>
    <w:p w14:paraId="2F8BE4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d2.set_v(3.0);</w:t>
      </w:r>
    </w:p>
    <w:p w14:paraId="24D1D4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m2 = d2.moments();</w:t>
      </w:r>
    </w:p>
    <w:p w14:paraId="20DE756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"\n[After setters]\n"</w:t>
      </w:r>
    </w:p>
    <w:p w14:paraId="114B1BA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"mu=" &lt;&lt; d2.mu() &lt;&lt; "  lambda=" &lt;&lt; d2.lambda() &lt;&lt; "  v=" &lt;&lt; d2.v() &lt;&lt; '\n'</w:t>
      </w:r>
    </w:p>
    <w:p w14:paraId="09713B2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"pdf(mu)=" &lt;&lt; d2.pdf(d2.mu()) &lt;&lt; '\n'</w:t>
      </w:r>
    </w:p>
    <w:p w14:paraId="57F67EE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"M=" &lt;&lt; m2.M &lt;&lt; "  D=" &lt;&lt; m2.D2 &lt;&lt; "  g1=" &lt;&lt; m2.g1 &lt;&lt; "  g2=" &lt;&lt; m2.g2 &lt;&lt; '\n';</w:t>
      </w:r>
    </w:p>
    <w:p w14:paraId="266F233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0A60B0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catch (const std::exception&amp; e) {</w:t>
      </w:r>
    </w:p>
    <w:p w14:paraId="4D0211E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test_sen_class setters: " &lt;&lt; e.what() &lt;&lt; '\n';</w:t>
      </w:r>
    </w:p>
    <w:p w14:paraId="6375257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02AB3E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435EF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309EBAE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d2 = d;</w:t>
      </w:r>
    </w:p>
    <w:p w14:paraId="5474872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d2.set_lambda(0.0);</w:t>
      </w:r>
    </w:p>
    <w:p w14:paraId="1571EA9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[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Negative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lambda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] ОШИБКА: исключение не получено\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4E4078C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A65EAF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52F3F7E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"\n[Negative lambda] OK: " &lt;&lt; e.what() &lt;&lt; '\n';</w:t>
      </w:r>
    </w:p>
    <w:p w14:paraId="747AEB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AB04EF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D27B8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4DD8BD8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bad(0.0, 1.0, -1.0);</w:t>
      </w:r>
    </w:p>
    <w:p w14:paraId="0EECEB8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"[Negative v] ОШИБКА: исключение не получено\n";</w:t>
      </w:r>
    </w:p>
    <w:p w14:paraId="3215101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D17C92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448BD15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"[Negative v] OK: " &lt;&lt; e.what() &lt;&lt; "\n";</w:t>
      </w:r>
    </w:p>
    <w:p w14:paraId="42EB45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6E6AC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6CF4F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"=== END TEST ===\n";</w:t>
      </w:r>
    </w:p>
    <w:p w14:paraId="70FD9BC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C4D7C5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A873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#3 - Тесты для классов смеси распределений и эмпирического распределения</w:t>
      </w:r>
    </w:p>
    <w:p w14:paraId="0073D57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test_new_classes() {</w:t>
      </w:r>
    </w:p>
    <w:p w14:paraId="76D0061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"\n=== ТЕСТИРОВАНИЕ НОВЫХ КЛАССОВ ===\n";</w:t>
      </w:r>
    </w:p>
    <w:p w14:paraId="2585DF5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D518B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"\n--- 1. Тест MixtureDistribution (с сеттерами) ---\n";</w:t>
      </w:r>
    </w:p>
    <w:p w14:paraId="592118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65AACE9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dist1(0.0, 1.0, 1.0);</w:t>
      </w:r>
    </w:p>
    <w:p w14:paraId="64C57F0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dist2(2.0, 1.5, 2.0);</w:t>
      </w:r>
    </w:p>
    <w:p w14:paraId="07A7248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SenMixture mix(dist1, dist2, 0.4);</w:t>
      </w:r>
    </w:p>
    <w:p w14:paraId="3230577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98013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"Исходная смесь:\n";</w:t>
      </w:r>
    </w:p>
    <w:p w14:paraId="797463E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"Компонент 1: mu=" &lt;&lt; mix.first_component().mu()</w:t>
      </w:r>
    </w:p>
    <w:p w14:paraId="0129F1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lambda=" &lt;&lt; mix.first_component().lambda()</w:t>
      </w:r>
    </w:p>
    <w:p w14:paraId="411A38F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v=" &lt;&lt; mix.first_component().v() &lt;&lt; "\n";</w:t>
      </w:r>
    </w:p>
    <w:p w14:paraId="26072A9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"Компонент 2: mu=" &lt;&lt; mix.second_component().mu()</w:t>
      </w:r>
    </w:p>
    <w:p w14:paraId="7BFA2BF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lambda=" &lt;&lt; mix.second_component().lambda()</w:t>
      </w:r>
    </w:p>
    <w:p w14:paraId="47756A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v=" &lt;&lt; mix.second_component().v() &lt;&lt; "\n";</w:t>
      </w:r>
    </w:p>
    <w:p w14:paraId="7E7B5E5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"Параметр смеси p=" &lt;&lt; mix.mixture_parameter() &lt;&lt; "\n";</w:t>
      </w:r>
    </w:p>
    <w:p w14:paraId="5DDF180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AAB30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new_dist1(1.0, 2.0, 0.5);</w:t>
      </w:r>
    </w:p>
    <w:p w14:paraId="79A289C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new_dist2(3.0, 1.0, 1.5);</w:t>
      </w:r>
    </w:p>
    <w:p w14:paraId="6B8D662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94903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mix.set_first_component(new_dist1);</w:t>
      </w:r>
    </w:p>
    <w:p w14:paraId="206CF0F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mix.set_second_component(new_dist2);</w:t>
      </w:r>
    </w:p>
    <w:p w14:paraId="0E65C21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mix.set_mixture_parameter(0.7);</w:t>
      </w:r>
    </w:p>
    <w:p w14:paraId="70D3142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B9711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"\nПосле изменения через сеттеры:\n";</w:t>
      </w:r>
    </w:p>
    <w:p w14:paraId="2135481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"Компонент 1: mu=" &lt;&lt; mix.first_component().mu()</w:t>
      </w:r>
    </w:p>
    <w:p w14:paraId="141A889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lambda=" &lt;&lt; mix.first_component().lambda()</w:t>
      </w:r>
    </w:p>
    <w:p w14:paraId="58F80A6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v=" &lt;&lt; mix.first_component().v() &lt;&lt; "\n";</w:t>
      </w:r>
    </w:p>
    <w:p w14:paraId="3EB539E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"Компонент 2: mu=" &lt;&lt; mix.second_component().mu()</w:t>
      </w:r>
    </w:p>
    <w:p w14:paraId="497A931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lambda=" &lt;&lt; mix.second_component().lambda()</w:t>
      </w:r>
    </w:p>
    <w:p w14:paraId="7E69496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v=" &lt;&lt; mix.second_component().v() &lt;&lt; "\n";</w:t>
      </w:r>
    </w:p>
    <w:p w14:paraId="28318D7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"Параметр смеси p=" &lt;&lt; mix.mixture_parameter() &lt;&lt; "\n";</w:t>
      </w:r>
    </w:p>
    <w:p w14:paraId="100C1BA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8E2D0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 = 1.0;</w:t>
      </w:r>
    </w:p>
    <w:p w14:paraId="5861A74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"PDF(" &lt;&lt; x &lt;&lt; ") = " &lt;&lt; mix.pdf(x) &lt;&lt; "\n";</w:t>
      </w:r>
    </w:p>
    <w:p w14:paraId="355B2AC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85FCC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 = mix.moments();</w:t>
      </w:r>
    </w:p>
    <w:p w14:paraId="003F0CE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"Моменты смеси: M=" &lt;&lt; m.M &lt;&lt; ", D=" &lt;&lt; m.D2</w:t>
      </w:r>
    </w:p>
    <w:p w14:paraId="0DDEAC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g1=" &lt;&lt; m.g1 &lt;&lt; ", g2=" &lt;&lt; m.g2 &lt;&lt; "\n";</w:t>
      </w:r>
    </w:p>
    <w:p w14:paraId="32920EA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492DA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"Сгенерированный сэмпл: " &lt;&lt; mix.sample() &lt;&lt; "\n";</w:t>
      </w:r>
    </w:p>
    <w:p w14:paraId="1A6893C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F99FF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const char* mix_path = "test_mixture.txt";</w:t>
      </w:r>
    </w:p>
    <w:p w14:paraId="5B7AB7C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0DE9EAA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ofstream out(mix_path);</w:t>
      </w:r>
    </w:p>
    <w:p w14:paraId="61DAA39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(!out) throw runtime_error("cannot open test_mixture.txt for write");</w:t>
      </w:r>
    </w:p>
    <w:p w14:paraId="1BC38D5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mix.save(out);</w:t>
      </w:r>
    </w:p>
    <w:p w14:paraId="3810F04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CDED92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3E066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SenMixture loaded(dist1, dist2, 0.5);</w:t>
      </w:r>
    </w:p>
    <w:p w14:paraId="4287CD9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{</w:t>
      </w:r>
    </w:p>
    <w:p w14:paraId="6EE8157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ifstream in(mix_path);</w:t>
      </w:r>
    </w:p>
    <w:p w14:paraId="588B71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(!in) throw runtime_error("cannot open test_mixture.txt for read");</w:t>
      </w:r>
    </w:p>
    <w:p w14:paraId="7883D4E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loaded.load(in);</w:t>
      </w:r>
    </w:p>
    <w:p w14:paraId="748B6E0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4098AD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"Загруженная смесь: p=" &lt;&lt; loaded.mixture_parameter() &lt;&lt; "\n";</w:t>
      </w:r>
    </w:p>
    <w:p w14:paraId="1D1F404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2F1C12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1F8BDB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test_new_classes (MixtureDistribution): " &lt;&lt; e.what() &lt;&lt; "\n";</w:t>
      </w:r>
    </w:p>
    <w:p w14:paraId="536E7BE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095394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C3D8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"\n--- 2. Тест EmpiricalDistribution (через интерфейс распределения) ---\n";</w:t>
      </w:r>
    </w:p>
    <w:p w14:paraId="7F4DC49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657B74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dist1(0.0, 1.0, 1.0);</w:t>
      </w:r>
    </w:p>
    <w:p w14:paraId="4C2A791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dist2(2.0, 1.5, 2.0);</w:t>
      </w:r>
    </w:p>
    <w:p w14:paraId="1473E7C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SenMixture mix(dist1, dist2, 0.4);</w:t>
      </w:r>
    </w:p>
    <w:p w14:paraId="3D90A71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682F9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EmpiricalDistribution emp_from_mix(mix, 1000);</w:t>
      </w:r>
    </w:p>
    <w:p w14:paraId="44F5CF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2CFF6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"Размер выборки: " &lt;&lt; emp_from_mix.size() &lt;&lt; "\n";</w:t>
      </w:r>
    </w:p>
    <w:p w14:paraId="4A4E1CC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"Число бинов: " &lt;&lt; emp_from_mix.get_bins_count() &lt;&lt; "\n";</w:t>
      </w:r>
    </w:p>
    <w:p w14:paraId="31B2F7C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D76B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 = 1.0;</w:t>
      </w:r>
    </w:p>
    <w:p w14:paraId="1841E76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"Empirical PDF(" &lt;&lt; x &lt;&lt; ") = " &lt;&lt; emp_from_mix.pdf(x) &lt;&lt; "\n";</w:t>
      </w:r>
    </w:p>
    <w:p w14:paraId="335839D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AF762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m_emp = emp_from_mix.moments();</w:t>
      </w:r>
    </w:p>
    <w:p w14:paraId="18554F0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"Эмпирические моменты: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</w:p>
    <w:p w14:paraId="1BC484C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&lt;&lt; ", D=" &lt;&lt; m_emp.D2</w:t>
      </w:r>
    </w:p>
    <w:p w14:paraId="5D2573B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g1=" &lt;&lt; m_emp.g1</w:t>
      </w:r>
    </w:p>
    <w:p w14:paraId="00D630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&lt;&lt; ",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2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340F1DE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FAEF6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"Случайный сэмпл из эмпирической выборки: "</w:t>
      </w:r>
    </w:p>
    <w:p w14:paraId="2FBE0DA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&lt;&lt; emp_from_mix.sample() &lt;&lt; "\n";</w:t>
      </w:r>
    </w:p>
    <w:p w14:paraId="291EA4A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A02EA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const char* emp_path = "test_empirical.txt";</w:t>
      </w:r>
    </w:p>
    <w:p w14:paraId="7729AF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save_empirical_to_file(emp_from_mix, emp_path);</w:t>
      </w:r>
    </w:p>
    <w:p w14:paraId="1544795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auto loaded_emp = load_empirical_from_file("test_empirical.txt");</w:t>
      </w:r>
    </w:p>
    <w:p w14:paraId="7EF049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"Загруженная эмпирическая выборка, размер: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loaded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size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634F5B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66DE6D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 copy = emp_from_mix;</w:t>
      </w:r>
    </w:p>
    <w:p w14:paraId="713DD8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"Конструктор копирования: размер =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copy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size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6CB3969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A47E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 assigned;</w:t>
      </w:r>
    </w:p>
    <w:p w14:paraId="019DE8F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assigned = emp_from_mix;</w:t>
      </w:r>
    </w:p>
    <w:p w14:paraId="21FEB48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"Оператор присваивания: размер =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assigned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size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435F86D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C5B4F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"Тест управления памятью (множественные присваивания):\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35BD819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for (int i = 0; i &lt; 5; ++i) {</w:t>
      </w:r>
    </w:p>
    <w:p w14:paraId="4221475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EmpiricalDistribution temp = emp_from_mix;</w:t>
      </w:r>
    </w:p>
    <w:p w14:paraId="11BB758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assigned = temp;</w:t>
      </w:r>
    </w:p>
    <w:p w14:paraId="5F98A57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"Цикл " &lt;&lt; i + 1 &lt;&lt; ": OK\n";</w:t>
      </w:r>
    </w:p>
    <w:p w14:paraId="7E10B5D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21E1E9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887E34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502676D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test_new_classes (EmpiricalDistribution): " &lt;&lt; e.what() &lt;&lt; "\n";</w:t>
      </w:r>
    </w:p>
    <w:p w14:paraId="6EA975A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7613BBA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E128E7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=== ТЕСТИРОВАНИЕ ЗАВЕРШЕНО ===\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58F0703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1B0E4AC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5832E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// Лабораторная работа #4 - Тесты интерфейсов и виртуальных функций</w:t>
      </w:r>
    </w:p>
    <w:p w14:paraId="68A583A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test_polymorphism() {</w:t>
      </w:r>
    </w:p>
    <w:p w14:paraId="30B7D52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"\n=== TEST: polymorphic behavior via IDistribution/IPersistent ===\n";</w:t>
      </w:r>
    </w:p>
    <w:p w14:paraId="1778802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std::cout.setf(ios::fixed);</w:t>
      </w:r>
    </w:p>
    <w:p w14:paraId="04D902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setprecision(6);</w:t>
      </w:r>
    </w:p>
    <w:p w14:paraId="145039B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C41D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try {</w:t>
      </w:r>
    </w:p>
    <w:p w14:paraId="52A1B61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sen(0.0, 1.0, 1.0);</w:t>
      </w:r>
    </w:p>
    <w:p w14:paraId="20D3C53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sen1(-1.0, 0.5, 1.0);</w:t>
      </w:r>
    </w:p>
    <w:p w14:paraId="774254B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sen2(2.0, 1.5, 2.0);</w:t>
      </w:r>
    </w:p>
    <w:p w14:paraId="46B8694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SenMixture mix(sen1, sen2, 0.4);</w:t>
      </w:r>
    </w:p>
    <w:p w14:paraId="2BAC04F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4648D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EmpiricalDistribution emp_from_sen(sen, 1000);</w:t>
      </w:r>
    </w:p>
    <w:p w14:paraId="006588A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EmpiricalDistribution emp_from_mix(mix, 1000);</w:t>
      </w:r>
    </w:p>
    <w:p w14:paraId="523702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73129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struct DistItem {</w:t>
      </w:r>
    </w:p>
    <w:p w14:paraId="109C8A4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std::string name;</w:t>
      </w:r>
    </w:p>
    <w:p w14:paraId="607105A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IDistribution* dist;</w:t>
      </w:r>
    </w:p>
    <w:p w14:paraId="6AF2C5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};</w:t>
      </w:r>
    </w:p>
    <w:p w14:paraId="7E8777C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0A19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std::vector&lt;DistItem&gt; dists = {</w:t>
      </w:r>
    </w:p>
    <w:p w14:paraId="5476B8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{"SEN(0,1,1)",          &amp;sen},</w:t>
      </w:r>
    </w:p>
    <w:p w14:paraId="699054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{"Mixture(SEN1,SEN2)",  &amp;mix},</w:t>
      </w:r>
    </w:p>
    <w:p w14:paraId="6115CBF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{"Empirical(SEN)",      &amp;emp_from_sen},</w:t>
      </w:r>
    </w:p>
    <w:p w14:paraId="1C3E25A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{"Empirical(Mixture)",  &amp;emp_from_mix}</w:t>
      </w:r>
    </w:p>
    <w:p w14:paraId="17378BF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};</w:t>
      </w:r>
    </w:p>
    <w:p w14:paraId="4900D50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F928A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 = 0.5;</w:t>
      </w:r>
    </w:p>
    <w:p w14:paraId="5499C14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"\n--- Полиморфные вызовы через IDistribution* ---\n";</w:t>
      </w:r>
    </w:p>
    <w:p w14:paraId="29995B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(const auto&amp; it : dists) {</w:t>
      </w:r>
    </w:p>
    <w:p w14:paraId="7B5DBD6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 = it.dist-&gt;moments();</w:t>
      </w:r>
    </w:p>
    <w:p w14:paraId="5637166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f = it.dist-&gt;pdf(x);</w:t>
      </w:r>
    </w:p>
    <w:p w14:paraId="1A63DB2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s = it.dist-&gt;sample();</w:t>
      </w:r>
    </w:p>
    <w:p w14:paraId="03DBC15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95BDD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"[" &lt;&lt; it.name &lt;&lt; "]\n";</w:t>
      </w:r>
    </w:p>
    <w:p w14:paraId="2BA1A02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pdf(" &lt;&lt; x &lt;&lt; ") = " &lt;&lt; f &lt;&lt; "\n";</w:t>
      </w:r>
    </w:p>
    <w:p w14:paraId="7289BBF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M=" &lt;&lt; m.M &lt;&lt; ", D=" &lt;&lt; m.D2</w:t>
      </w:r>
    </w:p>
    <w:p w14:paraId="28FD4E6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g1=" &lt;&lt; m.g1 &lt;&lt; ", g2=" &lt;&lt; m.g2 &lt;&lt; "\n";</w:t>
      </w:r>
    </w:p>
    <w:p w14:paraId="18B64E9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sample() = " &lt;&lt; s &lt;&lt; "\n\n";</w:t>
      </w:r>
    </w:p>
    <w:p w14:paraId="24F1CA0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6AE039D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718025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"--- Полиморфная персистентность через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IPersistent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* ---\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2F1F7D0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60C6E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struct PersItem {</w:t>
      </w:r>
    </w:p>
    <w:p w14:paraId="05EB9F2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std::string name;</w:t>
      </w:r>
    </w:p>
    <w:p w14:paraId="3B443B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const IPersistent* obj;</w:t>
      </w:r>
    </w:p>
    <w:p w14:paraId="43BA1BD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};</w:t>
      </w:r>
    </w:p>
    <w:p w14:paraId="55CB505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D6D54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std::vector&lt;PersItem&gt; pers = {</w:t>
      </w:r>
    </w:p>
    <w:p w14:paraId="13C0E8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{"SEN(0,1,1)",         &amp;sen},</w:t>
      </w:r>
    </w:p>
    <w:p w14:paraId="6A9C8DD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{"Mixture(SEN1,SEN2)", &amp;mix},</w:t>
      </w:r>
    </w:p>
    <w:p w14:paraId="12FA4FF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{"Empirical(SEN)",     &amp;emp_from_sen},</w:t>
      </w:r>
    </w:p>
    <w:p w14:paraId="27DA8EE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{"Empirical(Mixture)", &amp;emp_from_mix}</w:t>
      </w:r>
    </w:p>
    <w:p w14:paraId="06A9C58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};</w:t>
      </w:r>
    </w:p>
    <w:p w14:paraId="3A0CBFE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2B39F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const char* path = "polymorphic_save.txt";</w:t>
      </w:r>
    </w:p>
    <w:p w14:paraId="135C91C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6151443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std::ofstream out(path);</w:t>
      </w:r>
    </w:p>
    <w:p w14:paraId="05B3431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(!out) {</w:t>
      </w:r>
    </w:p>
    <w:p w14:paraId="49223B1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throw std::runtime_error("cannot open polymorphic_save.txt for write");</w:t>
      </w:r>
    </w:p>
    <w:p w14:paraId="414120B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A90098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for (const auto&amp; it : pers) {</w:t>
      </w:r>
    </w:p>
    <w:p w14:paraId="02C9869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out &lt;&lt; "# " &lt;&lt; it.name &lt;&lt; "\n";</w:t>
      </w:r>
    </w:p>
    <w:p w14:paraId="083CF18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it.obj-&gt;save(out);</w:t>
      </w:r>
    </w:p>
    <w:p w14:paraId="250B65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142921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"Все объекты записаны в файл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path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через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IPersistent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*.\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31EB9E2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71F819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catch (const std::exception&amp; e) {</w:t>
      </w:r>
    </w:p>
    <w:p w14:paraId="4EBB00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[ОШИБКА] test_polymorphism save: " &lt;&lt; e.what() &lt;&lt; "\n";</w:t>
      </w:r>
    </w:p>
    <w:p w14:paraId="7702B06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3D35B15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E1155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"=== ТЕСТИРОВАНИЕ ЗАВЕРШЕНО ===\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08FBC5E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DE403F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catch (const std::exception&amp; e) {</w:t>
      </w:r>
    </w:p>
    <w:p w14:paraId="6F78D46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"[ОШИБКА] test_polymorphism: " &lt;&lt; e.what() &lt;&lt; "\n";</w:t>
      </w:r>
    </w:p>
    <w:p w14:paraId="097A2E3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F4AEA7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68128B5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A7838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Лабораторная работа #5 - Устойчивые оценки (агрегация по ссылке и паттерн "Наблюдатель")</w:t>
      </w:r>
    </w:p>
    <w:p w14:paraId="611BC98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test_link_aggregation() {</w:t>
      </w:r>
    </w:p>
    <w:p w14:paraId="020E5F9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==================== ПАРАМЕТРЫ РАСПРЕДЕЛЕНИЙ ====================</w:t>
      </w:r>
    </w:p>
    <w:p w14:paraId="7C76C64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"3.1-3.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Параметры распределений и эксперимента:\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73A16D2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E48BF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Идеальное распределение (близко к нормальному,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=10)</w:t>
      </w:r>
    </w:p>
    <w:p w14:paraId="64D9674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 ideal_mu = 0.0;</w:t>
      </w:r>
    </w:p>
    <w:p w14:paraId="035B062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ideal_lambda = 1.0;</w:t>
      </w:r>
    </w:p>
    <w:p w14:paraId="5606C77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ideal_v = 10.0;</w:t>
      </w:r>
    </w:p>
    <w:p w14:paraId="5D1F629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Идеальное распределение: SEN(mu=" &lt;&lt; ideal_mu</w:t>
      </w:r>
    </w:p>
    <w:p w14:paraId="181641C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&lt;&lt; ", lambda=" &lt;&lt; ideal_lambda &lt;&lt; ", v=" &lt;&lt; ideal_v &lt;&lt; ")\n";</w:t>
      </w:r>
    </w:p>
    <w:p w14:paraId="28E734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D538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Засоряющее распределение (другой сдвиг и масштаб)</w:t>
      </w:r>
    </w:p>
    <w:p w14:paraId="36F14D2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 contamin_mu = 5.0;    // сильный сдвиг</w:t>
      </w:r>
    </w:p>
    <w:p w14:paraId="6229462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contamin_lambda = 2.0; // больший масштаб</w:t>
      </w:r>
    </w:p>
    <w:p w14:paraId="64752B7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contamin_v = 10.0;    // такая же форма</w:t>
      </w:r>
    </w:p>
    <w:p w14:paraId="7E118A9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Засоряющее распределение: SEN(mu=" &lt;&lt; contamin_mu</w:t>
      </w:r>
    </w:p>
    <w:p w14:paraId="01FF71B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&lt;&lt; ", lambda=" &lt;&lt; contamin_lambda &lt;&lt; ", v=" &lt;&lt; contamin_v &lt;&lt; ")\n\n";</w:t>
      </w:r>
    </w:p>
    <w:p w14:paraId="3FBA5A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3AB58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==================== ПАРАМЕТРЫ ЭКСПЕРИМЕНТА ====================</w:t>
      </w:r>
    </w:p>
    <w:p w14:paraId="4652F6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Параметры эксперимента:\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77C0B8C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77D6FF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Объем выборки (200-1000)</w:t>
      </w:r>
    </w:p>
    <w:p w14:paraId="623DA0F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500;</w:t>
      </w:r>
    </w:p>
    <w:p w14:paraId="7154E0B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Объем выборки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603DED8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CD2E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// Уровень засорения (10-40%)</w:t>
      </w:r>
    </w:p>
    <w:p w14:paraId="5484814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p_contamination = 0.25; // 25%</w:t>
      </w:r>
    </w:p>
    <w:p w14:paraId="7A5F95B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Уровень засорения p = " &lt;&lt; (p_contamination * 100) &lt;&lt; "%\n";</w:t>
      </w:r>
    </w:p>
    <w:p w14:paraId="3FFF9E6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6C478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Параметры функции потерь (вариант 2: Шурыгина)</w:t>
      </w:r>
    </w:p>
    <w:p w14:paraId="7101FBA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std::vector&lt;double&gt; c_values = { 75.0, 25.6, 12.0, 0.0 };</w:t>
      </w:r>
    </w:p>
    <w:p w14:paraId="741F690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Параметры c: ";</w:t>
      </w:r>
    </w:p>
    <w:p w14:paraId="740C9F5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(size_t i = 0; i &lt; c_values.size(); ++i) {</w:t>
      </w:r>
    </w:p>
    <w:p w14:paraId="23497AD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c_values[i];</w:t>
      </w:r>
    </w:p>
    <w:p w14:paraId="54FA406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(i &lt; c_values.size() - 1) std::cout &lt;&lt; ", ";</w:t>
      </w:r>
    </w:p>
    <w:p w14:paraId="1F8689E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07649F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3A4FBF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67805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Количество повторений (несколько выборок)</w:t>
      </w:r>
    </w:p>
    <w:p w14:paraId="3DB4526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int num_samples = 3;</w:t>
      </w:r>
    </w:p>
    <w:p w14:paraId="49C9A1A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"3.4.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Генерация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num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samples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выборок...\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574BE0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F8537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==================== 3.4 ОСНОВНОЙ ЭКСПЕРИМЕНТ ====================</w:t>
      </w:r>
    </w:p>
    <w:p w14:paraId="15A6388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D232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Структура для хранения результатов</w:t>
      </w:r>
    </w:p>
    <w:p w14:paraId="2EDC0AF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struct Result {</w:t>
      </w:r>
    </w:p>
    <w:p w14:paraId="4A9C9F8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c;</w:t>
      </w:r>
    </w:p>
    <w:p w14:paraId="75A1186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std::vector&lt;double&gt; estimates_before;  // оценки до атаки</w:t>
      </w:r>
    </w:p>
    <w:p w14:paraId="4031BB6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std::vector&lt;double&gt; estimates_after;   // оценки после атаки</w:t>
      </w:r>
    </w:p>
    <w:p w14:paraId="4EF00B4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std::vector&lt;double&gt; errors_before;     // ошибки до атаки</w:t>
      </w:r>
    </w:p>
    <w:p w14:paraId="69ECA17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std::vector&lt;double&gt; errors_after;      // ошибки после атаки</w:t>
      </w:r>
    </w:p>
    <w:p w14:paraId="35FB3EC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02A51F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C4D9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Инициализация результатов для каждого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</w:p>
    <w:p w14:paraId="01DF7A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Result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&gt;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results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570F0A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for (double c_val : c_values) {</w:t>
      </w:r>
    </w:p>
    <w:p w14:paraId="08CCC89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results.push_back({ c_val, {}, {}, {}, {} });</w:t>
      </w:r>
    </w:p>
    <w:p w14:paraId="3337B00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A69DE3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7E57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Результаты для среднего арифметического</w:t>
      </w:r>
    </w:p>
    <w:p w14:paraId="6BFFA2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mean_before(num_samples, 0.0);</w:t>
      </w:r>
    </w:p>
    <w:p w14:paraId="4919F5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mean_after(num_samples, 0.0);</w:t>
      </w:r>
    </w:p>
    <w:p w14:paraId="03E556F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mean_errors_before(num_samples, 0.0);</w:t>
      </w:r>
    </w:p>
    <w:p w14:paraId="1046AF4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mean_errors_after(num_samples, 0.0);</w:t>
      </w:r>
    </w:p>
    <w:p w14:paraId="02BE22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4A430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Генерация и обработка нескольких выборок</w:t>
      </w:r>
    </w:p>
    <w:p w14:paraId="62F9551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sample_idx = 0; sample_idx &lt; num_samples; ++sample_idx) {</w:t>
      </w:r>
    </w:p>
    <w:p w14:paraId="1242D23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"\n=== Выборка #" &lt;&lt; (sample_idx + 1) &lt;&lt; " ===\n";</w:t>
      </w:r>
    </w:p>
    <w:p w14:paraId="28864C1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20C65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3.4. Генерация выборки с идеальным распределением</w:t>
      </w:r>
    </w:p>
    <w:p w14:paraId="5B670C1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rng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seed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(987654321 +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sample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idx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* 1000);</w:t>
      </w:r>
    </w:p>
    <w:p w14:paraId="1B46D50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SENDistribution ideal_dist(ideal_mu, ideal_lambda, ideal_v);</w:t>
      </w:r>
    </w:p>
    <w:p w14:paraId="0768044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contamin_dist(contamin_mu, contamin_lambda, contamin_v);</w:t>
      </w:r>
    </w:p>
    <w:p w14:paraId="3C78E63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25B9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// Генерация чистой выборки</w:t>
      </w:r>
    </w:p>
    <w:p w14:paraId="133DFFB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double* sample = new double[n];</w:t>
      </w:r>
    </w:p>
    <w:p w14:paraId="4C86E4F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n; ++i) {</w:t>
      </w:r>
    </w:p>
    <w:p w14:paraId="6E09E1D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sample[i] = ideal_dist.sample();</w:t>
      </w:r>
    </w:p>
    <w:p w14:paraId="0C2AE63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64CE29B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424112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// Создание эмпирического распределения</w:t>
      </w:r>
    </w:p>
    <w:p w14:paraId="06B1CD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sample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6E31B8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90021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// ==================== ОЦЕНКИ ДО АТАКИ ====================</w:t>
      </w:r>
    </w:p>
    <w:p w14:paraId="23ACE36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"3.5.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Оценки до атаки:\n";</w:t>
      </w:r>
    </w:p>
    <w:p w14:paraId="3A9DB9D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EF66D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std::vector&lt;Estimate*&gt; estimates;</w:t>
      </w:r>
    </w:p>
    <w:p w14:paraId="2E4A0C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(size_t i = 0; i &lt; c_values.size(); ++i) {</w:t>
      </w:r>
    </w:p>
    <w:p w14:paraId="69CE20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estimates.push_back(new Estimate(em, ideal_lambda, c_values[i]));</w:t>
      </w:r>
    </w:p>
    <w:p w14:paraId="23BA24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mu_robust = estimates.back()-&gt;getMu();  // устойчивая</w:t>
      </w:r>
    </w:p>
    <w:p w14:paraId="371EFB7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A1B1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mu_ordinary = em.moments().M;  // обычная</w:t>
      </w:r>
    </w:p>
    <w:p w14:paraId="681757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8B6E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results[i].estimates_before.push_back(mu_robust);</w:t>
      </w:r>
    </w:p>
    <w:p w14:paraId="1A1AF8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results[i].errors_before.push_back(std::abs(mu_robust - ideal_mu));</w:t>
      </w:r>
    </w:p>
    <w:p w14:paraId="17BBEB5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4136B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c=" &lt;&lt; c_values[i] &lt;&lt; ":\n";</w:t>
      </w:r>
    </w:p>
    <w:p w14:paraId="23DCBB7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  Устойчивое: " &lt;&lt; mu_robust &lt;&lt; "\n";</w:t>
      </w:r>
    </w:p>
    <w:p w14:paraId="661155F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  Обычное ср.: " &lt;&lt; mu_ordinary &lt;&lt; "\n";</w:t>
      </w:r>
    </w:p>
    <w:p w14:paraId="421AECD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  Разница: " &lt;&lt; std::abs(mu_robust - mu_ordinary) &lt;&lt; "\n";</w:t>
      </w:r>
    </w:p>
    <w:p w14:paraId="1DFD02B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0E5D338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88F1CE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// ==================== 3.6 ЗАСОРЕНИЕ ВЫБОРКИ ====================</w:t>
      </w:r>
    </w:p>
    <w:p w14:paraId="1554E01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// Определение индексов для засорения</w:t>
      </w:r>
    </w:p>
    <w:p w14:paraId="7425130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int num_contaminated = static_cast&lt;int&gt;(n * p_contamination);</w:t>
      </w:r>
    </w:p>
    <w:p w14:paraId="4D5854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std::vector&lt;int&gt; indices(n);</w:t>
      </w:r>
    </w:p>
    <w:p w14:paraId="50A231C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n; ++i) indices[i] = i;</w:t>
      </w:r>
    </w:p>
    <w:p w14:paraId="795C09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F33F1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Перемешивание индексов для случайного выбора</w:t>
      </w:r>
    </w:p>
    <w:p w14:paraId="40C7830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shuffle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indices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begin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indices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end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(),</w:t>
      </w:r>
    </w:p>
    <w:p w14:paraId="40F9CC0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std::mt19937_64(std::random_device{}()));</w:t>
      </w:r>
    </w:p>
    <w:p w14:paraId="4A14FC6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23459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Замена части наблюдений на засоряющие</w:t>
      </w:r>
    </w:p>
    <w:p w14:paraId="3E32AE9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num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contaminated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 ++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) {</w:t>
      </w:r>
    </w:p>
    <w:p w14:paraId="395FC74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 contamin_value = contamin_dist.sample();</w:t>
      </w:r>
    </w:p>
    <w:p w14:paraId="2A6D61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em.changeData(indices[i], contamin_value);</w:t>
      </w:r>
    </w:p>
    <w:p w14:paraId="413639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83DD77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7F939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// ==================== ОЦЕНКИ ПОСЛЕ АТАКИ ====================</w:t>
      </w:r>
    </w:p>
    <w:p w14:paraId="544E24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"\n3.6 Оценки после атаки (" &lt;&lt; (p_contamination * 100) &lt;&lt; "%):\n";</w:t>
      </w:r>
    </w:p>
    <w:p w14:paraId="54D0C87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A87A8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mu_ordinary_last = 0.0;</w:t>
      </w:r>
    </w:p>
    <w:p w14:paraId="2271E82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(size_t i = 0; i &lt; estimates.size(); ++i) {</w:t>
      </w:r>
    </w:p>
    <w:p w14:paraId="06E33EB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mu_robust = estimates[i]-&gt;getMu();</w:t>
      </w:r>
    </w:p>
    <w:p w14:paraId="56E8B3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433BC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mu_ordinary = em.moments().M;</w:t>
      </w:r>
    </w:p>
    <w:p w14:paraId="065972B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mu_ordinary_last = mu_ordinary;</w:t>
      </w:r>
    </w:p>
    <w:p w14:paraId="309301D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BA7EC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results[i].estimates_after.push_back(mu_robust);</w:t>
      </w:r>
    </w:p>
    <w:p w14:paraId="179D904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results[i].errors_after.push_back(std::abs(mu_robust - ideal_mu));</w:t>
      </w:r>
    </w:p>
    <w:p w14:paraId="12B599D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DA911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c=" &lt;&lt; c_values[i] &lt;&lt; ":\n";</w:t>
      </w:r>
    </w:p>
    <w:p w14:paraId="6AFDC32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  Устойчивое: " &lt;&lt; mu_robust &lt;&lt; "\n";</w:t>
      </w:r>
    </w:p>
    <w:p w14:paraId="2433884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  Обычное ср.: " &lt;&lt; mu_ordinary &lt;&lt; "\n";</w:t>
      </w:r>
    </w:p>
    <w:p w14:paraId="6800DE8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  Разница: " &lt;&lt; std::abs(mu_robust - mu_ordinary) &lt;&lt; "\n";</w:t>
      </w:r>
    </w:p>
    <w:p w14:paraId="04665BE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5E08BD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62095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mean_errors_after[sample_idx] = std::abs(mu_ordinary_last - ideal_mu);</w:t>
      </w:r>
    </w:p>
    <w:p w14:paraId="360DB5C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702BB4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D6760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==================== 3.7 АНАЛИЗ РЕЗУЛЬТАТОВ ====================</w:t>
      </w:r>
    </w:p>
    <w:p w14:paraId="147B5E2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3.7. Средние ошибки после атаки:\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5BD72B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BBDF7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// Для каждого c</w:t>
      </w:r>
    </w:p>
    <w:p w14:paraId="0A78819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(size_t i = 0; i &lt; results.size(); ++i) {</w:t>
      </w:r>
    </w:p>
    <w:p w14:paraId="4C1061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sum = 0.0;</w:t>
      </w:r>
    </w:p>
    <w:p w14:paraId="2B8807C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(double err : results[i].errors_after) sum += err;</w:t>
      </w:r>
    </w:p>
    <w:p w14:paraId="1C9E12C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double avg = sum / results[i].errors_after.size();</w:t>
      </w:r>
    </w:p>
    <w:p w14:paraId="77429D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A6EF3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  c=" &lt;&lt; results[i].c &lt;&lt; ": ошибка = " &lt;&lt; avg &lt;&lt; "\n";</w:t>
      </w:r>
    </w:p>
    <w:p w14:paraId="0C33682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2B2F2D8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F1947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Обычное среднее</w:t>
      </w:r>
    </w:p>
    <w:p w14:paraId="0DD8801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sum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mean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0.0;</w:t>
      </w:r>
    </w:p>
    <w:p w14:paraId="45B64E9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for (double err : mean_errors_after) sum_mean += err;</w:t>
      </w:r>
    </w:p>
    <w:p w14:paraId="7DF2C49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avg_mean = sum_mean / mean_errors_after.size();</w:t>
      </w:r>
    </w:p>
    <w:p w14:paraId="656C896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DF34D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Обычное среднее: ошибка =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avg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mean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00FA02F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25019F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// Находим лучший c</w:t>
      </w:r>
    </w:p>
    <w:p w14:paraId="2601E67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best_err = 1e9;</w:t>
      </w:r>
    </w:p>
    <w:p w14:paraId="31F3234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best_c = -1;</w:t>
      </w:r>
    </w:p>
    <w:p w14:paraId="579C69C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(size_t i = 0; i &lt; results.size(); ++i) {</w:t>
      </w:r>
    </w:p>
    <w:p w14:paraId="26924A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sum = 0.0;</w:t>
      </w:r>
    </w:p>
    <w:p w14:paraId="55478F2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(double err : results[i].errors_after) sum += err;</w:t>
      </w:r>
    </w:p>
    <w:p w14:paraId="354B05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avg = sum / results[i].errors_after.size();</w:t>
      </w:r>
    </w:p>
    <w:p w14:paraId="1A26E25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C631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(avg &lt; best_err) {</w:t>
      </w:r>
    </w:p>
    <w:p w14:paraId="2E74F58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best_err = avg;</w:t>
      </w:r>
    </w:p>
    <w:p w14:paraId="57FD40D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best_c = results[i].c;</w:t>
      </w:r>
    </w:p>
    <w:p w14:paraId="29AD8CC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01FDFD1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}</w:t>
      </w:r>
    </w:p>
    <w:p w14:paraId="07E2420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0CD48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"Наилучший параметр: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</w:p>
    <w:p w14:paraId="1D4112E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&lt;&lt; " (ошибка: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err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")\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647FCFE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586D5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==================== 3.8 АНАЛИЗ ВЕСОВ И СОХРАНЕНИЕ ДАННЫХ ====================</w:t>
      </w:r>
    </w:p>
    <w:p w14:paraId="5966465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3.8. Анализ весов наблюдений для лучшей оценки 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"):\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43A46A5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59162E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rng.seed(987654321);</w:t>
      </w:r>
    </w:p>
    <w:p w14:paraId="058D029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ideal_dist(ideal_mu, ideal_lambda, ideal_v);</w:t>
      </w:r>
    </w:p>
    <w:p w14:paraId="0DA8B18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contamin_dist(contamin_mu, contamin_lambda, contamin_v);</w:t>
      </w:r>
    </w:p>
    <w:p w14:paraId="1BAE24C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C610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double* analysis_sample = new double[n];</w:t>
      </w:r>
    </w:p>
    <w:p w14:paraId="0363C00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ideal_values;     // чистые значения</w:t>
      </w:r>
    </w:p>
    <w:p w14:paraId="24CADAE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contaminated_values; // засоренные значения</w:t>
      </w:r>
    </w:p>
    <w:p w14:paraId="153CEB9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all_values;       // все значения</w:t>
      </w:r>
    </w:p>
    <w:p w14:paraId="5D279B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std::vector&lt;bool&gt; is_contaminated;    // метки засорения</w:t>
      </w:r>
    </w:p>
    <w:p w14:paraId="538534D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48C1D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Генерация чистой выборки</w:t>
      </w:r>
    </w:p>
    <w:p w14:paraId="5A42507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3D15D7D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double val = ideal_dist.sample();</w:t>
      </w:r>
    </w:p>
    <w:p w14:paraId="0A075C6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analysis_sample[i] = val;</w:t>
      </w:r>
    </w:p>
    <w:p w14:paraId="5770C5D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ideal_values.push_back(val);</w:t>
      </w:r>
    </w:p>
    <w:p w14:paraId="1C61BA1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all_values.push_back(val);</w:t>
      </w:r>
    </w:p>
    <w:p w14:paraId="6C2C018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is_contaminated.push_back(false);</w:t>
      </w:r>
    </w:p>
    <w:p w14:paraId="6F4392B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E5FC43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F6DD6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EmpiricalDistribution em_analysis(analysis_sample, n);</w:t>
      </w:r>
    </w:p>
    <w:p w14:paraId="3B97879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396B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Создаем оценку с наилучшим c</w:t>
      </w:r>
    </w:p>
    <w:p w14:paraId="18EDFBD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Estimate best_estimate_analysis(em_analysis, ideal_lambda, best_c);</w:t>
      </w:r>
    </w:p>
    <w:p w14:paraId="7CE2A53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EA225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Запоминаем веса ДО засорения</w:t>
      </w:r>
    </w:p>
    <w:p w14:paraId="3A33AC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weights_before;</w:t>
      </w:r>
    </w:p>
    <w:p w14:paraId="6B5D8AF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7EA9817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weights_before.push_back(best_estimate_analysis.weight_shurigin(analysis_sample[i]));</w:t>
      </w:r>
    </w:p>
    <w:p w14:paraId="47D9B58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6161ED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AAD2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Засоряем выборку (25%)</w:t>
      </w:r>
    </w:p>
    <w:p w14:paraId="496636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num_contaminated = static_cast&lt;int&gt;(n * p_contamination);</w:t>
      </w:r>
    </w:p>
    <w:p w14:paraId="71521E8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std::vector&lt;int&gt; indices(n);</w:t>
      </w:r>
    </w:p>
    <w:p w14:paraId="7669439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indices[i] = i;</w:t>
      </w:r>
    </w:p>
    <w:p w14:paraId="3F537E2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std::shuffle(indices.begin(), indices.end(),</w:t>
      </w:r>
    </w:p>
    <w:p w14:paraId="011C81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std::mt19937_64(std::random_device{}()));</w:t>
      </w:r>
    </w:p>
    <w:p w14:paraId="3DA8ABC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D400B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Засоряем и запоминаем новые значения</w:t>
      </w:r>
    </w:p>
    <w:p w14:paraId="022D1E1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num_contaminated; ++i) {</w:t>
      </w:r>
    </w:p>
    <w:p w14:paraId="17E9150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contamin_value = contamin_dist.sample();</w:t>
      </w:r>
    </w:p>
    <w:p w14:paraId="63D7925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em_analysis.changeData(indices[i], contamin_value);</w:t>
      </w:r>
    </w:p>
    <w:p w14:paraId="60170A2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contaminated_values.push_back(contamin_value);</w:t>
      </w:r>
    </w:p>
    <w:p w14:paraId="6EEE14A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all_values[indices[i]] = contamin_value;</w:t>
      </w:r>
    </w:p>
    <w:p w14:paraId="3E9AF5E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is_contaminated[indices[i]] = true;</w:t>
      </w:r>
    </w:p>
    <w:p w14:paraId="59D8716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F83C8D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BC0DE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Получаем веса после засорения</w:t>
      </w:r>
    </w:p>
    <w:p w14:paraId="126E738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final_mu = best_estimate_analysis.getMu();</w:t>
      </w:r>
    </w:p>
    <w:p w14:paraId="325280E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weights_after;</w:t>
      </w:r>
    </w:p>
    <w:p w14:paraId="22289BC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std::vector&lt;double&gt; distances; // расстояния от центра</w:t>
      </w:r>
    </w:p>
    <w:p w14:paraId="0AECE40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F5C0D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3AF46E3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weight = best_estimate_analysis.weight_shurigin(all_values[i]);</w:t>
      </w:r>
    </w:p>
    <w:p w14:paraId="4E3634D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weights_after.push_back(weight);</w:t>
      </w:r>
    </w:p>
    <w:p w14:paraId="1094E5C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distances.push_back(std::abs(all_values[i] - final_mu) / ideal_lambda);</w:t>
      </w:r>
    </w:p>
    <w:p w14:paraId="3B40EC4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4B5FEF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50438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// ==================== СОХРАНЕНИЕ ДАННЫХ ДЛЯ ГРАФИКОВ ====================</w:t>
      </w:r>
    </w:p>
    <w:p w14:paraId="5E06EB1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7521D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1. Сохранение весов и значений наблюдений</w:t>
      </w:r>
    </w:p>
    <w:p w14:paraId="0AA07B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std::ofstream weights_file("weights_data_c" + std::to_string(static_cast&lt;int&gt;(best_c)) + ".csv");</w:t>
      </w:r>
    </w:p>
    <w:p w14:paraId="49BDAF8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weights_file &lt;&lt; "index,value,weight_before,weight_after,distance,is_contaminated\n";</w:t>
      </w:r>
    </w:p>
    <w:p w14:paraId="0D045FE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E01D2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5FCB1AC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weights_file &lt;&lt; i &lt;&lt; ","</w:t>
      </w:r>
    </w:p>
    <w:p w14:paraId="0DCF85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all_values[i] &lt;&lt; ","</w:t>
      </w:r>
    </w:p>
    <w:p w14:paraId="6D315E5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weights_before[i] &lt;&lt; ","</w:t>
      </w:r>
    </w:p>
    <w:p w14:paraId="19FCA55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weights_after[i] &lt;&lt; ","</w:t>
      </w:r>
    </w:p>
    <w:p w14:paraId="0C5FD8F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distances[i] &lt;&lt; ","</w:t>
      </w:r>
    </w:p>
    <w:p w14:paraId="541263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(is_contaminated[i] ? 1 : 0) &lt;&lt; "\n";</w:t>
      </w:r>
    </w:p>
    <w:p w14:paraId="607955D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9DE3DF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weights_file.close();</w:t>
      </w:r>
    </w:p>
    <w:p w14:paraId="4DFD17E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"Веса сохранены в weights_data_c" &lt;&lt; static_cast&lt;int&gt;(best_c) &lt;&lt; ".csv\n";</w:t>
      </w:r>
    </w:p>
    <w:p w14:paraId="018B08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E270A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2. Сохранение плотностей распределений</w:t>
      </w:r>
    </w:p>
    <w:p w14:paraId="0308502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std::ofstream densities_file("densities_data.csv");</w:t>
      </w:r>
    </w:p>
    <w:p w14:paraId="70F777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densities_file &lt;&lt; "x,ideal_density,contamin_density,mixture_density,weight_function\n";</w:t>
      </w:r>
    </w:p>
    <w:p w14:paraId="60AE791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67E03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Вычисляем диапазон для построения</w:t>
      </w:r>
    </w:p>
    <w:p w14:paraId="4C1254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min_val = all_values[0], max_val = all_values[0];</w:t>
      </w:r>
    </w:p>
    <w:p w14:paraId="7634689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1; i &lt; n; ++i) {</w:t>
      </w:r>
    </w:p>
    <w:p w14:paraId="539E2B3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(all_values[i] &lt; min_val) min_val = all_values[i];</w:t>
      </w:r>
    </w:p>
    <w:p w14:paraId="75EC07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(all_values[i] &gt; max_val) max_val = all_values[i];</w:t>
      </w:r>
    </w:p>
    <w:p w14:paraId="7ADC971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B9D92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Расширяем диапазон</w:t>
      </w:r>
    </w:p>
    <w:p w14:paraId="66FE42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min_val -= 2.0;</w:t>
      </w:r>
    </w:p>
    <w:p w14:paraId="433FC8F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max_val += 2.0;</w:t>
      </w:r>
    </w:p>
    <w:p w14:paraId="010CBA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6A818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Создаем смесь распределений (засоренное)</w:t>
      </w:r>
    </w:p>
    <w:p w14:paraId="70F8544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MixtureDistribution&lt;SENDistribution, SENDistribution&gt; mixture_dist(</w:t>
      </w:r>
    </w:p>
    <w:p w14:paraId="01C57E7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ideal_dist, contamin_dist, p_contamination);</w:t>
      </w:r>
    </w:p>
    <w:p w14:paraId="109037F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C028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Масштабный коэффициент для весовой функции (для наглядности)</w:t>
      </w:r>
    </w:p>
    <w:p w14:paraId="71DF57B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weight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scale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ideal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dist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pdf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ideal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mu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); // масштабируем к максимальному значению плотности</w:t>
      </w:r>
    </w:p>
    <w:p w14:paraId="2035332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F7CB5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Вычисляем значения в точках</w:t>
      </w:r>
    </w:p>
    <w:p w14:paraId="443F90B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points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500;</w:t>
      </w:r>
    </w:p>
    <w:p w14:paraId="55A0398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 step = (max_val - min_val) / (points - 1);</w:t>
      </w:r>
    </w:p>
    <w:p w14:paraId="7ECB3FC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5B031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points; ++i) {</w:t>
      </w:r>
    </w:p>
    <w:p w14:paraId="7C9394E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double x = min_val + i * step;</w:t>
      </w:r>
    </w:p>
    <w:p w14:paraId="44C437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ideal_dens = ideal_dist.pdf(x);</w:t>
      </w:r>
    </w:p>
    <w:p w14:paraId="3685FB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contamin_dens = contamin_dist.pdf(x);</w:t>
      </w:r>
    </w:p>
    <w:p w14:paraId="4D02369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mixture_dens = mixture_dist.pdf(x);</w:t>
      </w:r>
    </w:p>
    <w:p w14:paraId="68F5ADC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1974F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// Весовая функция с масштабированием</w:t>
      </w:r>
    </w:p>
    <w:p w14:paraId="4FA97D0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weight_func = best_estimate_analysis.weight_shurigin(x) * weight_scale;</w:t>
      </w:r>
    </w:p>
    <w:p w14:paraId="342F3A9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E73E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densities_file &lt;&lt; x &lt;&lt; ","</w:t>
      </w:r>
    </w:p>
    <w:p w14:paraId="4C4EA19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ideal_dens &lt;&lt; ","</w:t>
      </w:r>
    </w:p>
    <w:p w14:paraId="7F9AC4F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contamin_dens &lt;&lt; ","</w:t>
      </w:r>
    </w:p>
    <w:p w14:paraId="6F8456F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mixture_dens &lt;&lt; ","</w:t>
      </w:r>
    </w:p>
    <w:p w14:paraId="4309CE3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weight_func &lt;&lt; "\n";</w:t>
      </w:r>
    </w:p>
    <w:p w14:paraId="6A384D7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D00F7B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densities_file.close();</w:t>
      </w:r>
    </w:p>
    <w:p w14:paraId="792C22B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"Плотности сохранены в densities_data.csv\n";</w:t>
      </w:r>
    </w:p>
    <w:p w14:paraId="2D3D7EC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359B7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3. Дополнительная статистика</w:t>
      </w:r>
    </w:p>
    <w:p w14:paraId="429B0CA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Статистика весов для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":\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514097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"-----------------------------------------\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35F5F63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7F28E2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Разделяем веса на чистые и засоренные</w:t>
      </w:r>
    </w:p>
    <w:p w14:paraId="6F43DAD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std::vector&lt;double&gt; clean_weights, contam_weights;</w:t>
      </w:r>
    </w:p>
    <w:p w14:paraId="192F22D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4057E5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(is_contaminated[i]) {</w:t>
      </w:r>
    </w:p>
    <w:p w14:paraId="07189C1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contam_weights.push_back(weights_after[i]);</w:t>
      </w:r>
    </w:p>
    <w:p w14:paraId="56288F9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D199C5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0A90E6C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clean_weights.push_back(weights_after[i]);</w:t>
      </w:r>
    </w:p>
    <w:p w14:paraId="73F1C99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DCF7E4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C2C03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9A5D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Статистика</w:t>
      </w:r>
    </w:p>
    <w:p w14:paraId="6009D63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avg_clean = 0.0, avg_contam = 0.0;</w:t>
      </w:r>
    </w:p>
    <w:p w14:paraId="746C311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min_clean = 1.0, min_contam = 1.0;</w:t>
      </w:r>
    </w:p>
    <w:p w14:paraId="75A3CD7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max_clean = 0.0, max_contam = 0.0;</w:t>
      </w:r>
    </w:p>
    <w:p w14:paraId="280D479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800FC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(double w : clean_weights) {</w:t>
      </w:r>
    </w:p>
    <w:p w14:paraId="6BE8EC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avg_clean += w;</w:t>
      </w:r>
    </w:p>
    <w:p w14:paraId="61C3DE5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(w &lt; min_clean) min_clean = w;</w:t>
      </w:r>
    </w:p>
    <w:p w14:paraId="3236162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(w &gt; max_clean) max_clean = w;</w:t>
      </w:r>
    </w:p>
    <w:p w14:paraId="5FFCF93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6F1700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avg_clean /= clean_weights.size();</w:t>
      </w:r>
    </w:p>
    <w:p w14:paraId="7764579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8251B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(double w : contam_weights) {</w:t>
      </w:r>
    </w:p>
    <w:p w14:paraId="2586BD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avg_contam += w;</w:t>
      </w:r>
    </w:p>
    <w:p w14:paraId="3D30965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if (w &lt; min_contam) min_contam = w;</w:t>
      </w:r>
    </w:p>
    <w:p w14:paraId="0C03993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(w &gt; max_contam) max_contam = w;</w:t>
      </w:r>
    </w:p>
    <w:p w14:paraId="011A7D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052FD8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avg_contam /= contam_weights.size();</w:t>
      </w:r>
    </w:p>
    <w:p w14:paraId="3AD5150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94DC5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Функция для вычисления медианы</w:t>
      </w:r>
    </w:p>
    <w:p w14:paraId="38D6399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auto compute_median = [](const std::vector&lt;double&gt;&amp; values) -&gt; double {</w:t>
      </w:r>
    </w:p>
    <w:p w14:paraId="0D6D42D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(values.empty()) return 0.0;</w:t>
      </w:r>
    </w:p>
    <w:p w14:paraId="33A9B67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C9482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std::vector&lt;double&gt; sorted = values;</w:t>
      </w:r>
    </w:p>
    <w:p w14:paraId="14E1A2A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std::sort(sorted.begin(), sorted.end());</w:t>
      </w:r>
    </w:p>
    <w:p w14:paraId="2F290FF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56853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size_t n = sorted.size();</w:t>
      </w:r>
    </w:p>
    <w:p w14:paraId="734287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(n % 2 == 0) {</w:t>
      </w:r>
    </w:p>
    <w:p w14:paraId="5A6062A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(sorted[n / 2 - 1] + sorted[n / 2]) / 2.0;</w:t>
      </w:r>
    </w:p>
    <w:p w14:paraId="3EB51CF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4526404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677D7F6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return sorted[n / 2];</w:t>
      </w:r>
    </w:p>
    <w:p w14:paraId="548D33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47EDB4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};</w:t>
      </w:r>
    </w:p>
    <w:p w14:paraId="052BAC1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76DE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Вычисляем медианы</w:t>
      </w:r>
    </w:p>
    <w:p w14:paraId="2636580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median_clean = compute_median(clean_weights);</w:t>
      </w:r>
    </w:p>
    <w:p w14:paraId="0DDC3C7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median_contam = compute_median(contam_weights);</w:t>
      </w:r>
    </w:p>
    <w:p w14:paraId="550984D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3A087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"Чистые наблюдения (" &lt;&lt; clean_weights.size() &lt;&lt; "):\n";</w:t>
      </w:r>
    </w:p>
    <w:p w14:paraId="7264A2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"Средний вес: " &lt;&lt; avg_clean &lt;&lt; "\n";</w:t>
      </w:r>
    </w:p>
    <w:p w14:paraId="19AEF22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"Медианный вес: " &lt;&lt; median_clean &lt;&lt; "\n";</w:t>
      </w:r>
    </w:p>
    <w:p w14:paraId="678D104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"Мин. вес: " &lt;&lt; min_clean &lt;&lt; "\n";</w:t>
      </w:r>
    </w:p>
    <w:p w14:paraId="29B701B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"Макс. вес: " &lt;&lt; max_clean &lt;&lt; "\n\n";</w:t>
      </w:r>
    </w:p>
    <w:p w14:paraId="6CC87AC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1A125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"Засоренные наблюдения (" &lt;&lt; contam_weights.size() &lt;&lt; "):\n";</w:t>
      </w:r>
    </w:p>
    <w:p w14:paraId="1D3E270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"Средний вес: " &lt;&lt; avg_contam &lt;&lt; "\n";</w:t>
      </w:r>
    </w:p>
    <w:p w14:paraId="746B79A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"Медианный вес: " &lt;&lt; median_contam &lt;&lt; "\n";</w:t>
      </w:r>
    </w:p>
    <w:p w14:paraId="5A26D42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"Мин. вес: " &lt;&lt; min_contam &lt;&lt; "\n";</w:t>
      </w:r>
    </w:p>
    <w:p w14:paraId="1EA5F04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"Макс. вес: " &lt;&lt; max_contam &lt;&lt; "\n\n";</w:t>
      </w:r>
    </w:p>
    <w:p w14:paraId="5F0097C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CBBD6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Очистка</w:t>
      </w:r>
    </w:p>
    <w:p w14:paraId="072D176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delete[] analysis_sample;</w:t>
      </w:r>
    </w:p>
    <w:p w14:paraId="6641454E" w14:textId="2C924212" w:rsidR="00CF2A9D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1FD669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E13BEC" w14:textId="21CD5841" w:rsidR="00CF2A9D" w:rsidRP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Приложение</w:t>
      </w:r>
      <w:r w:rsidRPr="00CF2A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14</w:t>
      </w:r>
      <w:r w:rsidRPr="00CF2A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main.cpp</w:t>
      </w:r>
    </w:p>
    <w:p w14:paraId="79A87DC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&lt;cmath&gt;</w:t>
      </w:r>
    </w:p>
    <w:p w14:paraId="4FEE8BA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&lt;iostream&gt;</w:t>
      </w:r>
    </w:p>
    <w:p w14:paraId="0D70FE8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&lt;iomanip&gt;</w:t>
      </w:r>
    </w:p>
    <w:p w14:paraId="42E07D7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&lt;fstream&gt;</w:t>
      </w:r>
    </w:p>
    <w:p w14:paraId="393A3F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#include &lt;cstdlib&gt;</w:t>
      </w:r>
    </w:p>
    <w:p w14:paraId="0AB3776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&lt;clocale&gt;</w:t>
      </w:r>
    </w:p>
    <w:p w14:paraId="21F8CAD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&lt;locale&gt;</w:t>
      </w:r>
    </w:p>
    <w:p w14:paraId="608A6FD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&lt;sstream&gt;</w:t>
      </w:r>
    </w:p>
    <w:p w14:paraId="39F0C3B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907FE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"sen_distribution.h"</w:t>
      </w:r>
    </w:p>
    <w:p w14:paraId="168754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"mixture_distribution.h"</w:t>
      </w:r>
    </w:p>
    <w:p w14:paraId="60B50FF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"empirical_distribution.h"</w:t>
      </w:r>
    </w:p>
    <w:p w14:paraId="1D32A43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"tests.h"</w:t>
      </w:r>
    </w:p>
    <w:p w14:paraId="3AD1B26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#include "estimate.h"</w:t>
      </w:r>
    </w:p>
    <w:p w14:paraId="19B5377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1E80B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using namespace std;</w:t>
      </w:r>
    </w:p>
    <w:p w14:paraId="253DB3B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236FC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using SenMixture = MixtureDistribution&lt;SENDistribution, SENDistribution&gt;;</w:t>
      </w:r>
    </w:p>
    <w:p w14:paraId="298332E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43AD9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process_sample(const double* sample, int n,</w:t>
      </w:r>
    </w:p>
    <w:p w14:paraId="246666A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mu, double la, double v,</w:t>
      </w:r>
    </w:p>
    <w:p w14:paraId="077BBE8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mu1, double la1, double v1,</w:t>
      </w:r>
    </w:p>
    <w:p w14:paraId="3148EF9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mu2, double la2, double v2,</w:t>
      </w:r>
    </w:p>
    <w:p w14:paraId="561BAC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p, bool is_new_sample) {</w:t>
      </w:r>
    </w:p>
    <w:p w14:paraId="7EB66D8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943CD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Обработка " &lt;&lt; (is_new_sample ?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"новой" : "классической")</w:t>
      </w:r>
    </w:p>
    <w:p w14:paraId="4CEDEC1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&lt;&lt; " выборки размером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E86800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EB42D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EmpiricalDistribution ed(sample, n);</w:t>
      </w:r>
    </w:p>
    <w:p w14:paraId="246F52C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C8342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stringstream filename;</w:t>
      </w:r>
    </w:p>
    <w:p w14:paraId="6485800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filename &lt;&lt; n;</w:t>
      </w:r>
    </w:p>
    <w:p w14:paraId="708E624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(is_new_sample) filename &lt;&lt; "_new";</w:t>
      </w:r>
    </w:p>
    <w:p w14:paraId="215D9C7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filename &lt;&lt; "sen_density_data.csv";</w:t>
      </w:r>
    </w:p>
    <w:p w14:paraId="1F48EE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string csv_name = filename.str();</w:t>
      </w:r>
    </w:p>
    <w:p w14:paraId="4BE8153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82B94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2F0A613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xmin_csv = sample[0];</w:t>
      </w:r>
    </w:p>
    <w:p w14:paraId="3C3F2F1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xmax_csv = sample[0];</w:t>
      </w:r>
    </w:p>
    <w:p w14:paraId="5EFEC8E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1; i &lt; n; ++i) {</w:t>
      </w:r>
    </w:p>
    <w:p w14:paraId="6F6EBC5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(sample[i] &lt; xmin_csv) xmin_csv = sample[i];</w:t>
      </w:r>
    </w:p>
    <w:p w14:paraId="063CD8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if (sample[i] &gt; xmax_csv) xmax_csv = sample[i];</w:t>
      </w:r>
    </w:p>
    <w:p w14:paraId="675835A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E10322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6193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range = xmax_csv - xmin_csv;</w:t>
      </w:r>
    </w:p>
    <w:p w14:paraId="505C0E1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xmin_csv -= 0.5 * range;</w:t>
      </w:r>
    </w:p>
    <w:p w14:paraId="7694850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xmax_csv += 0.5 * range;</w:t>
      </w:r>
    </w:p>
    <w:p w14:paraId="3ABF679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F6830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M_csv = 800;</w:t>
      </w:r>
    </w:p>
    <w:p w14:paraId="1B0E1FC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h_csv = (xmax_csv - xmin_csv) / (M_csv - 1);</w:t>
      </w:r>
    </w:p>
    <w:p w14:paraId="07E4F20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25B1E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ofstream out(csv_name);</w:t>
      </w:r>
    </w:p>
    <w:p w14:paraId="422625E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out.imbue(locale::classic());</w:t>
      </w:r>
    </w:p>
    <w:p w14:paraId="4C892A6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 &lt;&lt; fixed &lt;&lt; setprecision(12);</w:t>
      </w:r>
    </w:p>
    <w:p w14:paraId="452C3A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 &lt;&lt; "x;f_main;f_mix;f_emp\n";</w:t>
      </w:r>
    </w:p>
    <w:p w14:paraId="4CDADF6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B9C90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d_main(mu, la, v);</w:t>
      </w:r>
    </w:p>
    <w:p w14:paraId="09615A5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D2DAA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d1(mu1, la1, v1);</w:t>
      </w:r>
    </w:p>
    <w:p w14:paraId="121AEA8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d2(mu2, la2, v2);</w:t>
      </w:r>
    </w:p>
    <w:p w14:paraId="2DA2DC0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SenMixture d_mix(d1, d2, p);</w:t>
      </w:r>
    </w:p>
    <w:p w14:paraId="5BE00D3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6745C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M_csv; ++i) {</w:t>
      </w:r>
    </w:p>
    <w:p w14:paraId="3DEBC9F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x = xmin_csv + i * h_csv;</w:t>
      </w:r>
    </w:p>
    <w:p w14:paraId="19B0D6B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f_main = d_main.pdf(x);</w:t>
      </w:r>
    </w:p>
    <w:p w14:paraId="3028E75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f_mix = d_mix.pdf(x);</w:t>
      </w:r>
    </w:p>
    <w:p w14:paraId="2C40DB4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double f_emp = ed.pdf(x);</w:t>
      </w:r>
    </w:p>
    <w:p w14:paraId="4F296D1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out &lt;&lt; x &lt;&lt; ';' &lt;&lt; f_main &lt;&lt; ';' &lt;&lt; f_mix &lt;&lt; ';' &lt;&lt; f_emp &lt;&lt; '\n';</w:t>
      </w:r>
    </w:p>
    <w:p w14:paraId="0349EE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463F6B5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out.close();</w:t>
      </w:r>
    </w:p>
    <w:p w14:paraId="0A063FB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std::cout &lt;&lt; "  Файл " &lt;&lt; csv_name &lt;&lt; " создан" &lt;&lt; std::endl;</w:t>
      </w:r>
    </w:p>
    <w:p w14:paraId="2CC79F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14C73D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05E7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d1_theor(mu1, la1, v1);</w:t>
      </w:r>
    </w:p>
    <w:p w14:paraId="1686BAF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d2_theor(mu2, la2, v2);</w:t>
      </w:r>
    </w:p>
    <w:p w14:paraId="49BFFD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SenMixture mix_dist(d1_theor, d2_theor, p);</w:t>
      </w:r>
    </w:p>
    <w:p w14:paraId="657D8FF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mm_theor = mix_dist.moments();</w:t>
      </w:r>
    </w:p>
    <w:p w14:paraId="1D09D8C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CDBAB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Moments m_emp = ed.moments();</w:t>
      </w:r>
    </w:p>
    <w:p w14:paraId="788093F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BA096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Теория:   M=" &lt;&lt; mm_theor.M &lt;&lt; ", D=" &lt;&lt; mm_theor.D2</w:t>
      </w:r>
    </w:p>
    <w:p w14:paraId="3707B31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&lt;&lt; ", g1=" &lt;&lt; mm_theor.g1 &lt;&lt; ", g2=" &lt;&lt; mm_theor.g2 &lt;&lt; "\n";</w:t>
      </w:r>
    </w:p>
    <w:p w14:paraId="3D6F8C18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std::cout &lt;&lt; "  Эмпирика: M=" &lt;&lt; m_emp.M &lt;&lt; ", D=" &lt;&lt; m_emp.D2</w:t>
      </w:r>
    </w:p>
    <w:p w14:paraId="7B5E5AC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&lt;&lt; ", g1=" &lt;&lt; m_emp.g1 &lt;&lt; ", g2=" &lt;&lt; m_emp.g2 &lt;&lt; "\n\n";</w:t>
      </w:r>
    </w:p>
    <w:p w14:paraId="6DCD208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1663A6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DB6D6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double* generate_new_sample(int n,</w:t>
      </w:r>
    </w:p>
    <w:p w14:paraId="7200656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mu1, double la1, double v1,</w:t>
      </w:r>
    </w:p>
    <w:p w14:paraId="143FE72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mu2, double la2, double v2,</w:t>
      </w:r>
    </w:p>
    <w:p w14:paraId="7294AEC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p) {</w:t>
      </w:r>
    </w:p>
    <w:p w14:paraId="4D028ED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2EB9E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std::mt19937_64 old_rng = rng;</w:t>
      </w:r>
    </w:p>
    <w:p w14:paraId="799FA18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rng.seed(987654321);</w:t>
      </w:r>
    </w:p>
    <w:p w14:paraId="7C0559C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5283C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d1(mu1, la1, v1);</w:t>
      </w:r>
    </w:p>
    <w:p w14:paraId="1C97658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SENDistribution d2(mu2, la2, v2);</w:t>
      </w:r>
    </w:p>
    <w:p w14:paraId="771FCBD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SenMixture mix_dist(d1, d2, p);</w:t>
      </w:r>
    </w:p>
    <w:p w14:paraId="19DB7CA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49D7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double* new_sample = new double[n];</w:t>
      </w:r>
    </w:p>
    <w:p w14:paraId="6FD2ADA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 = 0; i &lt; n; ++i) {</w:t>
      </w:r>
    </w:p>
    <w:p w14:paraId="005BC00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new_sample[i] = mix_dist.sample();</w:t>
      </w:r>
    </w:p>
    <w:p w14:paraId="5AE170A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5AAA5E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ABA03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rng = old_rng;</w:t>
      </w:r>
    </w:p>
    <w:p w14:paraId="292DCC7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new_sample;</w:t>
      </w:r>
    </w:p>
    <w:p w14:paraId="5D091E4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1DBAD7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99702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void section_announcement(string header) {</w:t>
      </w:r>
    </w:p>
    <w:p w14:paraId="506FCF5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cout &lt;&lt; "\n" &lt;&lt; string(70, '=') &lt;&lt; "\n";</w:t>
      </w:r>
    </w:p>
    <w:p w14:paraId="6C73557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cout &lt;&lt; header &lt;&lt; "\n";</w:t>
      </w:r>
    </w:p>
    <w:p w14:paraId="1FA37E6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cout &lt;&lt; string(70, '=') &lt;&lt; "\n";</w:t>
      </w:r>
    </w:p>
    <w:p w14:paraId="5E3598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934BB3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FEB0F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int main() {</w:t>
      </w:r>
    </w:p>
    <w:p w14:paraId="73D74C2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setlocale(LC_ALL, "ru");</w:t>
      </w:r>
    </w:p>
    <w:p w14:paraId="2591EB0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ios::sync_with_stdio(false);</w:t>
      </w:r>
    </w:p>
    <w:p w14:paraId="69F3656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cin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tie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nullptr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14:paraId="3986212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B2648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==================== ЛАБОРАТОРНАЯ РАБОТА #1 ====================</w:t>
      </w:r>
    </w:p>
    <w:p w14:paraId="7BC771F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section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announcement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("НАЧАЛО ТЕСТИРОВАНИЯ: ЛАБОРАТОРНАЯ РАБОТА #1");</w:t>
      </w:r>
    </w:p>
    <w:p w14:paraId="2D6B482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against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table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(); // Тесты сравнения с табличными значениями</w:t>
      </w:r>
    </w:p>
    <w:p w14:paraId="07BACD2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run_required_tests(); // Тесты пункта 3 из ЛР1</w:t>
      </w:r>
    </w:p>
    <w:p w14:paraId="245DA06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E012B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Выполнение тестов группы 3.3 с выборками разных размеров</w:t>
      </w:r>
    </w:p>
    <w:p w14:paraId="4D3BF61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 mu = 1.0, la = 2.0, v = 1.0;</w:t>
      </w:r>
    </w:p>
    <w:p w14:paraId="105D906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mu1 = 0.0, la1 = 1.0, v1 = 1.0;</w:t>
      </w:r>
    </w:p>
    <w:p w14:paraId="7078848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mu2 = 2.0, la2 = 1.5, v2 = 2.0;</w:t>
      </w:r>
    </w:p>
    <w:p w14:paraId="5A81C83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p = 0.4;</w:t>
      </w:r>
    </w:p>
    <w:p w14:paraId="3FEC0D8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D0ACF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int sample_sizes[] = { 200, 1000, 5000, 20000, 100000 };</w:t>
      </w:r>
    </w:p>
    <w:p w14:paraId="298787C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const int sample_sizes_count = sizeof(sample_sizes) / sizeof(sample_sizes[0]);</w:t>
      </w:r>
    </w:p>
    <w:p w14:paraId="4F7071D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CB7CA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idx = 0; idx &lt; sample_sizes_count; ++idx) {</w:t>
      </w:r>
    </w:p>
    <w:p w14:paraId="4479D3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int n = sample_sizes[idx];</w:t>
      </w:r>
    </w:p>
    <w:p w14:paraId="10BB93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1E4F2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d1(mu1, la1, v1);</w:t>
      </w:r>
    </w:p>
    <w:p w14:paraId="30CEB70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SENDistribution d2(mu2, la2, v2);</w:t>
      </w:r>
    </w:p>
    <w:p w14:paraId="05503BB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SenMixture mix_gen(d1, d2, p);</w:t>
      </w:r>
    </w:p>
    <w:p w14:paraId="720EDF5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9A4DD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double* sample = new double[n];</w:t>
      </w:r>
    </w:p>
    <w:p w14:paraId="1DA81CA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for (int i = 0; i &lt; n; ++i) {</w:t>
      </w:r>
    </w:p>
    <w:p w14:paraId="5560D2D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sample[i] = mix_gen.sample();</w:t>
      </w:r>
    </w:p>
    <w:p w14:paraId="7E85729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0893D8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0A52D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process_sample(sample, n, mu, la, v, mu1, la1, v1, mu2, la2, v2, p, false);</w:t>
      </w:r>
    </w:p>
    <w:p w14:paraId="0319B49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30CEB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(n == 1000) {</w:t>
      </w:r>
    </w:p>
    <w:p w14:paraId="4776B9C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==============================\n";</w:t>
      </w:r>
    </w:p>
    <w:p w14:paraId="30C2688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=== ВЫПОЛНЕНИЕ ТЕСТА 3.3.2 ===\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";</w:t>
      </w:r>
    </w:p>
    <w:p w14:paraId="2D30815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DDF9C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double* new_sample = generate_new_sample(n, mu1, la1, v1,</w:t>
      </w:r>
    </w:p>
    <w:p w14:paraId="36C55DE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mu2, la2, v2, p);</w:t>
      </w:r>
    </w:p>
    <w:p w14:paraId="4CB1443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process_sample(new_sample, n, mu, la, v,</w:t>
      </w:r>
    </w:p>
    <w:p w14:paraId="4793844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mu1, la1, v1, mu2, la2, v2, p, true);</w:t>
      </w:r>
    </w:p>
    <w:p w14:paraId="01470A9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6CFD92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EmpiricalDistribution ed1(sample, n);</w:t>
      </w:r>
    </w:p>
    <w:p w14:paraId="794899E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EmpiricalDistribution ed2(new_sample, n);</w:t>
      </w:r>
    </w:p>
    <w:p w14:paraId="71457D1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DD8E5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m1 = ed1.moments();</w:t>
      </w:r>
    </w:p>
    <w:p w14:paraId="7BAA5A1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Moments m2 = ed2.moments();</w:t>
      </w:r>
    </w:p>
    <w:p w14:paraId="5150522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6C2B1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СРАВНЕНИЕ ВЫБОРОК РАЗМЕРОМ 1000:"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DBDB61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Классическая выборка: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1FEAA86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  Новая выборка: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",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="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&lt;&lt;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1E0DCBA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std::cout &lt;&lt; "  Разница: deltaM=" &lt;&lt; std::fabs(m1.M - m2.M)</w:t>
      </w:r>
    </w:p>
    <w:p w14:paraId="3A80A3C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&lt;&lt; ", deltaD=" &lt;&lt; std::fabs(m1.D2 - m2.D2) &lt;&lt; "\n";</w:t>
      </w:r>
    </w:p>
    <w:p w14:paraId="741741A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std::cout &lt;&lt; "  ==============================\n\n";</w:t>
      </w:r>
    </w:p>
    <w:p w14:paraId="3B3ED7B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E69A43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delete[] new_sample;</w:t>
      </w:r>
    </w:p>
    <w:p w14:paraId="4DB8F62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BC8DD4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3DF0C0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delete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[]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sample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EDDF4D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}</w:t>
      </w:r>
    </w:p>
    <w:p w14:paraId="3407874C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DE2D4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==================== ЛАБОРАТОРНАЯ РАБОТА #2 ====================</w:t>
      </w:r>
    </w:p>
    <w:p w14:paraId="297AC465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section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announcement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("НАЧАЛО ТЕСТИРОВАНИЯ: ЛАБОРАТОРНАЯ РАБОТА #2");</w:t>
      </w:r>
    </w:p>
    <w:p w14:paraId="65CD2FD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test_sen_class(); // Тестирование класса SENDistribution</w:t>
      </w:r>
    </w:p>
    <w:p w14:paraId="0BB1C43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C256A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==================== ЛАБОРАТОРНАЯ РАБОТА #3 ====================</w:t>
      </w:r>
    </w:p>
    <w:p w14:paraId="63829C6E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section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announcement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("НАЧАЛО ТЕСТИРОВАНИЯ: ЛАБОРАТОРНАЯ РАБОТА #3");</w:t>
      </w:r>
    </w:p>
    <w:p w14:paraId="24B81369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test_new_classes(); // Тестирование MixtureDistribution и EmpiricalDistribution</w:t>
      </w:r>
    </w:p>
    <w:p w14:paraId="44CD68C1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38842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// ==================== ЛАБОРАТОРНАЯ РАБОТА #4 ====================</w:t>
      </w:r>
    </w:p>
    <w:p w14:paraId="6E320C40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section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announcement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("НАЧАЛО ТЕСТИРОВАНИЯ: ЛАБОРАТОРНАЯ РАБОТА #4");</w:t>
      </w:r>
    </w:p>
    <w:p w14:paraId="110CF5C7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polymorphism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(); // Тестирование полиморфизма</w:t>
      </w:r>
    </w:p>
    <w:p w14:paraId="393D96F4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D4E94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// ==================== ЛАБОРАТОРНАЯ РАБОТА #5 ====================</w:t>
      </w:r>
    </w:p>
    <w:p w14:paraId="250726E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section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announcement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("НАЧАЛО ТЕСТИРОВАНИЯ: ЛАБОРАТОРНАЯ РАБОТА #5");</w:t>
      </w:r>
    </w:p>
    <w:p w14:paraId="1E6D713F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link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aggregation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>();  // Тестирование устойчивых оценок и паттерна Наблюдатель</w:t>
      </w:r>
    </w:p>
    <w:p w14:paraId="679E503B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78D92D" w14:textId="77777777" w:rsidR="00046F27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return 0;</w:t>
      </w:r>
    </w:p>
    <w:p w14:paraId="3E7D1898" w14:textId="1A3062D9" w:rsidR="00CF2A9D" w:rsidRPr="00046F27" w:rsidRDefault="00046F27" w:rsidP="00046F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6F27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772E2C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2EEA464" w14:textId="77777777" w:rsidR="00CF2A9D" w:rsidRPr="00CF2A9D" w:rsidRDefault="00CF2A9D" w:rsidP="00CF2A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54B2F6" w14:textId="77777777" w:rsidR="00D1665C" w:rsidRPr="00CF2A9D" w:rsidRDefault="00D1665C" w:rsidP="00D1665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74B217" w14:textId="77777777" w:rsidR="008269CA" w:rsidRPr="00CF2A9D" w:rsidRDefault="008269CA" w:rsidP="00AC76D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8269CA" w:rsidRPr="00CF2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B2B"/>
    <w:multiLevelType w:val="hybridMultilevel"/>
    <w:tmpl w:val="6308B89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4065E"/>
    <w:multiLevelType w:val="hybridMultilevel"/>
    <w:tmpl w:val="E1146D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83C0805"/>
    <w:multiLevelType w:val="hybridMultilevel"/>
    <w:tmpl w:val="AE962AF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752AE2"/>
    <w:multiLevelType w:val="hybridMultilevel"/>
    <w:tmpl w:val="8DEC27D6"/>
    <w:lvl w:ilvl="0" w:tplc="BDEEC56A">
      <w:start w:val="1"/>
      <w:numFmt w:val="decimal"/>
      <w:lvlText w:val="%1)"/>
      <w:lvlJc w:val="left"/>
      <w:pPr>
        <w:ind w:left="1494" w:hanging="360"/>
      </w:pPr>
      <w:rPr>
        <w:rFonts w:ascii="Times New Roman" w:eastAsiaTheme="minorHAnsi" w:hAnsi="Times New Roman" w:cs="Times New Roman" w:hint="default"/>
        <w:color w:val="FFFFFF" w:themeColor="background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FAD255D"/>
    <w:multiLevelType w:val="hybridMultilevel"/>
    <w:tmpl w:val="43AA5BE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963562"/>
    <w:multiLevelType w:val="hybridMultilevel"/>
    <w:tmpl w:val="65969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A4C19"/>
    <w:multiLevelType w:val="hybridMultilevel"/>
    <w:tmpl w:val="3566E3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2A7624"/>
    <w:multiLevelType w:val="hybridMultilevel"/>
    <w:tmpl w:val="B00071BE"/>
    <w:lvl w:ilvl="0" w:tplc="D43EE02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0285C63"/>
    <w:multiLevelType w:val="hybridMultilevel"/>
    <w:tmpl w:val="15BC11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3262F"/>
    <w:multiLevelType w:val="hybridMultilevel"/>
    <w:tmpl w:val="1B2CC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F07D5"/>
    <w:multiLevelType w:val="hybridMultilevel"/>
    <w:tmpl w:val="692E7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042D4"/>
    <w:multiLevelType w:val="hybridMultilevel"/>
    <w:tmpl w:val="C2FA865E"/>
    <w:lvl w:ilvl="0" w:tplc="041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548F0"/>
    <w:multiLevelType w:val="hybridMultilevel"/>
    <w:tmpl w:val="CF36EC7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D85D8E"/>
    <w:multiLevelType w:val="hybridMultilevel"/>
    <w:tmpl w:val="BA40C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003DE"/>
    <w:multiLevelType w:val="hybridMultilevel"/>
    <w:tmpl w:val="31F01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84A39"/>
    <w:multiLevelType w:val="hybridMultilevel"/>
    <w:tmpl w:val="820471B4"/>
    <w:lvl w:ilvl="0" w:tplc="041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84A15"/>
    <w:multiLevelType w:val="hybridMultilevel"/>
    <w:tmpl w:val="96105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5857A5"/>
    <w:multiLevelType w:val="hybridMultilevel"/>
    <w:tmpl w:val="0A12AF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54E39"/>
    <w:multiLevelType w:val="hybridMultilevel"/>
    <w:tmpl w:val="79BA6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74DED"/>
    <w:multiLevelType w:val="hybridMultilevel"/>
    <w:tmpl w:val="71321E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E799D"/>
    <w:multiLevelType w:val="hybridMultilevel"/>
    <w:tmpl w:val="9F445FF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E157D7"/>
    <w:multiLevelType w:val="hybridMultilevel"/>
    <w:tmpl w:val="5B6E0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D757FE"/>
    <w:multiLevelType w:val="hybridMultilevel"/>
    <w:tmpl w:val="F3ACA834"/>
    <w:lvl w:ilvl="0" w:tplc="04190005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1" w:hanging="360"/>
      </w:pPr>
      <w:rPr>
        <w:rFonts w:ascii="Wingdings" w:hAnsi="Wingdings" w:hint="default"/>
      </w:rPr>
    </w:lvl>
  </w:abstractNum>
  <w:abstractNum w:abstractNumId="23" w15:restartNumberingAfterBreak="0">
    <w:nsid w:val="601E3927"/>
    <w:multiLevelType w:val="hybridMultilevel"/>
    <w:tmpl w:val="10B2EFF8"/>
    <w:lvl w:ilvl="0" w:tplc="041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4" w15:restartNumberingAfterBreak="0">
    <w:nsid w:val="64666A6B"/>
    <w:multiLevelType w:val="hybridMultilevel"/>
    <w:tmpl w:val="E772B9E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D57017"/>
    <w:multiLevelType w:val="hybridMultilevel"/>
    <w:tmpl w:val="AAD2BE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89D22D5"/>
    <w:multiLevelType w:val="hybridMultilevel"/>
    <w:tmpl w:val="B62C3464"/>
    <w:lvl w:ilvl="0" w:tplc="58CABEC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910567D"/>
    <w:multiLevelType w:val="hybridMultilevel"/>
    <w:tmpl w:val="6F0A400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E5803DB"/>
    <w:multiLevelType w:val="hybridMultilevel"/>
    <w:tmpl w:val="4F1E822C"/>
    <w:lvl w:ilvl="0" w:tplc="D43EE026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76381AD4"/>
    <w:multiLevelType w:val="hybridMultilevel"/>
    <w:tmpl w:val="FAB8EC6E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354277">
    <w:abstractNumId w:val="13"/>
  </w:num>
  <w:num w:numId="2" w16cid:durableId="1843007175">
    <w:abstractNumId w:val="9"/>
  </w:num>
  <w:num w:numId="3" w16cid:durableId="5050225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1370134">
    <w:abstractNumId w:val="11"/>
  </w:num>
  <w:num w:numId="5" w16cid:durableId="1581451576">
    <w:abstractNumId w:val="18"/>
  </w:num>
  <w:num w:numId="6" w16cid:durableId="181550076">
    <w:abstractNumId w:val="23"/>
  </w:num>
  <w:num w:numId="7" w16cid:durableId="462425447">
    <w:abstractNumId w:val="22"/>
  </w:num>
  <w:num w:numId="8" w16cid:durableId="43918693">
    <w:abstractNumId w:val="25"/>
  </w:num>
  <w:num w:numId="9" w16cid:durableId="796683682">
    <w:abstractNumId w:val="12"/>
  </w:num>
  <w:num w:numId="10" w16cid:durableId="1259412373">
    <w:abstractNumId w:val="6"/>
  </w:num>
  <w:num w:numId="11" w16cid:durableId="1520850864">
    <w:abstractNumId w:val="4"/>
  </w:num>
  <w:num w:numId="12" w16cid:durableId="1806703218">
    <w:abstractNumId w:val="26"/>
  </w:num>
  <w:num w:numId="13" w16cid:durableId="796876231">
    <w:abstractNumId w:val="3"/>
  </w:num>
  <w:num w:numId="14" w16cid:durableId="1458261511">
    <w:abstractNumId w:val="0"/>
  </w:num>
  <w:num w:numId="15" w16cid:durableId="258299661">
    <w:abstractNumId w:val="24"/>
  </w:num>
  <w:num w:numId="16" w16cid:durableId="851531224">
    <w:abstractNumId w:val="2"/>
  </w:num>
  <w:num w:numId="17" w16cid:durableId="1742945305">
    <w:abstractNumId w:val="17"/>
  </w:num>
  <w:num w:numId="18" w16cid:durableId="2047948714">
    <w:abstractNumId w:val="19"/>
  </w:num>
  <w:num w:numId="19" w16cid:durableId="894318679">
    <w:abstractNumId w:val="15"/>
  </w:num>
  <w:num w:numId="20" w16cid:durableId="407928176">
    <w:abstractNumId w:val="16"/>
  </w:num>
  <w:num w:numId="21" w16cid:durableId="929003509">
    <w:abstractNumId w:val="21"/>
  </w:num>
  <w:num w:numId="22" w16cid:durableId="2143576021">
    <w:abstractNumId w:val="27"/>
  </w:num>
  <w:num w:numId="23" w16cid:durableId="1723359750">
    <w:abstractNumId w:val="7"/>
  </w:num>
  <w:num w:numId="24" w16cid:durableId="308940851">
    <w:abstractNumId w:val="1"/>
  </w:num>
  <w:num w:numId="25" w16cid:durableId="1544172147">
    <w:abstractNumId w:val="29"/>
  </w:num>
  <w:num w:numId="26" w16cid:durableId="713502541">
    <w:abstractNumId w:val="8"/>
  </w:num>
  <w:num w:numId="27" w16cid:durableId="683096045">
    <w:abstractNumId w:val="5"/>
  </w:num>
  <w:num w:numId="28" w16cid:durableId="2019691664">
    <w:abstractNumId w:val="14"/>
  </w:num>
  <w:num w:numId="29" w16cid:durableId="403575984">
    <w:abstractNumId w:val="20"/>
  </w:num>
  <w:num w:numId="30" w16cid:durableId="39669094">
    <w:abstractNumId w:val="28"/>
  </w:num>
  <w:num w:numId="31" w16cid:durableId="1237084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92"/>
    <w:rsid w:val="00004DD8"/>
    <w:rsid w:val="00043EDF"/>
    <w:rsid w:val="00046F27"/>
    <w:rsid w:val="000A6E37"/>
    <w:rsid w:val="000A7E42"/>
    <w:rsid w:val="000C40AD"/>
    <w:rsid w:val="000D425B"/>
    <w:rsid w:val="001A3EEC"/>
    <w:rsid w:val="002C2B2F"/>
    <w:rsid w:val="00322A3B"/>
    <w:rsid w:val="003A540F"/>
    <w:rsid w:val="003C1AAC"/>
    <w:rsid w:val="003F39B3"/>
    <w:rsid w:val="00414526"/>
    <w:rsid w:val="004761E7"/>
    <w:rsid w:val="004B4C57"/>
    <w:rsid w:val="0050597C"/>
    <w:rsid w:val="005425EF"/>
    <w:rsid w:val="00623518"/>
    <w:rsid w:val="006564C2"/>
    <w:rsid w:val="00680F2B"/>
    <w:rsid w:val="006A2B81"/>
    <w:rsid w:val="008269CA"/>
    <w:rsid w:val="00830D61"/>
    <w:rsid w:val="0088531D"/>
    <w:rsid w:val="009475BD"/>
    <w:rsid w:val="009962D7"/>
    <w:rsid w:val="00AC76DE"/>
    <w:rsid w:val="00B3720E"/>
    <w:rsid w:val="00B427DE"/>
    <w:rsid w:val="00C418A3"/>
    <w:rsid w:val="00CE4EED"/>
    <w:rsid w:val="00CF2A9D"/>
    <w:rsid w:val="00D1665C"/>
    <w:rsid w:val="00D94C22"/>
    <w:rsid w:val="00E0759F"/>
    <w:rsid w:val="00E718CE"/>
    <w:rsid w:val="00E83E0F"/>
    <w:rsid w:val="00F3661B"/>
    <w:rsid w:val="00F61992"/>
    <w:rsid w:val="00FA0911"/>
    <w:rsid w:val="00FB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DB5A"/>
  <w15:chartTrackingRefBased/>
  <w15:docId w15:val="{6C2D37FC-2985-4E5F-B219-DA3AB5EF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EED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3">
    <w:name w:val="heading 3"/>
    <w:basedOn w:val="a"/>
    <w:link w:val="30"/>
    <w:uiPriority w:val="9"/>
    <w:qFormat/>
    <w:rsid w:val="000A7E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4EED"/>
    <w:pPr>
      <w:ind w:left="720"/>
      <w:contextualSpacing/>
    </w:pPr>
  </w:style>
  <w:style w:type="table" w:styleId="a4">
    <w:name w:val="Table Grid"/>
    <w:basedOn w:val="a1"/>
    <w:rsid w:val="00CE4EE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Формула"/>
    <w:rsid w:val="00CE4EED"/>
    <w:rPr>
      <w:i/>
      <w:iCs w:val="0"/>
      <w:sz w:val="30"/>
    </w:rPr>
  </w:style>
  <w:style w:type="character" w:customStyle="1" w:styleId="katex-mathml">
    <w:name w:val="katex-mathml"/>
    <w:basedOn w:val="a0"/>
    <w:rsid w:val="00CE4EED"/>
  </w:style>
  <w:style w:type="character" w:customStyle="1" w:styleId="vlist-s">
    <w:name w:val="vlist-s"/>
    <w:basedOn w:val="a0"/>
    <w:rsid w:val="00CE4EED"/>
  </w:style>
  <w:style w:type="character" w:customStyle="1" w:styleId="30">
    <w:name w:val="Заголовок 3 Знак"/>
    <w:basedOn w:val="a0"/>
    <w:link w:val="3"/>
    <w:uiPriority w:val="9"/>
    <w:rsid w:val="000A7E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oken">
    <w:name w:val="token"/>
    <w:basedOn w:val="a0"/>
    <w:rsid w:val="000A7E42"/>
  </w:style>
  <w:style w:type="paragraph" w:styleId="a6">
    <w:name w:val="Normal (Web)"/>
    <w:basedOn w:val="a"/>
    <w:uiPriority w:val="99"/>
    <w:unhideWhenUsed/>
    <w:rsid w:val="00E71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E718C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E718CE"/>
  </w:style>
  <w:style w:type="character" w:customStyle="1" w:styleId="mord">
    <w:name w:val="mord"/>
    <w:basedOn w:val="a0"/>
    <w:rsid w:val="00E718CE"/>
  </w:style>
  <w:style w:type="character" w:customStyle="1" w:styleId="mbin">
    <w:name w:val="mbin"/>
    <w:basedOn w:val="a0"/>
    <w:rsid w:val="00E718CE"/>
  </w:style>
  <w:style w:type="character" w:customStyle="1" w:styleId="mclose">
    <w:name w:val="mclose"/>
    <w:basedOn w:val="a0"/>
    <w:rsid w:val="00E718CE"/>
  </w:style>
  <w:style w:type="character" w:styleId="a7">
    <w:name w:val="Placeholder Text"/>
    <w:basedOn w:val="a0"/>
    <w:uiPriority w:val="99"/>
    <w:semiHidden/>
    <w:rsid w:val="00D1665C"/>
    <w:rPr>
      <w:color w:val="808080"/>
    </w:rPr>
  </w:style>
  <w:style w:type="paragraph" w:customStyle="1" w:styleId="ds-markdown-paragraph">
    <w:name w:val="ds-markdown-paragraph"/>
    <w:basedOn w:val="a"/>
    <w:rsid w:val="00D16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1665C"/>
    <w:rPr>
      <w:b/>
      <w:bCs/>
    </w:rPr>
  </w:style>
  <w:style w:type="character" w:customStyle="1" w:styleId="mrel">
    <w:name w:val="mrel"/>
    <w:basedOn w:val="a0"/>
    <w:rsid w:val="00D16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7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8.bin"/><Relationship Id="rId81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83D22-9F52-4952-A772-A5D13B204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60</Pages>
  <Words>13135</Words>
  <Characters>74876</Characters>
  <Application>Microsoft Office Word</Application>
  <DocSecurity>0</DocSecurity>
  <Lines>623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Никита Армбристер</cp:lastModifiedBy>
  <cp:revision>19</cp:revision>
  <dcterms:created xsi:type="dcterms:W3CDTF">2025-11-17T08:05:00Z</dcterms:created>
  <dcterms:modified xsi:type="dcterms:W3CDTF">2025-12-05T01:44:00Z</dcterms:modified>
</cp:coreProperties>
</file>