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sdt>
      <w:sdtPr>
        <w:rPr>
          <w:b/>
          <w:sz w:val="40"/>
          <w:szCs w:val="40"/>
        </w:rPr>
        <w:id w:val="2045405057"/>
        <w:lock w:val="contentLocked"/>
        <w:placeholder>
          <w:docPart w:val="1A3DAFCBBD9E4C92B04BFAC5A3D425C9"/>
        </w:placeholder>
        <w:group/>
      </w:sdtPr>
      <w:sdtEndPr>
        <w:rPr>
          <w:b w:val="0"/>
          <w:sz w:val="22"/>
          <w:szCs w:val="22"/>
        </w:rPr>
      </w:sdtEndPr>
      <w:sdtContent>
        <w:p w:rsidR="009D2F78" w:rsidRPr="009D2F78" w:rsidRDefault="009D2F78" w:rsidP="009D2F78">
          <w:pPr>
            <w:jc w:val="center"/>
            <w:rPr>
              <w:b/>
              <w:sz w:val="40"/>
              <w:szCs w:val="40"/>
            </w:rPr>
          </w:pPr>
          <w:r w:rsidRPr="009D2F78">
            <w:rPr>
              <w:b/>
              <w:sz w:val="40"/>
              <w:szCs w:val="40"/>
            </w:rPr>
            <w:t>Mitigation Plan Form</w:t>
          </w:r>
        </w:p>
        <w:p w:rsidR="009554D9" w:rsidRPr="004A034A" w:rsidRDefault="009554D9" w:rsidP="009554D9">
          <w:r w:rsidRPr="004A034A">
            <w:t xml:space="preserve">Mitigation Plan Instructions: </w:t>
          </w:r>
        </w:p>
        <w:p w:rsidR="009554D9" w:rsidRPr="004A034A" w:rsidRDefault="009554D9" w:rsidP="009554D9">
          <w:pPr>
            <w:pStyle w:val="ListParagraph"/>
            <w:numPr>
              <w:ilvl w:val="0"/>
              <w:numId w:val="1"/>
            </w:numPr>
          </w:pPr>
          <w:r w:rsidRPr="004A034A">
            <w:t>SME: complete this form in its entirety.</w:t>
          </w:r>
          <w:r w:rsidR="007A6EF3" w:rsidRPr="007A6EF3">
            <w:rPr>
              <w:b/>
            </w:rPr>
            <w:t xml:space="preserve"> Specific dates are required, and all fields are required</w:t>
          </w:r>
          <w:r w:rsidR="007A6EF3">
            <w:rPr>
              <w:b/>
            </w:rPr>
            <w:t xml:space="preserve"> </w:t>
          </w:r>
          <w:r w:rsidR="007A6EF3" w:rsidRPr="007A6EF3">
            <w:rPr>
              <w:b/>
            </w:rPr>
            <w:t>in order to meet NERC CIP minimum requirements.</w:t>
          </w:r>
          <w:r w:rsidRPr="007A6EF3">
            <w:rPr>
              <w:b/>
            </w:rPr>
            <w:t xml:space="preserve"> </w:t>
          </w:r>
          <w:r w:rsidRPr="004A034A">
            <w:t>Add additional “Action Items” as needed</w:t>
          </w:r>
          <w:r w:rsidR="003B2F91">
            <w:t>.</w:t>
          </w:r>
        </w:p>
        <w:p w:rsidR="009554D9" w:rsidRPr="004A034A" w:rsidRDefault="009554D9" w:rsidP="009554D9">
          <w:pPr>
            <w:pStyle w:val="ListParagraph"/>
            <w:numPr>
              <w:ilvl w:val="0"/>
              <w:numId w:val="1"/>
            </w:numPr>
          </w:pPr>
          <w:r w:rsidRPr="004A034A">
            <w:t>SME: E-mail completed document to the SME Supervisor</w:t>
          </w:r>
          <w:r w:rsidR="003B2F91">
            <w:t>.</w:t>
          </w:r>
          <w:bookmarkStart w:id="0" w:name="_GoBack"/>
          <w:bookmarkEnd w:id="0"/>
        </w:p>
        <w:p w:rsidR="009554D9" w:rsidRPr="004A034A" w:rsidRDefault="009554D9" w:rsidP="009554D9">
          <w:pPr>
            <w:pStyle w:val="ListParagraph"/>
            <w:numPr>
              <w:ilvl w:val="0"/>
              <w:numId w:val="1"/>
            </w:numPr>
          </w:pPr>
          <w:r w:rsidRPr="004A034A">
            <w:t>SME Supervisor: Document approval in an e-mail and send approval e-mail and completed form to ot-patches@tva.gov.</w:t>
          </w:r>
        </w:p>
        <w:p w:rsidR="004D4D5D" w:rsidRPr="004A034A" w:rsidRDefault="009554D9" w:rsidP="004D4D5D">
          <w:pPr>
            <w:pStyle w:val="ListParagraph"/>
            <w:numPr>
              <w:ilvl w:val="0"/>
              <w:numId w:val="1"/>
            </w:numPr>
          </w:pPr>
          <w:r w:rsidRPr="004A034A">
            <w:t>Patch Intake Coordinator: Attach completed documents to Mitigation Plan in OpenSPM.</w:t>
          </w:r>
        </w:p>
        <w:tbl>
          <w:tblPr>
            <w:tblStyle w:val="TableGrid"/>
            <w:tblW w:w="0" w:type="auto"/>
            <w:tbl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  <w:insideH w:val="none" w:sz="0" w:space="0" w:color="auto"/>
              <w:insideV w:val="none" w:sz="0" w:space="0" w:color="auto"/>
            </w:tblBorders>
            <w:tblLook w:val="04A0" w:firstRow="1" w:lastRow="0" w:firstColumn="1" w:lastColumn="0" w:noHBand="0" w:noVBand="1"/>
          </w:tblPr>
          <w:tblGrid>
            <w:gridCol w:w="2538"/>
            <w:gridCol w:w="3283"/>
            <w:gridCol w:w="236"/>
            <w:gridCol w:w="1759"/>
            <w:gridCol w:w="1760"/>
          </w:tblGrid>
          <w:tr w:rsidR="007F04E5" w:rsidRPr="004A034A" w:rsidTr="004A034A">
            <w:trPr>
              <w:trHeight w:val="315"/>
            </w:trPr>
            <w:tc>
              <w:tcPr>
                <w:tcW w:w="2538" w:type="dxa"/>
              </w:tcPr>
              <w:p w:rsidR="007F04E5" w:rsidRPr="004A034A" w:rsidRDefault="007F04E5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Plan Author</w:t>
                </w:r>
              </w:p>
            </w:tc>
            <w:sdt>
              <w:sdtPr>
                <w:alias w:val="Name"/>
                <w:tag w:val="Name"/>
                <w:id w:val="-573816219"/>
                <w:lock w:val="sdtLocked"/>
                <w:placeholder>
                  <w:docPart w:val="E28ED2C9160043EEA0BB15A29B244942"/>
                </w:placeholder>
                <w:showingPlcHdr/>
                <w:text/>
              </w:sdtPr>
              <w:sdtEndPr/>
              <w:sdtContent>
                <w:tc>
                  <w:tcPr>
                    <w:tcW w:w="7038" w:type="dxa"/>
                    <w:gridSpan w:val="4"/>
                  </w:tcPr>
                  <w:p w:rsidR="007F04E5" w:rsidRPr="004A034A" w:rsidRDefault="004A034A" w:rsidP="004A034A">
                    <w:r w:rsidRPr="004A034A">
                      <w:rPr>
                        <w:rStyle w:val="PlaceholderText"/>
                      </w:rPr>
                      <w:t>Name</w:t>
                    </w:r>
                  </w:p>
                </w:tc>
              </w:sdtContent>
            </w:sdt>
          </w:tr>
          <w:tr w:rsidR="009F6534" w:rsidRPr="004A034A" w:rsidTr="009F6534">
            <w:trPr>
              <w:trHeight w:val="360"/>
            </w:trPr>
            <w:tc>
              <w:tcPr>
                <w:tcW w:w="2538" w:type="dxa"/>
              </w:tcPr>
              <w:p w:rsidR="009F6534" w:rsidRPr="004A034A" w:rsidRDefault="009F6534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Plan Approver &amp; Owner</w:t>
                </w:r>
              </w:p>
            </w:tc>
            <w:sdt>
              <w:sdtPr>
                <w:alias w:val="owner"/>
                <w:tag w:val="owner"/>
                <w:id w:val="484208620"/>
                <w:lock w:val="sdtLocked"/>
                <w:placeholder>
                  <w:docPart w:val="CB158B5BDCD04B41A1C4125BE067CD12"/>
                </w:placeholder>
                <w:showingPlcHdr/>
                <w:text/>
              </w:sdtPr>
              <w:sdtEndPr/>
              <w:sdtContent>
                <w:tc>
                  <w:tcPr>
                    <w:tcW w:w="3283" w:type="dxa"/>
                  </w:tcPr>
                  <w:p w:rsidR="009F6534" w:rsidRPr="004A034A" w:rsidRDefault="009F6534" w:rsidP="00667340">
                    <w:r w:rsidRPr="004A034A">
                      <w:rPr>
                        <w:rStyle w:val="PlaceholderText"/>
                      </w:rPr>
                      <w:t>Owner</w:t>
                    </w:r>
                  </w:p>
                </w:tc>
              </w:sdtContent>
            </w:sdt>
            <w:tc>
              <w:tcPr>
                <w:tcW w:w="236" w:type="dxa"/>
              </w:tcPr>
              <w:p w:rsidR="009F6534" w:rsidRPr="004A034A" w:rsidRDefault="009F6534" w:rsidP="00667340"/>
            </w:tc>
            <w:tc>
              <w:tcPr>
                <w:tcW w:w="1759" w:type="dxa"/>
              </w:tcPr>
              <w:p w:rsidR="009F6534" w:rsidRPr="009F6534" w:rsidRDefault="009F6534" w:rsidP="00667340">
                <w:pPr>
                  <w:rPr>
                    <w:b/>
                  </w:rPr>
                </w:pPr>
                <w:r w:rsidRPr="009F6534">
                  <w:rPr>
                    <w:b/>
                  </w:rPr>
                  <w:t>Approval Date</w:t>
                </w:r>
              </w:p>
            </w:tc>
            <w:sdt>
              <w:sdtPr>
                <w:alias w:val="approvalDate"/>
                <w:tag w:val="approvalDate"/>
                <w:id w:val="-411707792"/>
                <w:lock w:val="sdtLocked"/>
                <w:placeholder>
                  <w:docPart w:val="8B5A5D9DF3254288B0EE84F07278078C"/>
                </w:placeholder>
                <w:showingPlcHdr/>
                <w:date w:fullDate="2016-06-29T00:00:00Z">
                  <w:dateFormat w:val="yyyy-MM-dd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1760" w:type="dxa"/>
                  </w:tcPr>
                  <w:p w:rsidR="009F6534" w:rsidRPr="004A034A" w:rsidRDefault="009F6534" w:rsidP="009F6534">
                    <w:r w:rsidRPr="004A034A">
                      <w:rPr>
                        <w:rStyle w:val="PlaceholderText"/>
                      </w:rPr>
                      <w:t>Click here to enter a date.</w:t>
                    </w:r>
                  </w:p>
                </w:tc>
              </w:sdtContent>
            </w:sdt>
          </w:tr>
          <w:tr w:rsidR="007F04E5" w:rsidRPr="004A034A" w:rsidTr="004A034A">
            <w:trPr>
              <w:trHeight w:val="360"/>
            </w:trPr>
            <w:tc>
              <w:tcPr>
                <w:tcW w:w="2538" w:type="dxa"/>
              </w:tcPr>
              <w:p w:rsidR="007F04E5" w:rsidRPr="004A034A" w:rsidRDefault="00667340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PAN Reference #</w:t>
                </w:r>
              </w:p>
            </w:tc>
            <w:sdt>
              <w:sdtPr>
                <w:alias w:val="panNum"/>
                <w:tag w:val="panNum"/>
                <w:id w:val="137240229"/>
                <w:lock w:val="sdtLocked"/>
                <w:placeholder>
                  <w:docPart w:val="4215EE934F64491DB5667056AAC0B812"/>
                </w:placeholder>
                <w:showingPlcHdr/>
                <w:text/>
              </w:sdtPr>
              <w:sdtEndPr/>
              <w:sdtContent>
                <w:tc>
                  <w:tcPr>
                    <w:tcW w:w="7038" w:type="dxa"/>
                    <w:gridSpan w:val="4"/>
                  </w:tcPr>
                  <w:p w:rsidR="007F04E5" w:rsidRPr="004A034A" w:rsidRDefault="004A034A" w:rsidP="004A034A">
                    <w:r>
                      <w:rPr>
                        <w:rStyle w:val="PlaceholderText"/>
                      </w:rPr>
                      <w:t>PAN #</w:t>
                    </w:r>
                  </w:p>
                </w:tc>
              </w:sdtContent>
            </w:sdt>
          </w:tr>
          <w:tr w:rsidR="007F04E5" w:rsidRPr="004A034A" w:rsidTr="004A034A">
            <w:trPr>
              <w:trHeight w:val="360"/>
            </w:trPr>
            <w:tc>
              <w:tcPr>
                <w:tcW w:w="2538" w:type="dxa"/>
              </w:tcPr>
              <w:p w:rsidR="007F04E5" w:rsidRPr="004A034A" w:rsidRDefault="009554D9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Summary</w:t>
                </w:r>
              </w:p>
            </w:tc>
            <w:sdt>
              <w:sdtPr>
                <w:alias w:val="summary"/>
                <w:tag w:val="summary"/>
                <w:id w:val="-621914319"/>
                <w:lock w:val="sdtLocked"/>
                <w:placeholder>
                  <w:docPart w:val="485C8E49EE984190A627CDEF58A861A5"/>
                </w:placeholder>
                <w:showingPlcHdr/>
              </w:sdtPr>
              <w:sdtEndPr/>
              <w:sdtContent>
                <w:tc>
                  <w:tcPr>
                    <w:tcW w:w="7038" w:type="dxa"/>
                    <w:gridSpan w:val="4"/>
                  </w:tcPr>
                  <w:p w:rsidR="007F04E5" w:rsidRPr="004A034A" w:rsidRDefault="00C42B45" w:rsidP="00C42B45">
                    <w:r w:rsidRPr="004A034A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  <w:p w:rsidR="00750080" w:rsidRPr="004A034A" w:rsidRDefault="00750080" w:rsidP="007F04E5"/>
        <w:tbl>
          <w:tblPr>
            <w:tblStyle w:val="TableGrid"/>
            <w:tblW w:w="0" w:type="auto"/>
            <w:tblLook w:val="04A0" w:firstRow="1" w:lastRow="0" w:firstColumn="1" w:lastColumn="0" w:noHBand="0" w:noVBand="1"/>
          </w:tblPr>
          <w:tblGrid>
            <w:gridCol w:w="2538"/>
            <w:gridCol w:w="3240"/>
            <w:gridCol w:w="270"/>
            <w:gridCol w:w="1800"/>
            <w:gridCol w:w="1728"/>
          </w:tblGrid>
          <w:tr w:rsidR="00750080" w:rsidRPr="004A034A" w:rsidTr="009F6534">
            <w:trPr>
              <w:trHeight w:val="387"/>
            </w:trPr>
            <w:tc>
              <w:tcPr>
                <w:tcW w:w="253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0080" w:rsidRPr="004A034A" w:rsidRDefault="00750080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Action Item #1</w:t>
                </w:r>
              </w:p>
            </w:tc>
            <w:sdt>
              <w:sdtPr>
                <w:alias w:val="action"/>
                <w:tag w:val="action"/>
                <w:id w:val="1335040942"/>
                <w:lock w:val="sdtLocked"/>
                <w:placeholder>
                  <w:docPart w:val="377172B80F3B48FC99BB5E7AD9E6CBB3"/>
                </w:placeholder>
                <w:showingPlcHdr/>
                <w:text w:multiLine="1"/>
              </w:sdtPr>
              <w:sdtEndPr/>
              <w:sdtContent>
                <w:tc>
                  <w:tcPr>
                    <w:tcW w:w="7038" w:type="dxa"/>
                    <w:gridSpan w:val="4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:rsidR="00750080" w:rsidRPr="004A034A" w:rsidRDefault="009F6534" w:rsidP="009F6534">
                    <w:r>
                      <w:rPr>
                        <w:rStyle w:val="PlaceholderText"/>
                      </w:rPr>
                      <w:t>Please enter a summary.</w:t>
                    </w:r>
                  </w:p>
                </w:tc>
              </w:sdtContent>
            </w:sdt>
          </w:tr>
          <w:tr w:rsidR="00750080" w:rsidRPr="004A034A" w:rsidTr="009F6534">
            <w:trPr>
              <w:trHeight w:val="360"/>
            </w:trPr>
            <w:tc>
              <w:tcPr>
                <w:tcW w:w="253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EC6F13" w:rsidRPr="004A034A" w:rsidRDefault="00EC6F13" w:rsidP="007F04E5">
                <w:pPr>
                  <w:rPr>
                    <w:b/>
                  </w:rPr>
                </w:pPr>
                <w:r>
                  <w:rPr>
                    <w:b/>
                  </w:rPr>
                  <w:t>Status</w:t>
                </w:r>
              </w:p>
            </w:tc>
            <w:sdt>
              <w:sdtPr>
                <w:alias w:val="Status"/>
                <w:tag w:val="Status"/>
                <w:id w:val="-1985311881"/>
                <w:lock w:val="sdtLocked"/>
                <w:placeholder>
                  <w:docPart w:val="6E84496F08F84C72BA7E479320AA8F57"/>
                </w:placeholder>
                <w:showingPlcHdr/>
                <w:dropDownList>
                  <w:listItem w:value="Choose a status"/>
                  <w:listItem w:displayText="Pending" w:value="Pending"/>
                  <w:listItem w:displayText="Complete" w:value="Complete"/>
                  <w:listItem w:displayText="Cancel" w:value="Cancel"/>
                </w:dropDownList>
              </w:sdtPr>
              <w:sdtEndPr/>
              <w:sdtContent>
                <w:tc>
                  <w:tcPr>
                    <w:tcW w:w="3240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:rsidR="00750080" w:rsidRPr="004A034A" w:rsidRDefault="00EC6F13" w:rsidP="00410D5F">
                    <w:r w:rsidRPr="004A034A">
                      <w:rPr>
                        <w:rStyle w:val="PlaceholderText"/>
                      </w:rPr>
                      <w:t>Choose a status</w:t>
                    </w:r>
                  </w:p>
                </w:tc>
              </w:sdtContent>
            </w:sdt>
            <w:tc>
              <w:tcPr>
                <w:tcW w:w="27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0080" w:rsidRPr="004A034A" w:rsidRDefault="00750080" w:rsidP="007F04E5"/>
            </w:tc>
            <w:tc>
              <w:tcPr>
                <w:tcW w:w="1800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837452" w:rsidRDefault="00837452" w:rsidP="007F04E5">
                <w:pPr>
                  <w:rPr>
                    <w:b/>
                  </w:rPr>
                </w:pPr>
                <w:r>
                  <w:rPr>
                    <w:b/>
                  </w:rPr>
                  <w:t>Scheduled</w:t>
                </w:r>
              </w:p>
              <w:p w:rsidR="00750080" w:rsidRPr="004A034A" w:rsidRDefault="00EC6F13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Completion Date</w:t>
                </w:r>
              </w:p>
            </w:tc>
            <w:sdt>
              <w:sdtPr>
                <w:alias w:val="completeDate"/>
                <w:tag w:val="completeDate"/>
                <w:id w:val="2110391191"/>
                <w:lock w:val="sdtLocked"/>
                <w:placeholder>
                  <w:docPart w:val="61964B4500DD4E4FBCAA59DC5E9F19A5"/>
                </w:placeholder>
                <w:showingPlcHdr/>
                <w:date w:fullDate="2016-07-21T00:00:00Z">
                  <w:dateFormat w:val="yyyy-MM-dd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tc>
                  <w:tcPr>
                    <w:tcW w:w="1728" w:type="dxa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:rsidR="00750080" w:rsidRPr="004A034A" w:rsidRDefault="009F6534" w:rsidP="009F6534">
                    <w:r w:rsidRPr="004A034A">
                      <w:rPr>
                        <w:rStyle w:val="PlaceholderText"/>
                      </w:rPr>
                      <w:t>Click here to enter a date.</w:t>
                    </w:r>
                  </w:p>
                </w:tc>
              </w:sdtContent>
            </w:sdt>
          </w:tr>
          <w:tr w:rsidR="00750080" w:rsidRPr="004A034A" w:rsidTr="009F6534">
            <w:trPr>
              <w:trHeight w:val="360"/>
            </w:trPr>
            <w:tc>
              <w:tcPr>
                <w:tcW w:w="253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0080" w:rsidRPr="004A034A" w:rsidRDefault="00750080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Action Item Assigned To</w:t>
                </w:r>
              </w:p>
            </w:tc>
            <w:sdt>
              <w:sdtPr>
                <w:alias w:val="assigned"/>
                <w:tag w:val="assigned"/>
                <w:id w:val="-227233688"/>
                <w:lock w:val="sdtLocked"/>
                <w:placeholder>
                  <w:docPart w:val="59132A8D12DA444D91E1DB17D4A9767B"/>
                </w:placeholder>
                <w:showingPlcHdr/>
                <w:text w:multiLine="1"/>
              </w:sdtPr>
              <w:sdtEndPr/>
              <w:sdtContent>
                <w:tc>
                  <w:tcPr>
                    <w:tcW w:w="7038" w:type="dxa"/>
                    <w:gridSpan w:val="4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:rsidR="00750080" w:rsidRPr="004A034A" w:rsidRDefault="00410D5F" w:rsidP="00410D5F">
                    <w:r w:rsidRPr="004A034A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  <w:tr w:rsidR="00750080" w:rsidRPr="004A034A" w:rsidTr="009F6534">
            <w:trPr>
              <w:trHeight w:val="360"/>
            </w:trPr>
            <w:tc>
              <w:tcPr>
                <w:tcW w:w="2538" w:type="dxa"/>
                <w:tcBorders>
                  <w:top w:val="nil"/>
                  <w:left w:val="nil"/>
                  <w:bottom w:val="nil"/>
                  <w:right w:val="nil"/>
                </w:tcBorders>
              </w:tcPr>
              <w:p w:rsidR="00750080" w:rsidRPr="004A034A" w:rsidRDefault="00750080" w:rsidP="007F04E5">
                <w:pPr>
                  <w:rPr>
                    <w:b/>
                  </w:rPr>
                </w:pPr>
                <w:r w:rsidRPr="004A034A">
                  <w:rPr>
                    <w:b/>
                  </w:rPr>
                  <w:t>Detailed Notes</w:t>
                </w:r>
              </w:p>
            </w:tc>
            <w:sdt>
              <w:sdtPr>
                <w:alias w:val="notes"/>
                <w:tag w:val="notes"/>
                <w:id w:val="-1518533589"/>
                <w:lock w:val="sdtLocked"/>
                <w:placeholder>
                  <w:docPart w:val="24A61F7B4CC04C9581732AECCA679DB4"/>
                </w:placeholder>
                <w:showingPlcHdr/>
              </w:sdtPr>
              <w:sdtEndPr/>
              <w:sdtContent>
                <w:tc>
                  <w:tcPr>
                    <w:tcW w:w="7038" w:type="dxa"/>
                    <w:gridSpan w:val="4"/>
                    <w:tcBorders>
                      <w:top w:val="nil"/>
                      <w:left w:val="nil"/>
                      <w:bottom w:val="nil"/>
                      <w:right w:val="nil"/>
                    </w:tcBorders>
                  </w:tcPr>
                  <w:p w:rsidR="00750080" w:rsidRPr="004A034A" w:rsidRDefault="009554D9" w:rsidP="007F04E5">
                    <w:r w:rsidRPr="004A034A">
                      <w:rPr>
                        <w:rStyle w:val="PlaceholderText"/>
                      </w:rPr>
                      <w:t>Click here to enter text.</w:t>
                    </w:r>
                  </w:p>
                </w:tc>
              </w:sdtContent>
            </w:sdt>
          </w:tr>
        </w:tbl>
      </w:sdtContent>
    </w:sdt>
    <w:p w:rsidR="007F04E5" w:rsidRPr="004A034A" w:rsidRDefault="007F04E5" w:rsidP="004A034A"/>
    <w:p w:rsidR="004A034A" w:rsidRDefault="004A034A" w:rsidP="004A034A"/>
    <w:sectPr w:rsidR="004A034A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9F66CE3"/>
    <w:multiLevelType w:val="hybridMultilevel"/>
    <w:tmpl w:val="1C8A379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2F91"/>
    <w:rsid w:val="00130EE9"/>
    <w:rsid w:val="001570B1"/>
    <w:rsid w:val="002A0628"/>
    <w:rsid w:val="003B2F91"/>
    <w:rsid w:val="00410D5F"/>
    <w:rsid w:val="00417635"/>
    <w:rsid w:val="004A034A"/>
    <w:rsid w:val="004D4D5D"/>
    <w:rsid w:val="00651CEC"/>
    <w:rsid w:val="00667340"/>
    <w:rsid w:val="006766A8"/>
    <w:rsid w:val="00750080"/>
    <w:rsid w:val="007A6EF3"/>
    <w:rsid w:val="007F04E5"/>
    <w:rsid w:val="00837452"/>
    <w:rsid w:val="009554D9"/>
    <w:rsid w:val="009A2482"/>
    <w:rsid w:val="009D2F78"/>
    <w:rsid w:val="009D6044"/>
    <w:rsid w:val="009F6534"/>
    <w:rsid w:val="00B71A2B"/>
    <w:rsid w:val="00C42B45"/>
    <w:rsid w:val="00E45FE2"/>
    <w:rsid w:val="00EC6F13"/>
    <w:rsid w:val="00FA136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1763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417635"/>
    <w:rPr>
      <w:color w:val="808080"/>
    </w:rPr>
  </w:style>
  <w:style w:type="table" w:styleId="TableGrid">
    <w:name w:val="Table Grid"/>
    <w:basedOn w:val="TableNormal"/>
    <w:uiPriority w:val="59"/>
    <w:rsid w:val="007F04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ListParagraph">
    <w:name w:val="List Paragraph"/>
    <w:basedOn w:val="Normal"/>
    <w:uiPriority w:val="34"/>
    <w:qFormat/>
    <w:rsid w:val="00417635"/>
    <w:pPr>
      <w:ind w:left="720"/>
      <w:contextualSpacing/>
    </w:pPr>
  </w:style>
  <w:style w:type="character" w:styleId="PlaceholderText">
    <w:name w:val="Placeholder Text"/>
    <w:basedOn w:val="DefaultParagraphFont"/>
    <w:uiPriority w:val="99"/>
    <w:semiHidden/>
    <w:rsid w:val="00417635"/>
    <w:rPr>
      <w:color w:val="808080"/>
    </w:rPr>
  </w:style>
  <w:style w:type="table" w:styleId="TableGrid">
    <w:name w:val="Table Grid"/>
    <w:basedOn w:val="TableNormal"/>
    <w:uiPriority w:val="59"/>
    <w:rsid w:val="007F04E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1A3DAFCBBD9E4C92B04BFAC5A3D425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88F221-B9F6-4F15-A144-0B4E0BCEBD83}"/>
      </w:docPartPr>
      <w:docPartBody>
        <w:p w:rsidR="00000000" w:rsidRDefault="00824049">
          <w:pPr>
            <w:pStyle w:val="1A3DAFCBBD9E4C92B04BFAC5A3D425C9"/>
          </w:pPr>
          <w:r w:rsidRPr="00A24AEA">
            <w:rPr>
              <w:rStyle w:val="PlaceholderText"/>
            </w:rPr>
            <w:t>Click here to enter text.</w:t>
          </w:r>
        </w:p>
      </w:docPartBody>
    </w:docPart>
    <w:docPart>
      <w:docPartPr>
        <w:name w:val="E28ED2C9160043EEA0BB15A29B2449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BB329A-B2AE-4448-B9C7-1D7F8420F527}"/>
      </w:docPartPr>
      <w:docPartBody>
        <w:p w:rsidR="00000000" w:rsidRDefault="00824049" w:rsidP="00824049">
          <w:pPr>
            <w:pStyle w:val="E28ED2C9160043EEA0BB15A29B2449421"/>
          </w:pPr>
          <w:r w:rsidRPr="004A034A">
            <w:rPr>
              <w:rStyle w:val="PlaceholderText"/>
            </w:rPr>
            <w:t>Name</w:t>
          </w:r>
        </w:p>
      </w:docPartBody>
    </w:docPart>
    <w:docPart>
      <w:docPartPr>
        <w:name w:val="CB158B5BDCD04B41A1C4125BE067CD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10C1B2A-F8D6-4F1B-8644-11589C5CBB22}"/>
      </w:docPartPr>
      <w:docPartBody>
        <w:p w:rsidR="00000000" w:rsidRDefault="00824049" w:rsidP="00824049">
          <w:pPr>
            <w:pStyle w:val="CB158B5BDCD04B41A1C4125BE067CD121"/>
          </w:pPr>
          <w:r w:rsidRPr="004A034A">
            <w:rPr>
              <w:rStyle w:val="PlaceholderText"/>
            </w:rPr>
            <w:t>Owner</w:t>
          </w:r>
        </w:p>
      </w:docPartBody>
    </w:docPart>
    <w:docPart>
      <w:docPartPr>
        <w:name w:val="8B5A5D9DF3254288B0EE84F07278078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AF5F325-3BAE-44D3-A0A5-4A0825B5A331}"/>
      </w:docPartPr>
      <w:docPartBody>
        <w:p w:rsidR="00000000" w:rsidRDefault="00824049" w:rsidP="00824049">
          <w:pPr>
            <w:pStyle w:val="8B5A5D9DF3254288B0EE84F07278078C1"/>
          </w:pPr>
          <w:r w:rsidRPr="004A034A">
            <w:rPr>
              <w:rStyle w:val="PlaceholderText"/>
            </w:rPr>
            <w:t>Click here to enter a date.</w:t>
          </w:r>
        </w:p>
      </w:docPartBody>
    </w:docPart>
    <w:docPart>
      <w:docPartPr>
        <w:name w:val="4215EE934F64491DB5667056AAC0B8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C01155-1F78-44C2-91F1-D91E2C8E8E88}"/>
      </w:docPartPr>
      <w:docPartBody>
        <w:p w:rsidR="00000000" w:rsidRDefault="00824049" w:rsidP="00824049">
          <w:pPr>
            <w:pStyle w:val="4215EE934F64491DB5667056AAC0B8121"/>
          </w:pPr>
          <w:r>
            <w:rPr>
              <w:rStyle w:val="PlaceholderText"/>
            </w:rPr>
            <w:t>PAN #</w:t>
          </w:r>
        </w:p>
      </w:docPartBody>
    </w:docPart>
    <w:docPart>
      <w:docPartPr>
        <w:name w:val="485C8E49EE984190A627CDEF58A861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C706B7-DDAC-444A-951D-E41FA900BCB1}"/>
      </w:docPartPr>
      <w:docPartBody>
        <w:p w:rsidR="00000000" w:rsidRDefault="00824049" w:rsidP="00824049">
          <w:pPr>
            <w:pStyle w:val="485C8E49EE984190A627CDEF58A861A51"/>
          </w:pPr>
          <w:r w:rsidRPr="004A034A">
            <w:rPr>
              <w:rStyle w:val="PlaceholderText"/>
            </w:rPr>
            <w:t>Click here to enter text.</w:t>
          </w:r>
        </w:p>
      </w:docPartBody>
    </w:docPart>
    <w:docPart>
      <w:docPartPr>
        <w:name w:val="377172B80F3B48FC99BB5E7AD9E6CBB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24D7-1A30-4D21-A6CA-900678E444E6}"/>
      </w:docPartPr>
      <w:docPartBody>
        <w:p w:rsidR="00000000" w:rsidRDefault="00824049" w:rsidP="00824049">
          <w:pPr>
            <w:pStyle w:val="377172B80F3B48FC99BB5E7AD9E6CBB31"/>
          </w:pPr>
          <w:r>
            <w:rPr>
              <w:rStyle w:val="PlaceholderText"/>
            </w:rPr>
            <w:t>Please enter a summary.</w:t>
          </w:r>
        </w:p>
      </w:docPartBody>
    </w:docPart>
    <w:docPart>
      <w:docPartPr>
        <w:name w:val="6E84496F08F84C72BA7E479320AA8F5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E1438BD-2F23-4F74-AF84-DCD6E4C709C1}"/>
      </w:docPartPr>
      <w:docPartBody>
        <w:p w:rsidR="00000000" w:rsidRDefault="00824049" w:rsidP="00824049">
          <w:pPr>
            <w:pStyle w:val="6E84496F08F84C72BA7E479320AA8F571"/>
          </w:pPr>
          <w:r w:rsidRPr="004A034A">
            <w:rPr>
              <w:rStyle w:val="PlaceholderText"/>
            </w:rPr>
            <w:t>Choose a status</w:t>
          </w:r>
        </w:p>
      </w:docPartBody>
    </w:docPart>
    <w:docPart>
      <w:docPartPr>
        <w:name w:val="61964B4500DD4E4FBCAA59DC5E9F19A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7B7001-1508-44A6-95B1-A8B5F2B6B51D}"/>
      </w:docPartPr>
      <w:docPartBody>
        <w:p w:rsidR="00000000" w:rsidRDefault="00824049" w:rsidP="00824049">
          <w:pPr>
            <w:pStyle w:val="61964B4500DD4E4FBCAA59DC5E9F19A51"/>
          </w:pPr>
          <w:r w:rsidRPr="004A034A">
            <w:rPr>
              <w:rStyle w:val="PlaceholderText"/>
            </w:rPr>
            <w:t>Click here to enter a date.</w:t>
          </w:r>
        </w:p>
      </w:docPartBody>
    </w:docPart>
    <w:docPart>
      <w:docPartPr>
        <w:name w:val="59132A8D12DA444D91E1DB17D4A976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C8C0E4-FA3D-46BA-9D1C-701044FFFCE3}"/>
      </w:docPartPr>
      <w:docPartBody>
        <w:p w:rsidR="00000000" w:rsidRDefault="00824049" w:rsidP="00824049">
          <w:pPr>
            <w:pStyle w:val="59132A8D12DA444D91E1DB17D4A9767B1"/>
          </w:pPr>
          <w:r w:rsidRPr="004A034A">
            <w:rPr>
              <w:rStyle w:val="PlaceholderText"/>
            </w:rPr>
            <w:t>Click here to enter text.</w:t>
          </w:r>
        </w:p>
      </w:docPartBody>
    </w:docPart>
    <w:docPart>
      <w:docPartPr>
        <w:name w:val="24A61F7B4CC04C9581732AECCA679D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657B4-FD68-4F5D-B03A-B65EDD4C8678}"/>
      </w:docPartPr>
      <w:docPartBody>
        <w:p w:rsidR="00000000" w:rsidRDefault="00824049" w:rsidP="00824049">
          <w:pPr>
            <w:pStyle w:val="24A61F7B4CC04C9581732AECCA679DB41"/>
          </w:pPr>
          <w:r w:rsidRPr="004A034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revisionView w:markup="0" w:comments="0" w:insDel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24049"/>
    <w:rsid w:val="008240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4049"/>
    <w:rPr>
      <w:color w:val="808080"/>
    </w:rPr>
  </w:style>
  <w:style w:type="paragraph" w:customStyle="1" w:styleId="1A3DAFCBBD9E4C92B04BFAC5A3D425C9">
    <w:name w:val="1A3DAFCBBD9E4C92B04BFAC5A3D425C9"/>
  </w:style>
  <w:style w:type="paragraph" w:customStyle="1" w:styleId="E28ED2C9160043EEA0BB15A29B244942">
    <w:name w:val="E28ED2C9160043EEA0BB15A29B244942"/>
  </w:style>
  <w:style w:type="paragraph" w:customStyle="1" w:styleId="CB158B5BDCD04B41A1C4125BE067CD12">
    <w:name w:val="CB158B5BDCD04B41A1C4125BE067CD12"/>
  </w:style>
  <w:style w:type="paragraph" w:customStyle="1" w:styleId="8B5A5D9DF3254288B0EE84F07278078C">
    <w:name w:val="8B5A5D9DF3254288B0EE84F07278078C"/>
  </w:style>
  <w:style w:type="paragraph" w:customStyle="1" w:styleId="4215EE934F64491DB5667056AAC0B812">
    <w:name w:val="4215EE934F64491DB5667056AAC0B812"/>
  </w:style>
  <w:style w:type="paragraph" w:customStyle="1" w:styleId="485C8E49EE984190A627CDEF58A861A5">
    <w:name w:val="485C8E49EE984190A627CDEF58A861A5"/>
  </w:style>
  <w:style w:type="paragraph" w:customStyle="1" w:styleId="377172B80F3B48FC99BB5E7AD9E6CBB3">
    <w:name w:val="377172B80F3B48FC99BB5E7AD9E6CBB3"/>
  </w:style>
  <w:style w:type="paragraph" w:customStyle="1" w:styleId="6E84496F08F84C72BA7E479320AA8F57">
    <w:name w:val="6E84496F08F84C72BA7E479320AA8F57"/>
  </w:style>
  <w:style w:type="paragraph" w:customStyle="1" w:styleId="61964B4500DD4E4FBCAA59DC5E9F19A5">
    <w:name w:val="61964B4500DD4E4FBCAA59DC5E9F19A5"/>
  </w:style>
  <w:style w:type="paragraph" w:customStyle="1" w:styleId="59132A8D12DA444D91E1DB17D4A9767B">
    <w:name w:val="59132A8D12DA444D91E1DB17D4A9767B"/>
  </w:style>
  <w:style w:type="paragraph" w:customStyle="1" w:styleId="24A61F7B4CC04C9581732AECCA679DB4">
    <w:name w:val="24A61F7B4CC04C9581732AECCA679DB4"/>
  </w:style>
  <w:style w:type="paragraph" w:customStyle="1" w:styleId="E28ED2C9160043EEA0BB15A29B2449421">
    <w:name w:val="E28ED2C9160043EEA0BB15A29B2449421"/>
    <w:rsid w:val="00824049"/>
    <w:rPr>
      <w:rFonts w:eastAsiaTheme="minorHAnsi"/>
    </w:rPr>
  </w:style>
  <w:style w:type="paragraph" w:customStyle="1" w:styleId="CB158B5BDCD04B41A1C4125BE067CD121">
    <w:name w:val="CB158B5BDCD04B41A1C4125BE067CD121"/>
    <w:rsid w:val="00824049"/>
    <w:rPr>
      <w:rFonts w:eastAsiaTheme="minorHAnsi"/>
    </w:rPr>
  </w:style>
  <w:style w:type="paragraph" w:customStyle="1" w:styleId="8B5A5D9DF3254288B0EE84F07278078C1">
    <w:name w:val="8B5A5D9DF3254288B0EE84F07278078C1"/>
    <w:rsid w:val="00824049"/>
    <w:rPr>
      <w:rFonts w:eastAsiaTheme="minorHAnsi"/>
    </w:rPr>
  </w:style>
  <w:style w:type="paragraph" w:customStyle="1" w:styleId="4215EE934F64491DB5667056AAC0B8121">
    <w:name w:val="4215EE934F64491DB5667056AAC0B8121"/>
    <w:rsid w:val="00824049"/>
    <w:rPr>
      <w:rFonts w:eastAsiaTheme="minorHAnsi"/>
    </w:rPr>
  </w:style>
  <w:style w:type="paragraph" w:customStyle="1" w:styleId="485C8E49EE984190A627CDEF58A861A51">
    <w:name w:val="485C8E49EE984190A627CDEF58A861A51"/>
    <w:rsid w:val="00824049"/>
    <w:rPr>
      <w:rFonts w:eastAsiaTheme="minorHAnsi"/>
    </w:rPr>
  </w:style>
  <w:style w:type="paragraph" w:customStyle="1" w:styleId="377172B80F3B48FC99BB5E7AD9E6CBB31">
    <w:name w:val="377172B80F3B48FC99BB5E7AD9E6CBB31"/>
    <w:rsid w:val="00824049"/>
    <w:rPr>
      <w:rFonts w:eastAsiaTheme="minorHAnsi"/>
    </w:rPr>
  </w:style>
  <w:style w:type="paragraph" w:customStyle="1" w:styleId="6E84496F08F84C72BA7E479320AA8F571">
    <w:name w:val="6E84496F08F84C72BA7E479320AA8F571"/>
    <w:rsid w:val="00824049"/>
    <w:rPr>
      <w:rFonts w:eastAsiaTheme="minorHAnsi"/>
    </w:rPr>
  </w:style>
  <w:style w:type="paragraph" w:customStyle="1" w:styleId="61964B4500DD4E4FBCAA59DC5E9F19A51">
    <w:name w:val="61964B4500DD4E4FBCAA59DC5E9F19A51"/>
    <w:rsid w:val="00824049"/>
    <w:rPr>
      <w:rFonts w:eastAsiaTheme="minorHAnsi"/>
    </w:rPr>
  </w:style>
  <w:style w:type="paragraph" w:customStyle="1" w:styleId="59132A8D12DA444D91E1DB17D4A9767B1">
    <w:name w:val="59132A8D12DA444D91E1DB17D4A9767B1"/>
    <w:rsid w:val="00824049"/>
    <w:rPr>
      <w:rFonts w:eastAsiaTheme="minorHAnsi"/>
    </w:rPr>
  </w:style>
  <w:style w:type="paragraph" w:customStyle="1" w:styleId="24A61F7B4CC04C9581732AECCA679DB41">
    <w:name w:val="24A61F7B4CC04C9581732AECCA679DB41"/>
    <w:rsid w:val="00824049"/>
    <w:rPr>
      <w:rFonts w:eastAsiaTheme="minorHAnsi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824049"/>
    <w:rPr>
      <w:color w:val="808080"/>
    </w:rPr>
  </w:style>
  <w:style w:type="paragraph" w:customStyle="1" w:styleId="1A3DAFCBBD9E4C92B04BFAC5A3D425C9">
    <w:name w:val="1A3DAFCBBD9E4C92B04BFAC5A3D425C9"/>
  </w:style>
  <w:style w:type="paragraph" w:customStyle="1" w:styleId="E28ED2C9160043EEA0BB15A29B244942">
    <w:name w:val="E28ED2C9160043EEA0BB15A29B244942"/>
  </w:style>
  <w:style w:type="paragraph" w:customStyle="1" w:styleId="CB158B5BDCD04B41A1C4125BE067CD12">
    <w:name w:val="CB158B5BDCD04B41A1C4125BE067CD12"/>
  </w:style>
  <w:style w:type="paragraph" w:customStyle="1" w:styleId="8B5A5D9DF3254288B0EE84F07278078C">
    <w:name w:val="8B5A5D9DF3254288B0EE84F07278078C"/>
  </w:style>
  <w:style w:type="paragraph" w:customStyle="1" w:styleId="4215EE934F64491DB5667056AAC0B812">
    <w:name w:val="4215EE934F64491DB5667056AAC0B812"/>
  </w:style>
  <w:style w:type="paragraph" w:customStyle="1" w:styleId="485C8E49EE984190A627CDEF58A861A5">
    <w:name w:val="485C8E49EE984190A627CDEF58A861A5"/>
  </w:style>
  <w:style w:type="paragraph" w:customStyle="1" w:styleId="377172B80F3B48FC99BB5E7AD9E6CBB3">
    <w:name w:val="377172B80F3B48FC99BB5E7AD9E6CBB3"/>
  </w:style>
  <w:style w:type="paragraph" w:customStyle="1" w:styleId="6E84496F08F84C72BA7E479320AA8F57">
    <w:name w:val="6E84496F08F84C72BA7E479320AA8F57"/>
  </w:style>
  <w:style w:type="paragraph" w:customStyle="1" w:styleId="61964B4500DD4E4FBCAA59DC5E9F19A5">
    <w:name w:val="61964B4500DD4E4FBCAA59DC5E9F19A5"/>
  </w:style>
  <w:style w:type="paragraph" w:customStyle="1" w:styleId="59132A8D12DA444D91E1DB17D4A9767B">
    <w:name w:val="59132A8D12DA444D91E1DB17D4A9767B"/>
  </w:style>
  <w:style w:type="paragraph" w:customStyle="1" w:styleId="24A61F7B4CC04C9581732AECCA679DB4">
    <w:name w:val="24A61F7B4CC04C9581732AECCA679DB4"/>
  </w:style>
  <w:style w:type="paragraph" w:customStyle="1" w:styleId="E28ED2C9160043EEA0BB15A29B2449421">
    <w:name w:val="E28ED2C9160043EEA0BB15A29B2449421"/>
    <w:rsid w:val="00824049"/>
    <w:rPr>
      <w:rFonts w:eastAsiaTheme="minorHAnsi"/>
    </w:rPr>
  </w:style>
  <w:style w:type="paragraph" w:customStyle="1" w:styleId="CB158B5BDCD04B41A1C4125BE067CD121">
    <w:name w:val="CB158B5BDCD04B41A1C4125BE067CD121"/>
    <w:rsid w:val="00824049"/>
    <w:rPr>
      <w:rFonts w:eastAsiaTheme="minorHAnsi"/>
    </w:rPr>
  </w:style>
  <w:style w:type="paragraph" w:customStyle="1" w:styleId="8B5A5D9DF3254288B0EE84F07278078C1">
    <w:name w:val="8B5A5D9DF3254288B0EE84F07278078C1"/>
    <w:rsid w:val="00824049"/>
    <w:rPr>
      <w:rFonts w:eastAsiaTheme="minorHAnsi"/>
    </w:rPr>
  </w:style>
  <w:style w:type="paragraph" w:customStyle="1" w:styleId="4215EE934F64491DB5667056AAC0B8121">
    <w:name w:val="4215EE934F64491DB5667056AAC0B8121"/>
    <w:rsid w:val="00824049"/>
    <w:rPr>
      <w:rFonts w:eastAsiaTheme="minorHAnsi"/>
    </w:rPr>
  </w:style>
  <w:style w:type="paragraph" w:customStyle="1" w:styleId="485C8E49EE984190A627CDEF58A861A51">
    <w:name w:val="485C8E49EE984190A627CDEF58A861A51"/>
    <w:rsid w:val="00824049"/>
    <w:rPr>
      <w:rFonts w:eastAsiaTheme="minorHAnsi"/>
    </w:rPr>
  </w:style>
  <w:style w:type="paragraph" w:customStyle="1" w:styleId="377172B80F3B48FC99BB5E7AD9E6CBB31">
    <w:name w:val="377172B80F3B48FC99BB5E7AD9E6CBB31"/>
    <w:rsid w:val="00824049"/>
    <w:rPr>
      <w:rFonts w:eastAsiaTheme="minorHAnsi"/>
    </w:rPr>
  </w:style>
  <w:style w:type="paragraph" w:customStyle="1" w:styleId="6E84496F08F84C72BA7E479320AA8F571">
    <w:name w:val="6E84496F08F84C72BA7E479320AA8F571"/>
    <w:rsid w:val="00824049"/>
    <w:rPr>
      <w:rFonts w:eastAsiaTheme="minorHAnsi"/>
    </w:rPr>
  </w:style>
  <w:style w:type="paragraph" w:customStyle="1" w:styleId="61964B4500DD4E4FBCAA59DC5E9F19A51">
    <w:name w:val="61964B4500DD4E4FBCAA59DC5E9F19A51"/>
    <w:rsid w:val="00824049"/>
    <w:rPr>
      <w:rFonts w:eastAsiaTheme="minorHAnsi"/>
    </w:rPr>
  </w:style>
  <w:style w:type="paragraph" w:customStyle="1" w:styleId="59132A8D12DA444D91E1DB17D4A9767B1">
    <w:name w:val="59132A8D12DA444D91E1DB17D4A9767B1"/>
    <w:rsid w:val="00824049"/>
    <w:rPr>
      <w:rFonts w:eastAsiaTheme="minorHAnsi"/>
    </w:rPr>
  </w:style>
  <w:style w:type="paragraph" w:customStyle="1" w:styleId="24A61F7B4CC04C9581732AECCA679DB41">
    <w:name w:val="24A61F7B4CC04C9581732AECCA679DB41"/>
    <w:rsid w:val="00824049"/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MitigationPlanTemplate_rev1</Template>
  <TotalTime>0</TotalTime>
  <Pages>1</Pages>
  <Words>130</Words>
  <Characters>746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Tennessee Valley Authority-TVA</Company>
  <LinksUpToDate>false</LinksUpToDate>
  <CharactersWithSpaces>875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Administrator</dc:creator>
  <cp:lastModifiedBy>Administrator</cp:lastModifiedBy>
  <cp:revision>3</cp:revision>
  <dcterms:created xsi:type="dcterms:W3CDTF">2016-08-04T14:17:00Z</dcterms:created>
  <dcterms:modified xsi:type="dcterms:W3CDTF">2016-08-04T14:17:00Z</dcterms:modified>
</cp:coreProperties>
</file>