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ACF9" w14:textId="77777777" w:rsidR="00A70C81" w:rsidRDefault="00A70C81" w:rsidP="00A70C81">
      <w:r>
        <w:t># AGENTS.md</w:t>
      </w:r>
    </w:p>
    <w:p w14:paraId="559A8A92" w14:textId="77777777" w:rsidR="00A70C81" w:rsidRDefault="00A70C81" w:rsidP="00A70C81"/>
    <w:p w14:paraId="24C2F322" w14:textId="77777777" w:rsidR="00A70C81" w:rsidRDefault="00A70C81" w:rsidP="00A70C81">
      <w:r>
        <w:t># Procedural Runtime Framework</w:t>
      </w:r>
    </w:p>
    <w:p w14:paraId="65F62F00" w14:textId="77777777" w:rsidR="00A70C81" w:rsidRDefault="00A70C81" w:rsidP="00A70C81"/>
    <w:p w14:paraId="3075F010" w14:textId="77777777" w:rsidR="00A70C81" w:rsidRDefault="00A70C81" w:rsidP="00A70C81">
      <w:r>
        <w:t>This repository implements a procedural runtime framework for Unity.</w:t>
      </w:r>
    </w:p>
    <w:p w14:paraId="37876038" w14:textId="77777777" w:rsidR="00A70C81" w:rsidRDefault="00A70C81" w:rsidP="00A70C81"/>
    <w:p w14:paraId="5F8305FB" w14:textId="77777777" w:rsidR="00A70C81" w:rsidRDefault="00A70C81" w:rsidP="00A70C81">
      <w:r>
        <w:t>The runtime architecture is fully specified in the Runtime Architecture Specification.</w:t>
      </w:r>
    </w:p>
    <w:p w14:paraId="40894C85" w14:textId="77777777" w:rsidR="00A70C81" w:rsidRDefault="00A70C81" w:rsidP="00A70C81"/>
    <w:p w14:paraId="6E495817" w14:textId="77777777" w:rsidR="00A70C81" w:rsidRDefault="00A70C81" w:rsidP="00A70C81">
      <w:r>
        <w:t>The specification is the authoritative source of truth for all runtime architecture decisions.</w:t>
      </w:r>
    </w:p>
    <w:p w14:paraId="0EC55907" w14:textId="77777777" w:rsidR="00A70C81" w:rsidRDefault="00A70C81" w:rsidP="00A70C81"/>
    <w:p w14:paraId="43F51FF5" w14:textId="77777777" w:rsidR="00A70C81" w:rsidRDefault="00A70C81" w:rsidP="00A70C81">
      <w:r>
        <w:t>Do not infer architecture from the existing implementation when the specification provides the answer.</w:t>
      </w:r>
    </w:p>
    <w:p w14:paraId="2DD7DF9C" w14:textId="77777777" w:rsidR="00A70C81" w:rsidRDefault="00A70C81" w:rsidP="00A70C81"/>
    <w:p w14:paraId="4DAA22D6" w14:textId="77777777" w:rsidR="00A70C81" w:rsidRDefault="00A70C81" w:rsidP="00A70C81">
      <w:r>
        <w:t>---</w:t>
      </w:r>
    </w:p>
    <w:p w14:paraId="13074A4E" w14:textId="77777777" w:rsidR="00A70C81" w:rsidRDefault="00A70C81" w:rsidP="00A70C81"/>
    <w:p w14:paraId="19BA4EA8" w14:textId="77777777" w:rsidR="00A70C81" w:rsidRDefault="00A70C81" w:rsidP="00A70C81">
      <w:r>
        <w:t># Documentation</w:t>
      </w:r>
    </w:p>
    <w:p w14:paraId="1B683EFA" w14:textId="77777777" w:rsidR="00A70C81" w:rsidRDefault="00A70C81" w:rsidP="00A70C81"/>
    <w:p w14:paraId="0944BC4A" w14:textId="77777777" w:rsidR="00A70C81" w:rsidRDefault="00A70C81" w:rsidP="00A70C81">
      <w:r>
        <w:t>Read the relevant documentation before modifying code.</w:t>
      </w:r>
    </w:p>
    <w:p w14:paraId="2CF81097" w14:textId="77777777" w:rsidR="00A70C81" w:rsidRDefault="00A70C81" w:rsidP="00A70C81"/>
    <w:p w14:paraId="43A1430D" w14:textId="77777777" w:rsidR="00A70C81" w:rsidRDefault="00A70C81" w:rsidP="00A70C81">
      <w:r>
        <w:t>Documentation/</w:t>
      </w:r>
      <w:proofErr w:type="spellStart"/>
      <w:r>
        <w:t>RuntimeArchitecture</w:t>
      </w:r>
      <w:proofErr w:type="spellEnd"/>
      <w:r>
        <w:t>/</w:t>
      </w:r>
    </w:p>
    <w:p w14:paraId="1C962D88" w14:textId="77777777" w:rsidR="00A70C81" w:rsidRDefault="00A70C81" w:rsidP="00A70C81"/>
    <w:p w14:paraId="485D6BC9" w14:textId="77777777" w:rsidR="00A70C81" w:rsidRDefault="00A70C81" w:rsidP="00A70C81">
      <w:r>
        <w:t>- Part-01-Foundation.md</w:t>
      </w:r>
    </w:p>
    <w:p w14:paraId="42FCCC65" w14:textId="77777777" w:rsidR="00A70C81" w:rsidRDefault="00A70C81" w:rsidP="00A70C81">
      <w:r>
        <w:t>- Part-02-Session-and-Blueprint.md</w:t>
      </w:r>
    </w:p>
    <w:p w14:paraId="773A1861" w14:textId="77777777" w:rsidR="00A70C81" w:rsidRDefault="00A70C81" w:rsidP="00A70C81">
      <w:r>
        <w:t>- Part-03-Decision-Engine.md</w:t>
      </w:r>
    </w:p>
    <w:p w14:paraId="0AC62B57" w14:textId="77777777" w:rsidR="00A70C81" w:rsidRDefault="00A70C81" w:rsidP="00A70C81">
      <w:r>
        <w:t>- Part-04-Runtime-Execution.md</w:t>
      </w:r>
    </w:p>
    <w:p w14:paraId="6F7963DF" w14:textId="77777777" w:rsidR="00A70C81" w:rsidRDefault="00A70C81" w:rsidP="00A70C81">
      <w:r>
        <w:t>- Part-05-Runtime-Systems.md</w:t>
      </w:r>
    </w:p>
    <w:p w14:paraId="1EF955DA" w14:textId="77777777" w:rsidR="00A70C81" w:rsidRDefault="00A70C81" w:rsidP="00A70C81">
      <w:r>
        <w:t>- Part-06-Data-Architecture.md</w:t>
      </w:r>
    </w:p>
    <w:p w14:paraId="5E5F5F24" w14:textId="77777777" w:rsidR="00A70C81" w:rsidRDefault="00A70C81" w:rsidP="00A70C81">
      <w:r>
        <w:t>- Part-07-Development-Guide.md</w:t>
      </w:r>
    </w:p>
    <w:p w14:paraId="0BD1C4D8" w14:textId="77777777" w:rsidR="00A70C81" w:rsidRDefault="00A70C81" w:rsidP="00A70C81">
      <w:r>
        <w:lastRenderedPageBreak/>
        <w:t>- Part-08-Reference.md</w:t>
      </w:r>
    </w:p>
    <w:p w14:paraId="09794101" w14:textId="77777777" w:rsidR="00A70C81" w:rsidRDefault="00A70C81" w:rsidP="00A70C81"/>
    <w:p w14:paraId="0BBF6F20" w14:textId="77777777" w:rsidR="00A70C81" w:rsidRDefault="00A70C81" w:rsidP="00A70C81">
      <w:r>
        <w:t>Read only the documents relevant to the requested task.</w:t>
      </w:r>
    </w:p>
    <w:p w14:paraId="4A16D519" w14:textId="77777777" w:rsidR="00A70C81" w:rsidRDefault="00A70C81" w:rsidP="00A70C81"/>
    <w:p w14:paraId="68F9FBF1" w14:textId="77777777" w:rsidR="00A70C81" w:rsidRDefault="00A70C81" w:rsidP="00A70C81">
      <w:r>
        <w:t>Always read Part-01 before implementing any runtime subsystem.</w:t>
      </w:r>
    </w:p>
    <w:p w14:paraId="594340EA" w14:textId="77777777" w:rsidR="00A70C81" w:rsidRDefault="00A70C81" w:rsidP="00A70C81"/>
    <w:p w14:paraId="041E2E39" w14:textId="77777777" w:rsidR="00A70C81" w:rsidRDefault="00A70C81" w:rsidP="00A70C81">
      <w:r>
        <w:t>---</w:t>
      </w:r>
    </w:p>
    <w:p w14:paraId="14DFF2B0" w14:textId="77777777" w:rsidR="00A70C81" w:rsidRDefault="00A70C81" w:rsidP="00A70C81"/>
    <w:p w14:paraId="6E6E0354" w14:textId="77777777" w:rsidR="00A70C81" w:rsidRDefault="00A70C81" w:rsidP="00A70C81">
      <w:r>
        <w:t># Source of Truth</w:t>
      </w:r>
    </w:p>
    <w:p w14:paraId="0D82B2F7" w14:textId="77777777" w:rsidR="00A70C81" w:rsidRDefault="00A70C81" w:rsidP="00A70C81"/>
    <w:p w14:paraId="6A187489" w14:textId="77777777" w:rsidR="00A70C81" w:rsidRDefault="00A70C81" w:rsidP="00A70C81">
      <w:r>
        <w:t>Priority order:</w:t>
      </w:r>
    </w:p>
    <w:p w14:paraId="473B9E8F" w14:textId="77777777" w:rsidR="00A70C81" w:rsidRDefault="00A70C81" w:rsidP="00A70C81"/>
    <w:p w14:paraId="553EB847" w14:textId="77777777" w:rsidR="00A70C81" w:rsidRDefault="00A70C81" w:rsidP="00A70C81">
      <w:r>
        <w:t>1. Explicit user instructions.</w:t>
      </w:r>
    </w:p>
    <w:p w14:paraId="62305DF3" w14:textId="77777777" w:rsidR="00A70C81" w:rsidRDefault="00A70C81" w:rsidP="00A70C81">
      <w:r>
        <w:t>2. Runtime Architecture Specification.</w:t>
      </w:r>
    </w:p>
    <w:p w14:paraId="74910B2A" w14:textId="77777777" w:rsidR="00A70C81" w:rsidRDefault="00A70C81" w:rsidP="00A70C81">
      <w:r>
        <w:t>3. Existing implementation.</w:t>
      </w:r>
    </w:p>
    <w:p w14:paraId="7B664CEE" w14:textId="77777777" w:rsidR="00A70C81" w:rsidRDefault="00A70C81" w:rsidP="00A70C81"/>
    <w:p w14:paraId="1EA23E46" w14:textId="77777777" w:rsidR="00A70C81" w:rsidRDefault="00A70C81" w:rsidP="00A70C81">
      <w:r>
        <w:t>If the current implementation conflicts with the specification:</w:t>
      </w:r>
    </w:p>
    <w:p w14:paraId="513BC7FD" w14:textId="77777777" w:rsidR="00A70C81" w:rsidRDefault="00A70C81" w:rsidP="00A70C81"/>
    <w:p w14:paraId="7D741677" w14:textId="77777777" w:rsidR="00A70C81" w:rsidRDefault="00A70C81" w:rsidP="00A70C81">
      <w:r>
        <w:t>- identify the conflict;</w:t>
      </w:r>
    </w:p>
    <w:p w14:paraId="698EC019" w14:textId="77777777" w:rsidR="00A70C81" w:rsidRDefault="00A70C81" w:rsidP="00A70C81">
      <w:r>
        <w:t>- explain the impact;</w:t>
      </w:r>
    </w:p>
    <w:p w14:paraId="246C7C70" w14:textId="77777777" w:rsidR="00A70C81" w:rsidRDefault="00A70C81" w:rsidP="00A70C81">
      <w:r>
        <w:t>- propose a migration strategy;</w:t>
      </w:r>
    </w:p>
    <w:p w14:paraId="70EEAA1A" w14:textId="77777777" w:rsidR="00A70C81" w:rsidRDefault="00A70C81" w:rsidP="00A70C81">
      <w:r>
        <w:t>- do not silently preserve legacy behaviour.</w:t>
      </w:r>
    </w:p>
    <w:p w14:paraId="0F00AA59" w14:textId="77777777" w:rsidR="00A70C81" w:rsidRDefault="00A70C81" w:rsidP="00A70C81"/>
    <w:p w14:paraId="2793D866" w14:textId="77777777" w:rsidR="00A70C81" w:rsidRDefault="00A70C81" w:rsidP="00A70C81">
      <w:r>
        <w:t>---</w:t>
      </w:r>
    </w:p>
    <w:p w14:paraId="6DE18024" w14:textId="77777777" w:rsidR="00A70C81" w:rsidRDefault="00A70C81" w:rsidP="00A70C81"/>
    <w:p w14:paraId="7EFDE307" w14:textId="77777777" w:rsidR="00A70C81" w:rsidRDefault="00A70C81" w:rsidP="00A70C81">
      <w:r>
        <w:t># Architectural Principles</w:t>
      </w:r>
    </w:p>
    <w:p w14:paraId="6CFB90C8" w14:textId="77777777" w:rsidR="00A70C81" w:rsidRDefault="00A70C81" w:rsidP="00A70C81"/>
    <w:p w14:paraId="09EE31A2" w14:textId="77777777" w:rsidR="00A70C81" w:rsidRDefault="00A70C81" w:rsidP="00A70C81">
      <w:r>
        <w:t>The following rules are mandatory.</w:t>
      </w:r>
    </w:p>
    <w:p w14:paraId="11F2D9C3" w14:textId="77777777" w:rsidR="00A70C81" w:rsidRDefault="00A70C81" w:rsidP="00A70C81"/>
    <w:p w14:paraId="2C98D360" w14:textId="77777777" w:rsidR="00A70C81" w:rsidRDefault="00A70C81" w:rsidP="00A70C81">
      <w:r>
        <w:t>- Unity owns gameplay execution.</w:t>
      </w:r>
    </w:p>
    <w:p w14:paraId="7DF1D2ED" w14:textId="77777777" w:rsidR="00A70C81" w:rsidRDefault="00A70C81" w:rsidP="00A70C81">
      <w:r>
        <w:t>- The Decision Engine owns procedural decision making.</w:t>
      </w:r>
    </w:p>
    <w:p w14:paraId="4135D21F" w14:textId="77777777" w:rsidR="00A70C81" w:rsidRDefault="00A70C81" w:rsidP="00A70C81">
      <w:r>
        <w:t>- Runtime Execution owns gameplay execution.</w:t>
      </w:r>
    </w:p>
    <w:p w14:paraId="48CACB33" w14:textId="77777777" w:rsidR="00A70C81" w:rsidRDefault="00A70C81" w:rsidP="00A70C81">
      <w:r>
        <w:t>- The Session Director is the only system allowed to modify Session state.</w:t>
      </w:r>
    </w:p>
    <w:p w14:paraId="26E2387F" w14:textId="77777777" w:rsidR="00A70C81" w:rsidRDefault="00A70C81" w:rsidP="00A70C81">
      <w:r>
        <w:t>- Session Snapshots are immutable.</w:t>
      </w:r>
    </w:p>
    <w:p w14:paraId="4F9E393A" w14:textId="77777777" w:rsidR="00A70C81" w:rsidRDefault="00A70C81" w:rsidP="00A70C81">
      <w:r>
        <w:t>- Blueprints are immutable during runtime.</w:t>
      </w:r>
    </w:p>
    <w:p w14:paraId="04063ECA" w14:textId="77777777" w:rsidR="00A70C81" w:rsidRDefault="00A70C81" w:rsidP="00A70C81">
      <w:r>
        <w:t>- Runtime Systems execute gameplay but never generate gameplay decisions.</w:t>
      </w:r>
    </w:p>
    <w:p w14:paraId="7EA38141" w14:textId="77777777" w:rsidR="00A70C81" w:rsidRDefault="00A70C81" w:rsidP="00A70C81">
      <w:r>
        <w:t>- Runtime Systems never modify Session state directly.</w:t>
      </w:r>
    </w:p>
    <w:p w14:paraId="61A28B74" w14:textId="77777777" w:rsidR="00A70C81" w:rsidRDefault="00A70C81" w:rsidP="00A70C81">
      <w:r>
        <w:t>- Every subsystem owns exactly one responsibility.</w:t>
      </w:r>
    </w:p>
    <w:p w14:paraId="33CCD043" w14:textId="77777777" w:rsidR="00A70C81" w:rsidRDefault="00A70C81" w:rsidP="00A70C81">
      <w:r>
        <w:t>- Every runtime object has exactly one authoritative owner.</w:t>
      </w:r>
    </w:p>
    <w:p w14:paraId="535E5C20" w14:textId="77777777" w:rsidR="00A70C81" w:rsidRDefault="00A70C81" w:rsidP="00A70C81">
      <w:r>
        <w:t>- Subsystems communicate through explicit contracts.</w:t>
      </w:r>
    </w:p>
    <w:p w14:paraId="660123E5" w14:textId="77777777" w:rsidR="00A70C81" w:rsidRDefault="00A70C81" w:rsidP="00A70C81">
      <w:r>
        <w:t>- Runtime behaviour must remain deterministic.</w:t>
      </w:r>
    </w:p>
    <w:p w14:paraId="54CAF416" w14:textId="77777777" w:rsidR="00A70C81" w:rsidRDefault="00A70C81" w:rsidP="00A70C81">
      <w:r>
        <w:t>- Persistent runtime data must never reference Unity scene objects.</w:t>
      </w:r>
    </w:p>
    <w:p w14:paraId="0902DF6A" w14:textId="77777777" w:rsidR="00A70C81" w:rsidRDefault="00A70C81" w:rsidP="00A70C81"/>
    <w:p w14:paraId="4E419CCE" w14:textId="77777777" w:rsidR="00A70C81" w:rsidRDefault="00A70C81" w:rsidP="00A70C81">
      <w:r>
        <w:t>---</w:t>
      </w:r>
    </w:p>
    <w:p w14:paraId="4629669F" w14:textId="77777777" w:rsidR="00A70C81" w:rsidRDefault="00A70C81" w:rsidP="00A70C81"/>
    <w:p w14:paraId="3D52CF28" w14:textId="77777777" w:rsidR="00A70C81" w:rsidRDefault="00A70C81" w:rsidP="00A70C81">
      <w:r>
        <w:t># Working Procedure</w:t>
      </w:r>
    </w:p>
    <w:p w14:paraId="2CE212DD" w14:textId="77777777" w:rsidR="00A70C81" w:rsidRDefault="00A70C81" w:rsidP="00A70C81"/>
    <w:p w14:paraId="77FA803F" w14:textId="77777777" w:rsidR="00A70C81" w:rsidRDefault="00A70C81" w:rsidP="00A70C81">
      <w:r>
        <w:t>Before implementing any feature:</w:t>
      </w:r>
    </w:p>
    <w:p w14:paraId="6016FA87" w14:textId="77777777" w:rsidR="00A70C81" w:rsidRDefault="00A70C81" w:rsidP="00A70C81"/>
    <w:p w14:paraId="6C9600CE" w14:textId="77777777" w:rsidR="00A70C81" w:rsidRDefault="00A70C81" w:rsidP="00A70C81">
      <w:r>
        <w:t>1. Read the relevant specification.</w:t>
      </w:r>
    </w:p>
    <w:p w14:paraId="51A9D107" w14:textId="77777777" w:rsidR="00A70C81" w:rsidRDefault="00A70C81" w:rsidP="00A70C81">
      <w:r>
        <w:t>2. Inspect the current implementation.</w:t>
      </w:r>
    </w:p>
    <w:p w14:paraId="7AC4CC7C" w14:textId="77777777" w:rsidR="00A70C81" w:rsidRDefault="00A70C81" w:rsidP="00A70C81">
      <w:r>
        <w:t>3. Explain the current architecture.</w:t>
      </w:r>
    </w:p>
    <w:p w14:paraId="6AE5B42B" w14:textId="77777777" w:rsidR="00A70C81" w:rsidRDefault="00A70C81" w:rsidP="00A70C81">
      <w:r>
        <w:t>4. Identify conflicts with the specification.</w:t>
      </w:r>
    </w:p>
    <w:p w14:paraId="093DD108" w14:textId="77777777" w:rsidR="00A70C81" w:rsidRDefault="00A70C81" w:rsidP="00A70C81">
      <w:r>
        <w:t>5. Produce an implementation plan.</w:t>
      </w:r>
    </w:p>
    <w:p w14:paraId="2388D9AE" w14:textId="77777777" w:rsidR="00A70C81" w:rsidRDefault="00A70C81" w:rsidP="00A70C81">
      <w:r>
        <w:t>6. Wait for approval before making large architectural changes.</w:t>
      </w:r>
    </w:p>
    <w:p w14:paraId="54139D69" w14:textId="77777777" w:rsidR="00A70C81" w:rsidRDefault="00A70C81" w:rsidP="00A70C81"/>
    <w:p w14:paraId="0F8A9DA3" w14:textId="77777777" w:rsidR="00A70C81" w:rsidRDefault="00A70C81" w:rsidP="00A70C81">
      <w:r>
        <w:lastRenderedPageBreak/>
        <w:t>Do not immediately begin modifying code.</w:t>
      </w:r>
    </w:p>
    <w:p w14:paraId="53CE3D8C" w14:textId="77777777" w:rsidR="00A70C81" w:rsidRDefault="00A70C81" w:rsidP="00A70C81"/>
    <w:p w14:paraId="2A1BFAB4" w14:textId="77777777" w:rsidR="00A70C81" w:rsidRDefault="00A70C81" w:rsidP="00A70C81">
      <w:r>
        <w:t>---</w:t>
      </w:r>
    </w:p>
    <w:p w14:paraId="0E6D92E0" w14:textId="77777777" w:rsidR="00A70C81" w:rsidRDefault="00A70C81" w:rsidP="00A70C81"/>
    <w:p w14:paraId="1CA859CB" w14:textId="77777777" w:rsidR="00A70C81" w:rsidRDefault="00A70C81" w:rsidP="00A70C81">
      <w:r>
        <w:t># Implementation Rules</w:t>
      </w:r>
    </w:p>
    <w:p w14:paraId="01897FFD" w14:textId="77777777" w:rsidR="00A70C81" w:rsidRDefault="00A70C81" w:rsidP="00A70C81"/>
    <w:p w14:paraId="12FFCC14" w14:textId="77777777" w:rsidR="00A70C81" w:rsidRDefault="00A70C81" w:rsidP="00A70C81">
      <w:r>
        <w:t>When modifying code:</w:t>
      </w:r>
    </w:p>
    <w:p w14:paraId="7A44D376" w14:textId="77777777" w:rsidR="00A70C81" w:rsidRDefault="00A70C81" w:rsidP="00A70C81"/>
    <w:p w14:paraId="3D71440D" w14:textId="77777777" w:rsidR="00A70C81" w:rsidRDefault="00A70C81" w:rsidP="00A70C81">
      <w:r>
        <w:t>- Modify only files relevant to the requested task.</w:t>
      </w:r>
    </w:p>
    <w:p w14:paraId="3D4C716D" w14:textId="77777777" w:rsidR="00A70C81" w:rsidRDefault="00A70C81" w:rsidP="00A70C81">
      <w:r>
        <w:t>- Preserve existing user code whenever practical.</w:t>
      </w:r>
    </w:p>
    <w:p w14:paraId="38A8401C" w14:textId="77777777" w:rsidR="00A70C81" w:rsidRDefault="00A70C81" w:rsidP="00A70C81">
      <w:r>
        <w:t>- Do not perform unrelated refactoring.</w:t>
      </w:r>
    </w:p>
    <w:p w14:paraId="29B04006" w14:textId="77777777" w:rsidR="00A70C81" w:rsidRDefault="00A70C81" w:rsidP="00A70C81">
      <w:r>
        <w:t>- Do not rename files, classes, or folders without approval.</w:t>
      </w:r>
    </w:p>
    <w:p w14:paraId="6994F574" w14:textId="77777777" w:rsidR="00A70C81" w:rsidRDefault="00A70C81" w:rsidP="00A70C81">
      <w:r>
        <w:t>- Do not introduce new architectural layers without approval.</w:t>
      </w:r>
    </w:p>
    <w:p w14:paraId="129943BA" w14:textId="77777777" w:rsidR="00A70C81" w:rsidRDefault="00A70C81" w:rsidP="00A70C81">
      <w:r>
        <w:t>- Do not restore removed legacy systems unless explicitly requested.</w:t>
      </w:r>
    </w:p>
    <w:p w14:paraId="1CC7EF38" w14:textId="77777777" w:rsidR="00A70C81" w:rsidRDefault="00A70C81" w:rsidP="00A70C81">
      <w:r>
        <w:t>- Keep changes focused and incremental.</w:t>
      </w:r>
    </w:p>
    <w:p w14:paraId="3D30F71C" w14:textId="77777777" w:rsidR="00A70C81" w:rsidRDefault="00A70C81" w:rsidP="00A70C81"/>
    <w:p w14:paraId="1A84B6C1" w14:textId="77777777" w:rsidR="00A70C81" w:rsidRDefault="00A70C81" w:rsidP="00A70C81">
      <w:r>
        <w:t>Large architectural refactoring should be divided into small reviewable steps.</w:t>
      </w:r>
    </w:p>
    <w:p w14:paraId="7063CBD3" w14:textId="77777777" w:rsidR="00A70C81" w:rsidRDefault="00A70C81" w:rsidP="00A70C81"/>
    <w:p w14:paraId="3F8F42F5" w14:textId="77777777" w:rsidR="00A70C81" w:rsidRDefault="00A70C81" w:rsidP="00A70C81">
      <w:r>
        <w:t>---</w:t>
      </w:r>
    </w:p>
    <w:p w14:paraId="76087AA8" w14:textId="77777777" w:rsidR="00A70C81" w:rsidRDefault="00A70C81" w:rsidP="00A70C81"/>
    <w:p w14:paraId="3E566E13" w14:textId="77777777" w:rsidR="00A70C81" w:rsidRDefault="00A70C81" w:rsidP="00A70C81">
      <w:r>
        <w:t># Code Quality</w:t>
      </w:r>
    </w:p>
    <w:p w14:paraId="14C9B03D" w14:textId="77777777" w:rsidR="00A70C81" w:rsidRDefault="00A70C81" w:rsidP="00A70C81"/>
    <w:p w14:paraId="187AC5C4" w14:textId="77777777" w:rsidR="00A70C81" w:rsidRDefault="00A70C81" w:rsidP="00A70C81">
      <w:r>
        <w:t>Generated code should:</w:t>
      </w:r>
    </w:p>
    <w:p w14:paraId="3901AD1F" w14:textId="77777777" w:rsidR="00A70C81" w:rsidRDefault="00A70C81" w:rsidP="00A70C81"/>
    <w:p w14:paraId="105B4B97" w14:textId="77777777" w:rsidR="00A70C81" w:rsidRDefault="00A70C81" w:rsidP="00A70C81">
      <w:r>
        <w:t>- follow SOLID principles where appropriate;</w:t>
      </w:r>
    </w:p>
    <w:p w14:paraId="196FA4B8" w14:textId="77777777" w:rsidR="00A70C81" w:rsidRDefault="00A70C81" w:rsidP="00A70C81">
      <w:r>
        <w:t>- prefer composition over unnecessary inheritance;</w:t>
      </w:r>
    </w:p>
    <w:p w14:paraId="6B0ED78B" w14:textId="77777777" w:rsidR="00A70C81" w:rsidRDefault="00A70C81" w:rsidP="00A70C81">
      <w:r>
        <w:t>- avoid hidden dependencies;</w:t>
      </w:r>
    </w:p>
    <w:p w14:paraId="336FF23F" w14:textId="77777777" w:rsidR="00A70C81" w:rsidRDefault="00A70C81" w:rsidP="00A70C81">
      <w:r>
        <w:t>- avoid duplicated responsibility;</w:t>
      </w:r>
    </w:p>
    <w:p w14:paraId="68AD3360" w14:textId="77777777" w:rsidR="00A70C81" w:rsidRDefault="00A70C81" w:rsidP="00A70C81">
      <w:r>
        <w:lastRenderedPageBreak/>
        <w:t>- avoid unnecessary allocations;</w:t>
      </w:r>
    </w:p>
    <w:p w14:paraId="5798D792" w14:textId="77777777" w:rsidR="00A70C81" w:rsidRDefault="00A70C81" w:rsidP="00A70C81">
      <w:r>
        <w:t>- remain readable;</w:t>
      </w:r>
    </w:p>
    <w:p w14:paraId="1D92D2E2" w14:textId="77777777" w:rsidR="00A70C81" w:rsidRDefault="00A70C81" w:rsidP="00A70C81">
      <w:r>
        <w:t>- be deterministic;</w:t>
      </w:r>
    </w:p>
    <w:p w14:paraId="24B0EF96" w14:textId="77777777" w:rsidR="00A70C81" w:rsidRDefault="00A70C81" w:rsidP="00A70C81">
      <w:r>
        <w:t>- be testable.</w:t>
      </w:r>
    </w:p>
    <w:p w14:paraId="32E40BE9" w14:textId="77777777" w:rsidR="00A70C81" w:rsidRDefault="00A70C81" w:rsidP="00A70C81"/>
    <w:p w14:paraId="71A9A8E2" w14:textId="77777777" w:rsidR="00A70C81" w:rsidRDefault="00A70C81" w:rsidP="00A70C81">
      <w:r>
        <w:t>Prefer explicit code over clever code.</w:t>
      </w:r>
    </w:p>
    <w:p w14:paraId="14C0CBA2" w14:textId="77777777" w:rsidR="00A70C81" w:rsidRDefault="00A70C81" w:rsidP="00A70C81"/>
    <w:p w14:paraId="4350BE1F" w14:textId="77777777" w:rsidR="00A70C81" w:rsidRDefault="00A70C81" w:rsidP="00A70C81">
      <w:r>
        <w:t>---</w:t>
      </w:r>
    </w:p>
    <w:p w14:paraId="0B9A94EA" w14:textId="77777777" w:rsidR="00A70C81" w:rsidRDefault="00A70C81" w:rsidP="00A70C81"/>
    <w:p w14:paraId="444F8CD4" w14:textId="77777777" w:rsidR="00A70C81" w:rsidRDefault="00A70C81" w:rsidP="00A70C81">
      <w:r>
        <w:t># Unity Rules</w:t>
      </w:r>
    </w:p>
    <w:p w14:paraId="3ADA8738" w14:textId="77777777" w:rsidR="00A70C81" w:rsidRDefault="00A70C81" w:rsidP="00A70C81"/>
    <w:p w14:paraId="6C823FE4" w14:textId="77777777" w:rsidR="00A70C81" w:rsidRDefault="00A70C81" w:rsidP="00A70C81">
      <w:r>
        <w:t>The following are prohibited as primary architecture patterns:</w:t>
      </w:r>
    </w:p>
    <w:p w14:paraId="5BD9F1C8" w14:textId="77777777" w:rsidR="00A70C81" w:rsidRDefault="00A70C81" w:rsidP="00A70C81"/>
    <w:p w14:paraId="531D6B7C" w14:textId="77777777" w:rsidR="00A70C81" w:rsidRDefault="00A70C81" w:rsidP="00A70C81">
      <w:r>
        <w:t xml:space="preserve">- </w:t>
      </w:r>
      <w:proofErr w:type="spellStart"/>
      <w:r>
        <w:t>GameObject.Find</w:t>
      </w:r>
      <w:proofErr w:type="spellEnd"/>
      <w:r>
        <w:t>()</w:t>
      </w:r>
    </w:p>
    <w:p w14:paraId="2AB1481E" w14:textId="77777777" w:rsidR="00A70C81" w:rsidRDefault="00A70C81" w:rsidP="00A70C81">
      <w:r>
        <w:t xml:space="preserve">- </w:t>
      </w:r>
      <w:proofErr w:type="spellStart"/>
      <w:proofErr w:type="gramStart"/>
      <w:r>
        <w:t>FindObjectOfType</w:t>
      </w:r>
      <w:proofErr w:type="spellEnd"/>
      <w:r>
        <w:t>(</w:t>
      </w:r>
      <w:proofErr w:type="gramEnd"/>
      <w:r>
        <w:t>)</w:t>
      </w:r>
    </w:p>
    <w:p w14:paraId="6E287918" w14:textId="77777777" w:rsidR="00A70C81" w:rsidRDefault="00A70C81" w:rsidP="00A70C81">
      <w:r>
        <w:t xml:space="preserve">- </w:t>
      </w:r>
      <w:proofErr w:type="spellStart"/>
      <w:proofErr w:type="gramStart"/>
      <w:r>
        <w:t>FindFirstObjectByType</w:t>
      </w:r>
      <w:proofErr w:type="spellEnd"/>
      <w:r>
        <w:t>(</w:t>
      </w:r>
      <w:proofErr w:type="gramEnd"/>
      <w:r>
        <w:t>)</w:t>
      </w:r>
    </w:p>
    <w:p w14:paraId="21BA7187" w14:textId="77777777" w:rsidR="00A70C81" w:rsidRDefault="00A70C81" w:rsidP="00A70C81">
      <w:r>
        <w:t xml:space="preserve">- </w:t>
      </w:r>
      <w:proofErr w:type="spellStart"/>
      <w:proofErr w:type="gramStart"/>
      <w:r>
        <w:t>FindAnyObjectByType</w:t>
      </w:r>
      <w:proofErr w:type="spellEnd"/>
      <w:r>
        <w:t>(</w:t>
      </w:r>
      <w:proofErr w:type="gramEnd"/>
      <w:r>
        <w:t>)</w:t>
      </w:r>
    </w:p>
    <w:p w14:paraId="08A1F96D" w14:textId="77777777" w:rsidR="00A70C81" w:rsidRDefault="00A70C81" w:rsidP="00A70C81">
      <w:r>
        <w:t xml:space="preserve">-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</w:t>
      </w:r>
    </w:p>
    <w:p w14:paraId="48EA729C" w14:textId="77777777" w:rsidR="00A70C81" w:rsidRDefault="00A70C81" w:rsidP="00A70C81">
      <w:r>
        <w:t>- reflection when a typed contract exists</w:t>
      </w:r>
    </w:p>
    <w:p w14:paraId="653BA45C" w14:textId="77777777" w:rsidR="00A70C81" w:rsidRDefault="00A70C81" w:rsidP="00A70C81"/>
    <w:p w14:paraId="3C1D4785" w14:textId="77777777" w:rsidR="00A70C81" w:rsidRDefault="00A70C81" w:rsidP="00A70C81">
      <w:r>
        <w:t>Scene searches may only be used during controlled bootstrapping when explicitly justified.</w:t>
      </w:r>
    </w:p>
    <w:p w14:paraId="4A4D9AF3" w14:textId="77777777" w:rsidR="00A70C81" w:rsidRDefault="00A70C81" w:rsidP="00A70C81"/>
    <w:p w14:paraId="1E3E29C1" w14:textId="77777777" w:rsidR="00A70C81" w:rsidRDefault="00A70C81" w:rsidP="00A70C81">
      <w:r>
        <w:t>Gameplay systems should not manipulate Animator directly.</w:t>
      </w:r>
    </w:p>
    <w:p w14:paraId="51D4A3E9" w14:textId="77777777" w:rsidR="00A70C81" w:rsidRDefault="00A70C81" w:rsidP="00A70C81"/>
    <w:p w14:paraId="65A0F078" w14:textId="77777777" w:rsidR="00A70C81" w:rsidRDefault="00A70C81" w:rsidP="00A70C81">
      <w:r>
        <w:t>Animation execution belongs to the Character Runtime and Animation System.</w:t>
      </w:r>
    </w:p>
    <w:p w14:paraId="6A3608BA" w14:textId="77777777" w:rsidR="00A70C81" w:rsidRDefault="00A70C81" w:rsidP="00A70C81"/>
    <w:p w14:paraId="35F9BF4F" w14:textId="77777777" w:rsidR="00A70C81" w:rsidRDefault="00A70C81" w:rsidP="00A70C81">
      <w:r>
        <w:t>---</w:t>
      </w:r>
    </w:p>
    <w:p w14:paraId="492CF737" w14:textId="77777777" w:rsidR="00A70C81" w:rsidRDefault="00A70C81" w:rsidP="00A70C81"/>
    <w:p w14:paraId="5D14D7B0" w14:textId="77777777" w:rsidR="00A70C81" w:rsidRDefault="00A70C81" w:rsidP="00A70C81">
      <w:r>
        <w:t># Runtime Rules</w:t>
      </w:r>
    </w:p>
    <w:p w14:paraId="03A36B8F" w14:textId="77777777" w:rsidR="00A70C81" w:rsidRDefault="00A70C81" w:rsidP="00A70C81"/>
    <w:p w14:paraId="2F6200A7" w14:textId="77777777" w:rsidR="00A70C81" w:rsidRDefault="00A70C81" w:rsidP="00A70C81">
      <w:r>
        <w:t>The Decision Engine:</w:t>
      </w:r>
    </w:p>
    <w:p w14:paraId="5DBFC6E1" w14:textId="77777777" w:rsidR="00A70C81" w:rsidRDefault="00A70C81" w:rsidP="00A70C81"/>
    <w:p w14:paraId="213D9921" w14:textId="77777777" w:rsidR="00A70C81" w:rsidRDefault="00A70C81" w:rsidP="00A70C81">
      <w:r>
        <w:t>- never executes gameplay;</w:t>
      </w:r>
    </w:p>
    <w:p w14:paraId="53285656" w14:textId="77777777" w:rsidR="00A70C81" w:rsidRDefault="00A70C81" w:rsidP="00A70C81">
      <w:r>
        <w:t>- never references Unity objects;</w:t>
      </w:r>
    </w:p>
    <w:p w14:paraId="4D8508CB" w14:textId="77777777" w:rsidR="00A70C81" w:rsidRDefault="00A70C81" w:rsidP="00A70C81">
      <w:r>
        <w:t>- never modifies Session;</w:t>
      </w:r>
    </w:p>
    <w:p w14:paraId="03AF2EA3" w14:textId="77777777" w:rsidR="00A70C81" w:rsidRDefault="00A70C81" w:rsidP="00A70C81">
      <w:r>
        <w:t>- produces a complete Next Step Response.</w:t>
      </w:r>
    </w:p>
    <w:p w14:paraId="729CE35A" w14:textId="77777777" w:rsidR="00A70C81" w:rsidRDefault="00A70C81" w:rsidP="00A70C81"/>
    <w:p w14:paraId="07CAE01F" w14:textId="77777777" w:rsidR="00A70C81" w:rsidRDefault="00A70C81" w:rsidP="00A70C81">
      <w:r>
        <w:t>Runtime Execution:</w:t>
      </w:r>
    </w:p>
    <w:p w14:paraId="0D04B272" w14:textId="77777777" w:rsidR="00A70C81" w:rsidRDefault="00A70C81" w:rsidP="00A70C81"/>
    <w:p w14:paraId="083E8733" w14:textId="77777777" w:rsidR="00A70C81" w:rsidRDefault="00A70C81" w:rsidP="00A70C81">
      <w:r>
        <w:t>- executes validated Responses;</w:t>
      </w:r>
    </w:p>
    <w:p w14:paraId="61D56373" w14:textId="77777777" w:rsidR="00A70C81" w:rsidRDefault="00A70C81" w:rsidP="00A70C81">
      <w:r>
        <w:t>- coordinates Runtime Systems;</w:t>
      </w:r>
    </w:p>
    <w:p w14:paraId="52552E42" w14:textId="77777777" w:rsidR="00A70C81" w:rsidRDefault="00A70C81" w:rsidP="00A70C81">
      <w:r>
        <w:t>- produces an Execution Report;</w:t>
      </w:r>
    </w:p>
    <w:p w14:paraId="28DC8101" w14:textId="77777777" w:rsidR="00A70C81" w:rsidRDefault="00A70C81" w:rsidP="00A70C81">
      <w:r>
        <w:t>- never commits Session changes.</w:t>
      </w:r>
    </w:p>
    <w:p w14:paraId="2E4DD3D6" w14:textId="77777777" w:rsidR="00A70C81" w:rsidRDefault="00A70C81" w:rsidP="00A70C81"/>
    <w:p w14:paraId="7AC495BA" w14:textId="77777777" w:rsidR="00A70C81" w:rsidRDefault="00A70C81" w:rsidP="00A70C81">
      <w:r>
        <w:t>Session Director:</w:t>
      </w:r>
    </w:p>
    <w:p w14:paraId="62B0EA5E" w14:textId="77777777" w:rsidR="00A70C81" w:rsidRDefault="00A70C81" w:rsidP="00A70C81"/>
    <w:p w14:paraId="381C0445" w14:textId="77777777" w:rsidR="00A70C81" w:rsidRDefault="00A70C81" w:rsidP="00A70C81">
      <w:r>
        <w:t>- owns Session lifecycle;</w:t>
      </w:r>
    </w:p>
    <w:p w14:paraId="25DCA907" w14:textId="77777777" w:rsidR="00A70C81" w:rsidRDefault="00A70C81" w:rsidP="00A70C81">
      <w:r>
        <w:t>- owns Session mutation;</w:t>
      </w:r>
    </w:p>
    <w:p w14:paraId="1D4D42D8" w14:textId="77777777" w:rsidR="00A70C81" w:rsidRDefault="00A70C81" w:rsidP="00A70C81">
      <w:r>
        <w:t>- owns Session commits.</w:t>
      </w:r>
    </w:p>
    <w:p w14:paraId="380A0F04" w14:textId="77777777" w:rsidR="00A70C81" w:rsidRDefault="00A70C81" w:rsidP="00A70C81"/>
    <w:p w14:paraId="74EEEF48" w14:textId="77777777" w:rsidR="00A70C81" w:rsidRDefault="00A70C81" w:rsidP="00A70C81">
      <w:r>
        <w:t>Runtime Systems:</w:t>
      </w:r>
    </w:p>
    <w:p w14:paraId="0D5E8D67" w14:textId="77777777" w:rsidR="00A70C81" w:rsidRDefault="00A70C81" w:rsidP="00A70C81"/>
    <w:p w14:paraId="7F635FC9" w14:textId="77777777" w:rsidR="00A70C81" w:rsidRDefault="00A70C81" w:rsidP="00A70C81">
      <w:r>
        <w:t>- execute gameplay;</w:t>
      </w:r>
    </w:p>
    <w:p w14:paraId="225EAB24" w14:textId="77777777" w:rsidR="00A70C81" w:rsidRDefault="00A70C81" w:rsidP="00A70C81">
      <w:r>
        <w:t>- report execution results;</w:t>
      </w:r>
    </w:p>
    <w:p w14:paraId="24D84724" w14:textId="77777777" w:rsidR="00A70C81" w:rsidRDefault="00A70C81" w:rsidP="00A70C81">
      <w:r>
        <w:t>- never own gameplay progression.</w:t>
      </w:r>
    </w:p>
    <w:p w14:paraId="182DF95C" w14:textId="77777777" w:rsidR="00A70C81" w:rsidRDefault="00A70C81" w:rsidP="00A70C81"/>
    <w:p w14:paraId="36C40AA0" w14:textId="77777777" w:rsidR="00A70C81" w:rsidRDefault="00A70C81" w:rsidP="00A70C81">
      <w:r>
        <w:t>---</w:t>
      </w:r>
    </w:p>
    <w:p w14:paraId="19D86B8D" w14:textId="77777777" w:rsidR="00A70C81" w:rsidRDefault="00A70C81" w:rsidP="00A70C81"/>
    <w:p w14:paraId="1EA2C862" w14:textId="77777777" w:rsidR="00A70C81" w:rsidRDefault="00A70C81" w:rsidP="00A70C81">
      <w:r>
        <w:t># Alpha Constraints</w:t>
      </w:r>
    </w:p>
    <w:p w14:paraId="65EE0801" w14:textId="77777777" w:rsidR="00A70C81" w:rsidRDefault="00A70C81" w:rsidP="00A70C81"/>
    <w:p w14:paraId="77B5F53D" w14:textId="77777777" w:rsidR="00A70C81" w:rsidRDefault="00A70C81" w:rsidP="00A70C81">
      <w:r>
        <w:t>The current Alpha architecture supports:</w:t>
      </w:r>
    </w:p>
    <w:p w14:paraId="1A8E0E10" w14:textId="77777777" w:rsidR="00A70C81" w:rsidRDefault="00A70C81" w:rsidP="00A70C81"/>
    <w:p w14:paraId="56BE3AAD" w14:textId="77777777" w:rsidR="00A70C81" w:rsidRDefault="00A70C81" w:rsidP="00A70C81">
      <w:r>
        <w:t>- one active Session;</w:t>
      </w:r>
    </w:p>
    <w:p w14:paraId="5ADDE7E5" w14:textId="77777777" w:rsidR="00A70C81" w:rsidRDefault="00A70C81" w:rsidP="00A70C81">
      <w:r>
        <w:t>- one active Blueprint;</w:t>
      </w:r>
    </w:p>
    <w:p w14:paraId="0E162F5C" w14:textId="77777777" w:rsidR="00A70C81" w:rsidRDefault="00A70C81" w:rsidP="00A70C81">
      <w:r>
        <w:t>- one active Chapter;</w:t>
      </w:r>
    </w:p>
    <w:p w14:paraId="042396DF" w14:textId="77777777" w:rsidR="00A70C81" w:rsidRDefault="00A70C81" w:rsidP="00A70C81">
      <w:r>
        <w:t>- deterministic procedural selection;</w:t>
      </w:r>
    </w:p>
    <w:p w14:paraId="645F9033" w14:textId="77777777" w:rsidR="00A70C81" w:rsidRDefault="00A70C81" w:rsidP="00A70C81">
      <w:r>
        <w:t>- one Full Body animation channel;</w:t>
      </w:r>
    </w:p>
    <w:p w14:paraId="412BCE4B" w14:textId="77777777" w:rsidR="00A70C81" w:rsidRDefault="00A70C81" w:rsidP="00A70C81">
      <w:r>
        <w:t>- one independent Facial channel;</w:t>
      </w:r>
    </w:p>
    <w:p w14:paraId="4895DDF3" w14:textId="77777777" w:rsidR="00A70C81" w:rsidRDefault="00A70C81" w:rsidP="00A70C81">
      <w:r>
        <w:t>- Runtime Execution pipeline;</w:t>
      </w:r>
    </w:p>
    <w:p w14:paraId="387090CA" w14:textId="77777777" w:rsidR="00A70C81" w:rsidRDefault="00A70C81" w:rsidP="00A70C81">
      <w:r>
        <w:t>- Execution Reports.</w:t>
      </w:r>
    </w:p>
    <w:p w14:paraId="516F633C" w14:textId="77777777" w:rsidR="00A70C81" w:rsidRDefault="00A70C81" w:rsidP="00A70C81"/>
    <w:p w14:paraId="393EC412" w14:textId="77777777" w:rsidR="00A70C81" w:rsidRDefault="00A70C81" w:rsidP="00A70C81">
      <w:r>
        <w:t>Not part of Alpha:</w:t>
      </w:r>
    </w:p>
    <w:p w14:paraId="37F4C71F" w14:textId="77777777" w:rsidR="00A70C81" w:rsidRDefault="00A70C81" w:rsidP="00A70C81"/>
    <w:p w14:paraId="4487CF45" w14:textId="77777777" w:rsidR="00A70C81" w:rsidRDefault="00A70C81" w:rsidP="00A70C81">
      <w:r>
        <w:t>- LLM decision making;</w:t>
      </w:r>
    </w:p>
    <w:p w14:paraId="29277032" w14:textId="77777777" w:rsidR="00A70C81" w:rsidRDefault="00A70C81" w:rsidP="00A70C81">
      <w:r>
        <w:t>- multiplayer;</w:t>
      </w:r>
    </w:p>
    <w:p w14:paraId="6907F7BE" w14:textId="77777777" w:rsidR="00A70C81" w:rsidRDefault="00A70C81" w:rsidP="00A70C81">
      <w:r>
        <w:t>- networking;</w:t>
      </w:r>
    </w:p>
    <w:p w14:paraId="71B81C19" w14:textId="77777777" w:rsidR="00A70C81" w:rsidRDefault="00A70C81" w:rsidP="00A70C81">
      <w:r>
        <w:t>- runtime Blueprint editing;</w:t>
      </w:r>
    </w:p>
    <w:p w14:paraId="3F1AD063" w14:textId="77777777" w:rsidR="00A70C81" w:rsidRDefault="00A70C81" w:rsidP="00A70C81">
      <w:r>
        <w:t>- procedural animation generation;</w:t>
      </w:r>
    </w:p>
    <w:p w14:paraId="02B92FA0" w14:textId="77777777" w:rsidR="00A70C81" w:rsidRDefault="00A70C81" w:rsidP="00A70C81">
      <w:r>
        <w:t>- upper-body animation layers;</w:t>
      </w:r>
    </w:p>
    <w:p w14:paraId="1564AF72" w14:textId="77777777" w:rsidR="00A70C81" w:rsidRDefault="00A70C81" w:rsidP="00A70C81">
      <w:r>
        <w:t>- replay system;</w:t>
      </w:r>
    </w:p>
    <w:p w14:paraId="52AB633C" w14:textId="77777777" w:rsidR="00A70C81" w:rsidRDefault="00A70C81" w:rsidP="00A70C81">
      <w:r>
        <w:t>- save/load system.</w:t>
      </w:r>
    </w:p>
    <w:p w14:paraId="140AD5D5" w14:textId="77777777" w:rsidR="00A70C81" w:rsidRDefault="00A70C81" w:rsidP="00A70C81"/>
    <w:p w14:paraId="7EBA0878" w14:textId="77777777" w:rsidR="00A70C81" w:rsidRDefault="00A70C81" w:rsidP="00A70C81">
      <w:r>
        <w:t>Do not implement these features unless explicitly requested.</w:t>
      </w:r>
    </w:p>
    <w:p w14:paraId="41E3D75C" w14:textId="77777777" w:rsidR="00A70C81" w:rsidRDefault="00A70C81" w:rsidP="00A70C81"/>
    <w:p w14:paraId="5CC9B053" w14:textId="77777777" w:rsidR="00A70C81" w:rsidRDefault="00A70C81" w:rsidP="00A70C81">
      <w:r>
        <w:t>---</w:t>
      </w:r>
    </w:p>
    <w:p w14:paraId="407E3A11" w14:textId="77777777" w:rsidR="00A70C81" w:rsidRDefault="00A70C81" w:rsidP="00A70C81"/>
    <w:p w14:paraId="458676D1" w14:textId="77777777" w:rsidR="00A70C81" w:rsidRDefault="00A70C81" w:rsidP="00A70C81">
      <w:r>
        <w:t># Verification</w:t>
      </w:r>
    </w:p>
    <w:p w14:paraId="52890532" w14:textId="77777777" w:rsidR="00A70C81" w:rsidRDefault="00A70C81" w:rsidP="00A70C81"/>
    <w:p w14:paraId="6D991DC3" w14:textId="77777777" w:rsidR="00A70C81" w:rsidRDefault="00A70C81" w:rsidP="00A70C81">
      <w:r>
        <w:t>After implementation always report:</w:t>
      </w:r>
    </w:p>
    <w:p w14:paraId="2617B070" w14:textId="77777777" w:rsidR="00A70C81" w:rsidRDefault="00A70C81" w:rsidP="00A70C81"/>
    <w:p w14:paraId="75D8700E" w14:textId="77777777" w:rsidR="00A70C81" w:rsidRDefault="00A70C81" w:rsidP="00A70C81">
      <w:r>
        <w:t>1. Files modified.</w:t>
      </w:r>
    </w:p>
    <w:p w14:paraId="0B4FD235" w14:textId="77777777" w:rsidR="00A70C81" w:rsidRDefault="00A70C81" w:rsidP="00A70C81">
      <w:r>
        <w:t>2. Summary of changes.</w:t>
      </w:r>
    </w:p>
    <w:p w14:paraId="103FFE51" w14:textId="77777777" w:rsidR="00A70C81" w:rsidRDefault="00A70C81" w:rsidP="00A70C81">
      <w:r>
        <w:t>3. Architectural compliance.</w:t>
      </w:r>
    </w:p>
    <w:p w14:paraId="020C32B6" w14:textId="77777777" w:rsidR="00A70C81" w:rsidRDefault="00A70C81" w:rsidP="00A70C81">
      <w:r>
        <w:t>4. Remaining issues.</w:t>
      </w:r>
    </w:p>
    <w:p w14:paraId="290215F5" w14:textId="77777777" w:rsidR="00A70C81" w:rsidRDefault="00A70C81" w:rsidP="00A70C81">
      <w:r>
        <w:t>5. Risks introduced.</w:t>
      </w:r>
    </w:p>
    <w:p w14:paraId="5011276E" w14:textId="77777777" w:rsidR="00A70C81" w:rsidRDefault="00A70C81" w:rsidP="00A70C81">
      <w:r>
        <w:t>6. Suggested next implementation step.</w:t>
      </w:r>
    </w:p>
    <w:p w14:paraId="3D22861F" w14:textId="77777777" w:rsidR="00A70C81" w:rsidRDefault="00A70C81" w:rsidP="00A70C81"/>
    <w:p w14:paraId="708020F6" w14:textId="77777777" w:rsidR="00A70C81" w:rsidRDefault="00A70C81" w:rsidP="00A70C81">
      <w:r>
        <w:t>Never claim a task is complete without verification.</w:t>
      </w:r>
    </w:p>
    <w:p w14:paraId="7E7D6511" w14:textId="77777777" w:rsidR="00A70C81" w:rsidRDefault="00A70C81" w:rsidP="00A70C81"/>
    <w:p w14:paraId="2B9B2601" w14:textId="77777777" w:rsidR="00A70C81" w:rsidRDefault="00A70C81" w:rsidP="00A70C81">
      <w:r>
        <w:t>If compilation or validation cannot be performed, state this explicitly.</w:t>
      </w:r>
    </w:p>
    <w:p w14:paraId="7A0DAC55" w14:textId="77777777" w:rsidR="00A70C81" w:rsidRDefault="00A70C81" w:rsidP="00A70C81"/>
    <w:p w14:paraId="79992D04" w14:textId="77777777" w:rsidR="00A70C81" w:rsidRDefault="00A70C81" w:rsidP="00A70C81">
      <w:r>
        <w:t>---</w:t>
      </w:r>
    </w:p>
    <w:p w14:paraId="0460E147" w14:textId="77777777" w:rsidR="00A70C81" w:rsidRDefault="00A70C81" w:rsidP="00A70C81"/>
    <w:p w14:paraId="13AF06C9" w14:textId="77777777" w:rsidR="00A70C81" w:rsidRDefault="00A70C81" w:rsidP="00A70C81">
      <w:r>
        <w:t># Communication</w:t>
      </w:r>
    </w:p>
    <w:p w14:paraId="3CA40404" w14:textId="77777777" w:rsidR="00A70C81" w:rsidRDefault="00A70C81" w:rsidP="00A70C81"/>
    <w:p w14:paraId="7B3AF3BA" w14:textId="77777777" w:rsidR="00A70C81" w:rsidRDefault="00A70C81" w:rsidP="00A70C81">
      <w:r>
        <w:t>If a requirement is ambiguous:</w:t>
      </w:r>
    </w:p>
    <w:p w14:paraId="1FA52474" w14:textId="77777777" w:rsidR="00A70C81" w:rsidRDefault="00A70C81" w:rsidP="00A70C81"/>
    <w:p w14:paraId="1D742F9D" w14:textId="77777777" w:rsidR="00A70C81" w:rsidRDefault="00A70C81" w:rsidP="00A70C81">
      <w:r>
        <w:t>- ask for clarification;</w:t>
      </w:r>
    </w:p>
    <w:p w14:paraId="0D5359BA" w14:textId="77777777" w:rsidR="00A70C81" w:rsidRDefault="00A70C81" w:rsidP="00A70C81">
      <w:r>
        <w:t>- do not guess architecture.</w:t>
      </w:r>
    </w:p>
    <w:p w14:paraId="51A5F72E" w14:textId="77777777" w:rsidR="00A70C81" w:rsidRDefault="00A70C81" w:rsidP="00A70C81"/>
    <w:p w14:paraId="67088BE8" w14:textId="77777777" w:rsidR="00A70C81" w:rsidRDefault="00A70C81" w:rsidP="00A70C81">
      <w:r>
        <w:t>If a better implementation is discovered:</w:t>
      </w:r>
    </w:p>
    <w:p w14:paraId="4DEC2836" w14:textId="77777777" w:rsidR="00A70C81" w:rsidRDefault="00A70C81" w:rsidP="00A70C81"/>
    <w:p w14:paraId="77CF6CCA" w14:textId="77777777" w:rsidR="00A70C81" w:rsidRDefault="00A70C81" w:rsidP="00A70C81">
      <w:r>
        <w:t>- explain it;</w:t>
      </w:r>
    </w:p>
    <w:p w14:paraId="6B8D8508" w14:textId="77777777" w:rsidR="00A70C81" w:rsidRDefault="00A70C81" w:rsidP="00A70C81">
      <w:r>
        <w:t>- do not replace the requested implementation without approval.</w:t>
      </w:r>
    </w:p>
    <w:p w14:paraId="2F35634B" w14:textId="77777777" w:rsidR="00A70C81" w:rsidRDefault="00A70C81" w:rsidP="00A70C81"/>
    <w:p w14:paraId="60D9D970" w14:textId="2E2EF091" w:rsidR="00A70C81" w:rsidRDefault="00A70C81" w:rsidP="00A70C81">
      <w:r>
        <w:t>The goal is architectural consistency, predictable behaviour, and incremental development rather than aggressive refactoring.</w:t>
      </w:r>
    </w:p>
    <w:sectPr w:rsidR="00A70C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81"/>
    <w:rsid w:val="009A35FE"/>
    <w:rsid w:val="00A7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E59F"/>
  <w15:chartTrackingRefBased/>
  <w15:docId w15:val="{6C521E63-12C4-4BA2-9D0D-379569A6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1</cp:revision>
  <dcterms:created xsi:type="dcterms:W3CDTF">2026-08-01T06:52:00Z</dcterms:created>
  <dcterms:modified xsi:type="dcterms:W3CDTF">2026-08-01T06:53:00Z</dcterms:modified>
</cp:coreProperties>
</file>