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2BD3" w14:textId="0ED225E1" w:rsidR="00212002" w:rsidRPr="00212002" w:rsidRDefault="00212002" w:rsidP="00212002">
      <w:pPr>
        <w:rPr>
          <w:lang w:val="en-US"/>
        </w:rPr>
      </w:pPr>
      <w:r>
        <w:rPr>
          <w:lang w:val="en-US"/>
        </w:rPr>
        <w:t xml:space="preserve"> </w:t>
      </w:r>
    </w:p>
    <w:p w14:paraId="4E6F27E6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Runtime Architecture Specification</w:t>
      </w:r>
    </w:p>
    <w:p w14:paraId="195A9220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Part 02 – Session &amp; Blueprint</w:t>
      </w:r>
    </w:p>
    <w:p w14:paraId="42A49ADC" w14:textId="77777777" w:rsidR="00212002" w:rsidRPr="00212002" w:rsidRDefault="00212002" w:rsidP="00212002">
      <w:r w:rsidRPr="00212002">
        <w:rPr>
          <w:b/>
          <w:bCs/>
        </w:rPr>
        <w:t>Version:</w:t>
      </w:r>
      <w:r w:rsidRPr="00212002">
        <w:t xml:space="preserve"> 1.0 Draft</w:t>
      </w:r>
      <w:r w:rsidRPr="00212002">
        <w:br/>
      </w:r>
      <w:r w:rsidRPr="00212002">
        <w:rPr>
          <w:b/>
          <w:bCs/>
        </w:rPr>
        <w:t>Status:</w:t>
      </w:r>
      <w:r w:rsidRPr="00212002">
        <w:t xml:space="preserve"> Draft for Review</w:t>
      </w:r>
    </w:p>
    <w:p w14:paraId="3FD5BD78" w14:textId="77777777" w:rsidR="00212002" w:rsidRPr="00212002" w:rsidRDefault="00212002" w:rsidP="00212002">
      <w:r w:rsidRPr="00212002">
        <w:pict w14:anchorId="485489C6">
          <v:rect id="_x0000_i2100" style="width:0;height:1.5pt" o:hralign="center" o:hrstd="t" o:hr="t" fillcolor="#a0a0a0" stroked="f"/>
        </w:pict>
      </w:r>
    </w:p>
    <w:p w14:paraId="05D26C61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1. Introduction</w:t>
      </w:r>
    </w:p>
    <w:p w14:paraId="74947929" w14:textId="77777777" w:rsidR="00212002" w:rsidRPr="00212002" w:rsidRDefault="00212002" w:rsidP="00212002">
      <w:r w:rsidRPr="00212002">
        <w:t>The Session and Blueprint systems form the foundation of the Procedural Runtime.</w:t>
      </w:r>
    </w:p>
    <w:p w14:paraId="7EF9155F" w14:textId="77777777" w:rsidR="00212002" w:rsidRPr="00212002" w:rsidRDefault="00212002" w:rsidP="00212002">
      <w:r w:rsidRPr="00212002">
        <w:t>Together they answer two fundamental questions:</w:t>
      </w:r>
    </w:p>
    <w:p w14:paraId="34B5EAE7" w14:textId="77777777" w:rsidR="00212002" w:rsidRPr="00212002" w:rsidRDefault="00212002" w:rsidP="00212002">
      <w:pPr>
        <w:numPr>
          <w:ilvl w:val="0"/>
          <w:numId w:val="9"/>
        </w:numPr>
      </w:pPr>
      <w:r w:rsidRPr="00212002">
        <w:rPr>
          <w:b/>
          <w:bCs/>
        </w:rPr>
        <w:t>What is happening now?</w:t>
      </w:r>
      <w:r w:rsidRPr="00212002">
        <w:t xml:space="preserve"> → Session</w:t>
      </w:r>
    </w:p>
    <w:p w14:paraId="42017077" w14:textId="77777777" w:rsidR="00212002" w:rsidRPr="00212002" w:rsidRDefault="00212002" w:rsidP="00212002">
      <w:pPr>
        <w:numPr>
          <w:ilvl w:val="0"/>
          <w:numId w:val="9"/>
        </w:numPr>
      </w:pPr>
      <w:r w:rsidRPr="00212002">
        <w:rPr>
          <w:b/>
          <w:bCs/>
        </w:rPr>
        <w:t>What could happen next?</w:t>
      </w:r>
      <w:r w:rsidRPr="00212002">
        <w:t xml:space="preserve"> → Blueprint</w:t>
      </w:r>
    </w:p>
    <w:p w14:paraId="4C44692F" w14:textId="77777777" w:rsidR="00212002" w:rsidRPr="00212002" w:rsidRDefault="00212002" w:rsidP="00212002">
      <w:r w:rsidRPr="00212002">
        <w:t>These systems intentionally solve different problems.</w:t>
      </w:r>
    </w:p>
    <w:p w14:paraId="778415C0" w14:textId="77777777" w:rsidR="00212002" w:rsidRPr="00212002" w:rsidRDefault="00212002" w:rsidP="00212002">
      <w:r w:rsidRPr="00212002">
        <w:t>The Session represents the current runtime state of a single playthrough.</w:t>
      </w:r>
    </w:p>
    <w:p w14:paraId="21435340" w14:textId="77777777" w:rsidR="00212002" w:rsidRPr="00212002" w:rsidRDefault="00212002" w:rsidP="00212002">
      <w:r w:rsidRPr="00212002">
        <w:t>The Blueprint represents immutable design-time content describing all possible gameplay paths.</w:t>
      </w:r>
    </w:p>
    <w:p w14:paraId="2EDD7254" w14:textId="77777777" w:rsidR="00212002" w:rsidRPr="00212002" w:rsidRDefault="00212002" w:rsidP="00212002">
      <w:r w:rsidRPr="00212002">
        <w:t>Neither system replaces the other.</w:t>
      </w:r>
    </w:p>
    <w:p w14:paraId="0077BD36" w14:textId="77777777" w:rsidR="00212002" w:rsidRPr="00212002" w:rsidRDefault="00212002" w:rsidP="00212002">
      <w:r w:rsidRPr="00212002">
        <w:t>Procedural decision making emerges from evaluating the Blueprint against the current Session.</w:t>
      </w:r>
    </w:p>
    <w:p w14:paraId="0CA2790B" w14:textId="77777777" w:rsidR="00212002" w:rsidRPr="00212002" w:rsidRDefault="00212002" w:rsidP="00212002">
      <w:r w:rsidRPr="00212002">
        <w:pict w14:anchorId="6E365CF9">
          <v:rect id="_x0000_i2101" style="width:0;height:1.5pt" o:hralign="center" o:hrstd="t" o:hr="t" fillcolor="#a0a0a0" stroked="f"/>
        </w:pict>
      </w:r>
    </w:p>
    <w:p w14:paraId="500A45DB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2. Session System</w:t>
      </w:r>
    </w:p>
    <w:p w14:paraId="3526C401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2.1 Purpose</w:t>
      </w:r>
    </w:p>
    <w:p w14:paraId="2B3A29A4" w14:textId="77777777" w:rsidR="00212002" w:rsidRPr="00212002" w:rsidRDefault="00212002" w:rsidP="00212002">
      <w:r w:rsidRPr="00212002">
        <w:t>The Session represents the complete authoritative runtime state of an active interaction.</w:t>
      </w:r>
    </w:p>
    <w:p w14:paraId="715C32CB" w14:textId="77777777" w:rsidR="00212002" w:rsidRPr="00212002" w:rsidRDefault="00212002" w:rsidP="00212002">
      <w:r w:rsidRPr="00212002">
        <w:t>It contains all mutable information required for procedural decision making, gameplay continuity, save/load functionality, diagnostics, and future runtime expansion.</w:t>
      </w:r>
    </w:p>
    <w:p w14:paraId="79159B1E" w14:textId="77777777" w:rsidR="00212002" w:rsidRPr="00212002" w:rsidRDefault="00212002" w:rsidP="00212002">
      <w:r w:rsidRPr="00212002">
        <w:t>A Session exists only while an interaction is active.</w:t>
      </w:r>
    </w:p>
    <w:p w14:paraId="4CECB406" w14:textId="77777777" w:rsidR="00212002" w:rsidRPr="00212002" w:rsidRDefault="00212002" w:rsidP="00212002">
      <w:r w:rsidRPr="00212002">
        <w:t>It is created when the interaction begins and destroyed when the interaction ends.</w:t>
      </w:r>
    </w:p>
    <w:p w14:paraId="2FC33A33" w14:textId="77777777" w:rsidR="00212002" w:rsidRPr="00212002" w:rsidRDefault="00212002" w:rsidP="00212002">
      <w:r w:rsidRPr="00212002">
        <w:t>Only one Session may be active at a time during the Alpha version.</w:t>
      </w:r>
    </w:p>
    <w:p w14:paraId="6F9C7F35" w14:textId="77777777" w:rsidR="00212002" w:rsidRPr="00212002" w:rsidRDefault="00212002" w:rsidP="00212002">
      <w:r w:rsidRPr="00212002">
        <w:pict w14:anchorId="3699B9D0">
          <v:rect id="_x0000_i2102" style="width:0;height:1.5pt" o:hralign="center" o:hrstd="t" o:hr="t" fillcolor="#a0a0a0" stroked="f"/>
        </w:pict>
      </w:r>
    </w:p>
    <w:p w14:paraId="61C8F56F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lastRenderedPageBreak/>
        <w:t>2.2 Responsibilities</w:t>
      </w:r>
    </w:p>
    <w:p w14:paraId="757C93CA" w14:textId="77777777" w:rsidR="00212002" w:rsidRPr="00212002" w:rsidRDefault="00212002" w:rsidP="00212002">
      <w:r w:rsidRPr="00212002">
        <w:t>The Session is responsible for storing:</w:t>
      </w:r>
    </w:p>
    <w:p w14:paraId="473E9EE0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current Blueprint;</w:t>
      </w:r>
    </w:p>
    <w:p w14:paraId="4861BFD5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current Chapter;</w:t>
      </w:r>
    </w:p>
    <w:p w14:paraId="69091AA7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current Beat;</w:t>
      </w:r>
    </w:p>
    <w:p w14:paraId="1D50756D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completed Beats;</w:t>
      </w:r>
    </w:p>
    <w:p w14:paraId="32B59AA2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player history;</w:t>
      </w:r>
    </w:p>
    <w:p w14:paraId="7BFA0FFD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relationship variables;</w:t>
      </w:r>
    </w:p>
    <w:p w14:paraId="434466A1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gameplay variables;</w:t>
      </w:r>
    </w:p>
    <w:p w14:paraId="322202EF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runtime flags;</w:t>
      </w:r>
    </w:p>
    <w:p w14:paraId="5DD7597F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active cooldowns;</w:t>
      </w:r>
    </w:p>
    <w:p w14:paraId="299152B3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deterministic random state;</w:t>
      </w:r>
    </w:p>
    <w:p w14:paraId="471E76A4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interaction history;</w:t>
      </w:r>
    </w:p>
    <w:p w14:paraId="76BA54B5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committed character state;</w:t>
      </w:r>
    </w:p>
    <w:p w14:paraId="65508981" w14:textId="77777777" w:rsidR="00212002" w:rsidRPr="00212002" w:rsidRDefault="00212002" w:rsidP="00212002">
      <w:pPr>
        <w:numPr>
          <w:ilvl w:val="0"/>
          <w:numId w:val="10"/>
        </w:numPr>
      </w:pPr>
      <w:r w:rsidRPr="00212002">
        <w:t>committed gameplay state.</w:t>
      </w:r>
    </w:p>
    <w:p w14:paraId="5DB80D7A" w14:textId="77777777" w:rsidR="00212002" w:rsidRPr="00212002" w:rsidRDefault="00212002" w:rsidP="00212002">
      <w:r w:rsidRPr="00212002">
        <w:t xml:space="preserve">The Session does </w:t>
      </w:r>
      <w:r w:rsidRPr="00212002">
        <w:rPr>
          <w:b/>
          <w:bCs/>
        </w:rPr>
        <w:t>not</w:t>
      </w:r>
      <w:r w:rsidRPr="00212002">
        <w:t xml:space="preserve"> execute gameplay.</w:t>
      </w:r>
    </w:p>
    <w:p w14:paraId="78E9E592" w14:textId="77777777" w:rsidR="00212002" w:rsidRPr="00212002" w:rsidRDefault="00212002" w:rsidP="00212002">
      <w:r w:rsidRPr="00212002">
        <w:t xml:space="preserve">The Session does </w:t>
      </w:r>
      <w:r w:rsidRPr="00212002">
        <w:rPr>
          <w:b/>
          <w:bCs/>
        </w:rPr>
        <w:t>not</w:t>
      </w:r>
      <w:r w:rsidRPr="00212002">
        <w:t xml:space="preserve"> generate procedural decisions.</w:t>
      </w:r>
    </w:p>
    <w:p w14:paraId="40191397" w14:textId="77777777" w:rsidR="00212002" w:rsidRPr="00212002" w:rsidRDefault="00212002" w:rsidP="00212002">
      <w:r w:rsidRPr="00212002">
        <w:t xml:space="preserve">The Session does </w:t>
      </w:r>
      <w:r w:rsidRPr="00212002">
        <w:rPr>
          <w:b/>
          <w:bCs/>
        </w:rPr>
        <w:t>not</w:t>
      </w:r>
      <w:r w:rsidRPr="00212002">
        <w:t xml:space="preserve"> communicate directly with Unity objects.</w:t>
      </w:r>
    </w:p>
    <w:p w14:paraId="1D1163F2" w14:textId="77777777" w:rsidR="00212002" w:rsidRPr="00212002" w:rsidRDefault="00212002" w:rsidP="00212002">
      <w:r w:rsidRPr="00212002">
        <w:t>Its sole responsibility is maintaining authoritative runtime data.</w:t>
      </w:r>
    </w:p>
    <w:p w14:paraId="3F33F775" w14:textId="77777777" w:rsidR="00212002" w:rsidRPr="00212002" w:rsidRDefault="00212002" w:rsidP="00212002">
      <w:r w:rsidRPr="00212002">
        <w:pict w14:anchorId="427A360E">
          <v:rect id="_x0000_i2103" style="width:0;height:1.5pt" o:hralign="center" o:hrstd="t" o:hr="t" fillcolor="#a0a0a0" stroked="f"/>
        </w:pict>
      </w:r>
    </w:p>
    <w:p w14:paraId="47A9145A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2.3 Session Lifetime</w:t>
      </w:r>
    </w:p>
    <w:p w14:paraId="3C7E9A29" w14:textId="77777777" w:rsidR="00212002" w:rsidRPr="00212002" w:rsidRDefault="00212002" w:rsidP="00212002">
      <w:r w:rsidRPr="00212002">
        <w:t>The Session lifecycle follows a predictable sequence.</w:t>
      </w:r>
    </w:p>
    <w:p w14:paraId="5FECEC16" w14:textId="77777777" w:rsidR="00212002" w:rsidRPr="00212002" w:rsidRDefault="00212002" w:rsidP="00212002">
      <w:r w:rsidRPr="00212002">
        <w:t>Create Session</w:t>
      </w:r>
    </w:p>
    <w:p w14:paraId="1F29F5FD" w14:textId="77777777" w:rsidR="00212002" w:rsidRPr="00212002" w:rsidRDefault="00212002" w:rsidP="00212002">
      <w:r w:rsidRPr="00212002">
        <w:t xml:space="preserve">        │</w:t>
      </w:r>
    </w:p>
    <w:p w14:paraId="27CEB744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405962B3" w14:textId="77777777" w:rsidR="00212002" w:rsidRPr="00212002" w:rsidRDefault="00212002" w:rsidP="00212002">
      <w:r w:rsidRPr="00212002">
        <w:t>Initialize Runtime State</w:t>
      </w:r>
    </w:p>
    <w:p w14:paraId="402C534E" w14:textId="77777777" w:rsidR="00212002" w:rsidRPr="00212002" w:rsidRDefault="00212002" w:rsidP="00212002">
      <w:r w:rsidRPr="00212002">
        <w:t xml:space="preserve">        │</w:t>
      </w:r>
    </w:p>
    <w:p w14:paraId="7F84AED9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2034C108" w14:textId="77777777" w:rsidR="00212002" w:rsidRPr="00212002" w:rsidRDefault="00212002" w:rsidP="00212002">
      <w:r w:rsidRPr="00212002">
        <w:lastRenderedPageBreak/>
        <w:t>Gameplay Loop</w:t>
      </w:r>
    </w:p>
    <w:p w14:paraId="22DE0FAC" w14:textId="77777777" w:rsidR="00212002" w:rsidRPr="00212002" w:rsidRDefault="00212002" w:rsidP="00212002">
      <w:r w:rsidRPr="00212002">
        <w:t xml:space="preserve">        │</w:t>
      </w:r>
    </w:p>
    <w:p w14:paraId="3C0C0311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33DE64E4" w14:textId="77777777" w:rsidR="00212002" w:rsidRPr="00212002" w:rsidRDefault="00212002" w:rsidP="00212002">
      <w:r w:rsidRPr="00212002">
        <w:t>Commit Changes</w:t>
      </w:r>
    </w:p>
    <w:p w14:paraId="75D13DC4" w14:textId="77777777" w:rsidR="00212002" w:rsidRPr="00212002" w:rsidRDefault="00212002" w:rsidP="00212002">
      <w:r w:rsidRPr="00212002">
        <w:t xml:space="preserve">        │</w:t>
      </w:r>
    </w:p>
    <w:p w14:paraId="773B7838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3F7FEB76" w14:textId="77777777" w:rsidR="00212002" w:rsidRPr="00212002" w:rsidRDefault="00212002" w:rsidP="00212002">
      <w:r w:rsidRPr="00212002">
        <w:t>Update Snapshot</w:t>
      </w:r>
    </w:p>
    <w:p w14:paraId="2978F618" w14:textId="77777777" w:rsidR="00212002" w:rsidRPr="00212002" w:rsidRDefault="00212002" w:rsidP="00212002">
      <w:r w:rsidRPr="00212002">
        <w:t xml:space="preserve">        │</w:t>
      </w:r>
    </w:p>
    <w:p w14:paraId="2085C399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46AD85FF" w14:textId="77777777" w:rsidR="00212002" w:rsidRPr="00212002" w:rsidRDefault="00212002" w:rsidP="00212002">
      <w:r w:rsidRPr="00212002">
        <w:t>Repeat</w:t>
      </w:r>
    </w:p>
    <w:p w14:paraId="09FA5112" w14:textId="77777777" w:rsidR="00212002" w:rsidRPr="00212002" w:rsidRDefault="00212002" w:rsidP="00212002">
      <w:r w:rsidRPr="00212002">
        <w:t xml:space="preserve">        │</w:t>
      </w:r>
    </w:p>
    <w:p w14:paraId="6304D350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4B2B919B" w14:textId="77777777" w:rsidR="00212002" w:rsidRPr="00212002" w:rsidRDefault="00212002" w:rsidP="00212002">
      <w:r w:rsidRPr="00212002">
        <w:t>End Session</w:t>
      </w:r>
    </w:p>
    <w:p w14:paraId="617DD693" w14:textId="77777777" w:rsidR="00212002" w:rsidRPr="00212002" w:rsidRDefault="00212002" w:rsidP="00212002">
      <w:r w:rsidRPr="00212002">
        <w:t xml:space="preserve">        │</w:t>
      </w:r>
    </w:p>
    <w:p w14:paraId="339DBB7E" w14:textId="77777777" w:rsidR="00212002" w:rsidRPr="00212002" w:rsidRDefault="00212002" w:rsidP="00212002">
      <w:r w:rsidRPr="00212002">
        <w:t xml:space="preserve">        </w:t>
      </w:r>
      <w:r w:rsidRPr="00212002">
        <w:rPr>
          <w:rFonts w:ascii="Arial" w:hAnsi="Arial" w:cs="Arial"/>
        </w:rPr>
        <w:t>▼</w:t>
      </w:r>
    </w:p>
    <w:p w14:paraId="452E8E70" w14:textId="77777777" w:rsidR="00212002" w:rsidRPr="00212002" w:rsidRDefault="00212002" w:rsidP="00212002">
      <w:r w:rsidRPr="00212002">
        <w:t>Dispose</w:t>
      </w:r>
    </w:p>
    <w:p w14:paraId="261B4B56" w14:textId="77777777" w:rsidR="00212002" w:rsidRPr="00212002" w:rsidRDefault="00212002" w:rsidP="00212002">
      <w:r w:rsidRPr="00212002">
        <w:t>At every point during gameplay there is exactly one authoritative Session.</w:t>
      </w:r>
    </w:p>
    <w:p w14:paraId="0025E442" w14:textId="77777777" w:rsidR="00212002" w:rsidRPr="00212002" w:rsidRDefault="00212002" w:rsidP="00212002">
      <w:r w:rsidRPr="00212002">
        <w:pict w14:anchorId="65789A97">
          <v:rect id="_x0000_i2104" style="width:0;height:1.5pt" o:hralign="center" o:hrstd="t" o:hr="t" fillcolor="#a0a0a0" stroked="f"/>
        </w:pict>
      </w:r>
    </w:p>
    <w:p w14:paraId="48B26C6D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3. Session Director</w:t>
      </w:r>
    </w:p>
    <w:p w14:paraId="7FF67121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3.1 Purpose</w:t>
      </w:r>
    </w:p>
    <w:p w14:paraId="2C5EFDEB" w14:textId="77777777" w:rsidR="00212002" w:rsidRPr="00212002" w:rsidRDefault="00212002" w:rsidP="00212002">
      <w:r w:rsidRPr="00212002">
        <w:t>The Session Director owns the lifecycle of the Session.</w:t>
      </w:r>
    </w:p>
    <w:p w14:paraId="533FEED2" w14:textId="77777777" w:rsidR="00212002" w:rsidRPr="00212002" w:rsidRDefault="00212002" w:rsidP="00212002">
      <w:r w:rsidRPr="00212002">
        <w:t>It is the only runtime component permitted to modify Session state.</w:t>
      </w:r>
    </w:p>
    <w:p w14:paraId="56B9CEF2" w14:textId="77777777" w:rsidR="00212002" w:rsidRPr="00212002" w:rsidRDefault="00212002" w:rsidP="00212002">
      <w:r w:rsidRPr="00212002">
        <w:t>Every Session mutation passes through the Session Director.</w:t>
      </w:r>
    </w:p>
    <w:p w14:paraId="3144FFE5" w14:textId="77777777" w:rsidR="00212002" w:rsidRPr="00212002" w:rsidRDefault="00212002" w:rsidP="00212002">
      <w:r w:rsidRPr="00212002">
        <w:t>This guarantees deterministic behaviour and prevents conflicting runtime state.</w:t>
      </w:r>
    </w:p>
    <w:p w14:paraId="3F19AFD6" w14:textId="77777777" w:rsidR="00212002" w:rsidRPr="00212002" w:rsidRDefault="00212002" w:rsidP="00212002">
      <w:r w:rsidRPr="00212002">
        <w:pict w14:anchorId="5ECF7516">
          <v:rect id="_x0000_i2105" style="width:0;height:1.5pt" o:hralign="center" o:hrstd="t" o:hr="t" fillcolor="#a0a0a0" stroked="f"/>
        </w:pict>
      </w:r>
    </w:p>
    <w:p w14:paraId="577B6EB2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3.2 Responsibilities</w:t>
      </w:r>
    </w:p>
    <w:p w14:paraId="35528738" w14:textId="77777777" w:rsidR="00212002" w:rsidRPr="00212002" w:rsidRDefault="00212002" w:rsidP="00212002">
      <w:r w:rsidRPr="00212002">
        <w:t>The Session Director is responsible for:</w:t>
      </w:r>
    </w:p>
    <w:p w14:paraId="3A1A400B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creating Sessions;</w:t>
      </w:r>
    </w:p>
    <w:p w14:paraId="1C17B187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lastRenderedPageBreak/>
        <w:t>initializing runtime state;</w:t>
      </w:r>
    </w:p>
    <w:p w14:paraId="54023F1D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creating Session Snapshots;</w:t>
      </w:r>
    </w:p>
    <w:p w14:paraId="753C28C7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receiving Execution Reports;</w:t>
      </w:r>
    </w:p>
    <w:p w14:paraId="1FF5540E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validating proposed Session changes;</w:t>
      </w:r>
    </w:p>
    <w:p w14:paraId="21A65702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committing approved changes;</w:t>
      </w:r>
    </w:p>
    <w:p w14:paraId="0564AADE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advancing gameplay progression;</w:t>
      </w:r>
    </w:p>
    <w:p w14:paraId="01FBB08A" w14:textId="77777777" w:rsidR="00212002" w:rsidRPr="00212002" w:rsidRDefault="00212002" w:rsidP="00212002">
      <w:pPr>
        <w:numPr>
          <w:ilvl w:val="0"/>
          <w:numId w:val="11"/>
        </w:numPr>
      </w:pPr>
      <w:r w:rsidRPr="00212002">
        <w:t>ending Sessions.</w:t>
      </w:r>
    </w:p>
    <w:p w14:paraId="2FB03FDA" w14:textId="77777777" w:rsidR="00212002" w:rsidRPr="00212002" w:rsidRDefault="00212002" w:rsidP="00212002">
      <w:r w:rsidRPr="00212002">
        <w:t>No other subsystem may directly update Session values.</w:t>
      </w:r>
    </w:p>
    <w:p w14:paraId="178E5E00" w14:textId="77777777" w:rsidR="00212002" w:rsidRPr="00212002" w:rsidRDefault="00212002" w:rsidP="00212002">
      <w:r w:rsidRPr="00212002">
        <w:pict w14:anchorId="57CBABDA">
          <v:rect id="_x0000_i2106" style="width:0;height:1.5pt" o:hralign="center" o:hrstd="t" o:hr="t" fillcolor="#a0a0a0" stroked="f"/>
        </w:pict>
      </w:r>
    </w:p>
    <w:p w14:paraId="4BB8DB46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3.3 Ownership Rule</w:t>
      </w:r>
    </w:p>
    <w:p w14:paraId="0DC0EBE4" w14:textId="77777777" w:rsidR="00212002" w:rsidRPr="00212002" w:rsidRDefault="00212002" w:rsidP="00212002">
      <w:r w:rsidRPr="00212002">
        <w:t>The following rule is mandatory:</w:t>
      </w:r>
    </w:p>
    <w:p w14:paraId="3D264D0A" w14:textId="77777777" w:rsidR="00212002" w:rsidRPr="00212002" w:rsidRDefault="00212002" w:rsidP="00212002">
      <w:r w:rsidRPr="00212002">
        <w:rPr>
          <w:b/>
          <w:bCs/>
        </w:rPr>
        <w:t>Only the Session Director may mutate Session data.</w:t>
      </w:r>
    </w:p>
    <w:p w14:paraId="01664FDA" w14:textId="77777777" w:rsidR="00212002" w:rsidRPr="00212002" w:rsidRDefault="00212002" w:rsidP="00212002">
      <w:r w:rsidRPr="00212002">
        <w:t>Examples of prohibited behaviour:</w:t>
      </w:r>
    </w:p>
    <w:p w14:paraId="4D122228" w14:textId="77777777" w:rsidR="00212002" w:rsidRPr="00212002" w:rsidRDefault="00212002" w:rsidP="00212002">
      <w:pPr>
        <w:numPr>
          <w:ilvl w:val="0"/>
          <w:numId w:val="12"/>
        </w:numPr>
      </w:pPr>
      <w:r w:rsidRPr="00212002">
        <w:t>UI updating relationship values.</w:t>
      </w:r>
    </w:p>
    <w:p w14:paraId="4BB528B5" w14:textId="77777777" w:rsidR="00212002" w:rsidRPr="00212002" w:rsidRDefault="00212002" w:rsidP="00212002">
      <w:pPr>
        <w:numPr>
          <w:ilvl w:val="0"/>
          <w:numId w:val="12"/>
        </w:numPr>
      </w:pPr>
      <w:r w:rsidRPr="00212002">
        <w:t>Animation System changing the current Chapter.</w:t>
      </w:r>
    </w:p>
    <w:p w14:paraId="7FE77454" w14:textId="77777777" w:rsidR="00212002" w:rsidRPr="00212002" w:rsidRDefault="00212002" w:rsidP="00212002">
      <w:pPr>
        <w:numPr>
          <w:ilvl w:val="0"/>
          <w:numId w:val="12"/>
        </w:numPr>
      </w:pPr>
      <w:r w:rsidRPr="00212002">
        <w:t>Gameplay Commands directly modifying Session variables.</w:t>
      </w:r>
    </w:p>
    <w:p w14:paraId="6D66ACC7" w14:textId="77777777" w:rsidR="00212002" w:rsidRPr="00212002" w:rsidRDefault="00212002" w:rsidP="00212002">
      <w:pPr>
        <w:numPr>
          <w:ilvl w:val="0"/>
          <w:numId w:val="12"/>
        </w:numPr>
      </w:pPr>
      <w:r w:rsidRPr="00212002">
        <w:t>Decision Engine advancing gameplay progression.</w:t>
      </w:r>
    </w:p>
    <w:p w14:paraId="16FF4EA6" w14:textId="77777777" w:rsidR="00212002" w:rsidRPr="00212002" w:rsidRDefault="00212002" w:rsidP="00212002">
      <w:r w:rsidRPr="00212002">
        <w:t>All such changes must be proposed through runtime contracts and committed only by the Session Director.</w:t>
      </w:r>
    </w:p>
    <w:p w14:paraId="5B78EFA0" w14:textId="77777777" w:rsidR="00212002" w:rsidRPr="00212002" w:rsidRDefault="00212002" w:rsidP="00212002">
      <w:r w:rsidRPr="00212002">
        <w:pict w14:anchorId="3B8CA263">
          <v:rect id="_x0000_i2107" style="width:0;height:1.5pt" o:hralign="center" o:hrstd="t" o:hr="t" fillcolor="#a0a0a0" stroked="f"/>
        </w:pict>
      </w:r>
    </w:p>
    <w:p w14:paraId="498DA53E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4. Session Snapshot</w:t>
      </w:r>
    </w:p>
    <w:p w14:paraId="5A090660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4.1 Purpose</w:t>
      </w:r>
    </w:p>
    <w:p w14:paraId="27467C53" w14:textId="77777777" w:rsidR="00212002" w:rsidRPr="00212002" w:rsidRDefault="00212002" w:rsidP="00212002">
      <w:r w:rsidRPr="00212002">
        <w:t>The Session Snapshot is an immutable read-only representation of the current Session.</w:t>
      </w:r>
    </w:p>
    <w:p w14:paraId="561C41C2" w14:textId="77777777" w:rsidR="00212002" w:rsidRPr="00212002" w:rsidRDefault="00212002" w:rsidP="00212002">
      <w:r w:rsidRPr="00212002">
        <w:t>It exists to provide procedural systems with the information they require without exposing mutable Session state.</w:t>
      </w:r>
    </w:p>
    <w:p w14:paraId="1513A5DE" w14:textId="77777777" w:rsidR="00212002" w:rsidRPr="00212002" w:rsidRDefault="00212002" w:rsidP="00212002">
      <w:r w:rsidRPr="00212002">
        <w:t>The Decision Engine never receives the Session directly.</w:t>
      </w:r>
    </w:p>
    <w:p w14:paraId="2DCEE8D3" w14:textId="77777777" w:rsidR="00212002" w:rsidRPr="00212002" w:rsidRDefault="00212002" w:rsidP="00212002">
      <w:r w:rsidRPr="00212002">
        <w:t>Instead, it operates exclusively on the Session Snapshot.</w:t>
      </w:r>
    </w:p>
    <w:p w14:paraId="75C6C2D0" w14:textId="77777777" w:rsidR="00212002" w:rsidRPr="00212002" w:rsidRDefault="00212002" w:rsidP="00212002">
      <w:r w:rsidRPr="00212002">
        <w:pict w14:anchorId="1D3E81CA">
          <v:rect id="_x0000_i2108" style="width:0;height:1.5pt" o:hralign="center" o:hrstd="t" o:hr="t" fillcolor="#a0a0a0" stroked="f"/>
        </w:pict>
      </w:r>
    </w:p>
    <w:p w14:paraId="652C8F6F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4.2 Why Snapshots Exist</w:t>
      </w:r>
    </w:p>
    <w:p w14:paraId="7987887C" w14:textId="77777777" w:rsidR="00212002" w:rsidRPr="00212002" w:rsidRDefault="00212002" w:rsidP="00212002">
      <w:r w:rsidRPr="00212002">
        <w:lastRenderedPageBreak/>
        <w:t>Snapshots provide several architectural benefits:</w:t>
      </w:r>
    </w:p>
    <w:p w14:paraId="5F8C0437" w14:textId="77777777" w:rsidR="00212002" w:rsidRPr="00212002" w:rsidRDefault="00212002" w:rsidP="00212002">
      <w:pPr>
        <w:numPr>
          <w:ilvl w:val="0"/>
          <w:numId w:val="13"/>
        </w:numPr>
      </w:pPr>
      <w:r w:rsidRPr="00212002">
        <w:t>protect Session integrity;</w:t>
      </w:r>
    </w:p>
    <w:p w14:paraId="198AA5E6" w14:textId="77777777" w:rsidR="00212002" w:rsidRPr="00212002" w:rsidRDefault="00212002" w:rsidP="00212002">
      <w:pPr>
        <w:numPr>
          <w:ilvl w:val="0"/>
          <w:numId w:val="13"/>
        </w:numPr>
      </w:pPr>
      <w:r w:rsidRPr="00212002">
        <w:t>simplify testing;</w:t>
      </w:r>
    </w:p>
    <w:p w14:paraId="770B1BF4" w14:textId="77777777" w:rsidR="00212002" w:rsidRPr="00212002" w:rsidRDefault="00212002" w:rsidP="00212002">
      <w:pPr>
        <w:numPr>
          <w:ilvl w:val="0"/>
          <w:numId w:val="13"/>
        </w:numPr>
      </w:pPr>
      <w:r w:rsidRPr="00212002">
        <w:t>eliminate accidental mutation;</w:t>
      </w:r>
    </w:p>
    <w:p w14:paraId="003C50B6" w14:textId="77777777" w:rsidR="00212002" w:rsidRPr="00212002" w:rsidRDefault="00212002" w:rsidP="00212002">
      <w:pPr>
        <w:numPr>
          <w:ilvl w:val="0"/>
          <w:numId w:val="13"/>
        </w:numPr>
      </w:pPr>
      <w:r w:rsidRPr="00212002">
        <w:t>reduce coupling;</w:t>
      </w:r>
    </w:p>
    <w:p w14:paraId="24F10D57" w14:textId="77777777" w:rsidR="00212002" w:rsidRPr="00212002" w:rsidRDefault="00212002" w:rsidP="00212002">
      <w:pPr>
        <w:numPr>
          <w:ilvl w:val="0"/>
          <w:numId w:val="13"/>
        </w:numPr>
      </w:pPr>
      <w:r w:rsidRPr="00212002">
        <w:t>improve determinism.</w:t>
      </w:r>
    </w:p>
    <w:p w14:paraId="4E99976D" w14:textId="77777777" w:rsidR="00212002" w:rsidRPr="00212002" w:rsidRDefault="00212002" w:rsidP="00212002">
      <w:r w:rsidRPr="00212002">
        <w:t>The Snapshot acts as a contract between Session ownership and procedural decision making.</w:t>
      </w:r>
    </w:p>
    <w:p w14:paraId="75530A22" w14:textId="77777777" w:rsidR="00212002" w:rsidRPr="00212002" w:rsidRDefault="00212002" w:rsidP="00212002">
      <w:r w:rsidRPr="00212002">
        <w:pict w14:anchorId="0205E35A">
          <v:rect id="_x0000_i2109" style="width:0;height:1.5pt" o:hralign="center" o:hrstd="t" o:hr="t" fillcolor="#a0a0a0" stroked="f"/>
        </w:pict>
      </w:r>
    </w:p>
    <w:p w14:paraId="0DB8BCE1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4.3 Contents</w:t>
      </w:r>
    </w:p>
    <w:p w14:paraId="0332C767" w14:textId="77777777" w:rsidR="00212002" w:rsidRPr="00212002" w:rsidRDefault="00212002" w:rsidP="00212002">
      <w:r w:rsidRPr="00212002">
        <w:t>A typical Session Snapshot may include:</w:t>
      </w:r>
    </w:p>
    <w:p w14:paraId="4E186EB8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Blueprint ID;</w:t>
      </w:r>
    </w:p>
    <w:p w14:paraId="1A5C5A72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Chapter ID;</w:t>
      </w:r>
    </w:p>
    <w:p w14:paraId="64068A79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Beat ID;</w:t>
      </w:r>
    </w:p>
    <w:p w14:paraId="69FB3399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relationship variables;</w:t>
      </w:r>
    </w:p>
    <w:p w14:paraId="64F76725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gameplay variables;</w:t>
      </w:r>
    </w:p>
    <w:p w14:paraId="023CEC3C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active runtime tags;</w:t>
      </w:r>
    </w:p>
    <w:p w14:paraId="763F5B96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active cooldowns;</w:t>
      </w:r>
    </w:p>
    <w:p w14:paraId="77A9869F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committed character state;</w:t>
      </w:r>
    </w:p>
    <w:p w14:paraId="3D9E7FB7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committed clothing state;</w:t>
      </w:r>
    </w:p>
    <w:p w14:paraId="0496765C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deterministic random state;</w:t>
      </w:r>
    </w:p>
    <w:p w14:paraId="1B4769F6" w14:textId="77777777" w:rsidR="00212002" w:rsidRPr="00212002" w:rsidRDefault="00212002" w:rsidP="00212002">
      <w:pPr>
        <w:numPr>
          <w:ilvl w:val="0"/>
          <w:numId w:val="14"/>
        </w:numPr>
      </w:pPr>
      <w:r w:rsidRPr="00212002">
        <w:t>player interaction history.</w:t>
      </w:r>
    </w:p>
    <w:p w14:paraId="1DB8C13C" w14:textId="77777777" w:rsidR="00212002" w:rsidRPr="00212002" w:rsidRDefault="00212002" w:rsidP="00212002">
      <w:r w:rsidRPr="00212002">
        <w:t>The Snapshot contains only information required for procedural evaluation.</w:t>
      </w:r>
    </w:p>
    <w:p w14:paraId="53D9DD7B" w14:textId="77777777" w:rsidR="00212002" w:rsidRPr="00212002" w:rsidRDefault="00212002" w:rsidP="00212002">
      <w:r w:rsidRPr="00212002">
        <w:t>Unity runtime objects must never appear inside a Snapshot.</w:t>
      </w:r>
    </w:p>
    <w:p w14:paraId="6812AAD9" w14:textId="77777777" w:rsidR="00212002" w:rsidRPr="00212002" w:rsidRDefault="00212002" w:rsidP="00212002">
      <w:r w:rsidRPr="00212002">
        <w:pict w14:anchorId="36EF9351">
          <v:rect id="_x0000_i2110" style="width:0;height:1.5pt" o:hralign="center" o:hrstd="t" o:hr="t" fillcolor="#a0a0a0" stroked="f"/>
        </w:pict>
      </w:r>
    </w:p>
    <w:p w14:paraId="2F3127A4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4.4 Immutability</w:t>
      </w:r>
    </w:p>
    <w:p w14:paraId="0BCA8C22" w14:textId="77777777" w:rsidR="00212002" w:rsidRPr="00212002" w:rsidRDefault="00212002" w:rsidP="00212002">
      <w:r w:rsidRPr="00212002">
        <w:t>A Session Snapshot is immutable.</w:t>
      </w:r>
    </w:p>
    <w:p w14:paraId="746EA7C0" w14:textId="77777777" w:rsidR="00212002" w:rsidRPr="00212002" w:rsidRDefault="00212002" w:rsidP="00212002">
      <w:r w:rsidRPr="00212002">
        <w:t>Once created, its contents cannot change.</w:t>
      </w:r>
    </w:p>
    <w:p w14:paraId="542661D1" w14:textId="77777777" w:rsidR="00212002" w:rsidRPr="00212002" w:rsidRDefault="00212002" w:rsidP="00212002">
      <w:r w:rsidRPr="00212002">
        <w:lastRenderedPageBreak/>
        <w:t>Any gameplay update creates a new Snapshot rather than modifying the existing one.</w:t>
      </w:r>
    </w:p>
    <w:p w14:paraId="5F836C82" w14:textId="77777777" w:rsidR="00212002" w:rsidRPr="00212002" w:rsidRDefault="00212002" w:rsidP="00212002">
      <w:r w:rsidRPr="00212002">
        <w:t>This guarantees that every procedural decision is based on a stable view of runtime state.</w:t>
      </w:r>
    </w:p>
    <w:p w14:paraId="4FE6B268" w14:textId="77777777" w:rsidR="00212002" w:rsidRPr="00212002" w:rsidRDefault="00212002" w:rsidP="00212002">
      <w:r w:rsidRPr="00212002">
        <w:pict w14:anchorId="1FF356EF">
          <v:rect id="_x0000_i2111" style="width:0;height:1.5pt" o:hralign="center" o:hrstd="t" o:hr="t" fillcolor="#a0a0a0" stroked="f"/>
        </w:pict>
      </w:r>
    </w:p>
    <w:p w14:paraId="6057314C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5. Blueprint System</w:t>
      </w:r>
    </w:p>
    <w:p w14:paraId="0C0B1192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5.1 Purpose</w:t>
      </w:r>
    </w:p>
    <w:p w14:paraId="1FADC32A" w14:textId="77777777" w:rsidR="00212002" w:rsidRPr="00212002" w:rsidRDefault="00212002" w:rsidP="00212002">
      <w:r w:rsidRPr="00212002">
        <w:t>The Blueprint defines every procedurally available gameplay possibility.</w:t>
      </w:r>
    </w:p>
    <w:p w14:paraId="6824F3C7" w14:textId="77777777" w:rsidR="00212002" w:rsidRPr="00212002" w:rsidRDefault="00212002" w:rsidP="00212002">
      <w:r w:rsidRPr="00212002">
        <w:t xml:space="preserve">Unlike the Session, which stores what </w:t>
      </w:r>
      <w:r w:rsidRPr="00212002">
        <w:rPr>
          <w:b/>
          <w:bCs/>
        </w:rPr>
        <w:t>has happened</w:t>
      </w:r>
      <w:r w:rsidRPr="00212002">
        <w:t xml:space="preserve">, the Blueprint describes what </w:t>
      </w:r>
      <w:r w:rsidRPr="00212002">
        <w:rPr>
          <w:b/>
          <w:bCs/>
        </w:rPr>
        <w:t>can happen</w:t>
      </w:r>
      <w:r w:rsidRPr="00212002">
        <w:t>.</w:t>
      </w:r>
    </w:p>
    <w:p w14:paraId="6CA90B1B" w14:textId="77777777" w:rsidR="00212002" w:rsidRPr="00212002" w:rsidRDefault="00212002" w:rsidP="00212002">
      <w:r w:rsidRPr="00212002">
        <w:t>Blueprints are immutable design-time assets.</w:t>
      </w:r>
    </w:p>
    <w:p w14:paraId="2C1C07A4" w14:textId="77777777" w:rsidR="00212002" w:rsidRPr="00212002" w:rsidRDefault="00212002" w:rsidP="00212002">
      <w:r w:rsidRPr="00212002">
        <w:t>They contain no runtime state.</w:t>
      </w:r>
    </w:p>
    <w:p w14:paraId="4A5DE9BB" w14:textId="77777777" w:rsidR="00212002" w:rsidRPr="00212002" w:rsidRDefault="00212002" w:rsidP="00212002">
      <w:r w:rsidRPr="00212002">
        <w:pict w14:anchorId="555AC466">
          <v:rect id="_x0000_i2112" style="width:0;height:1.5pt" o:hralign="center" o:hrstd="t" o:hr="t" fillcolor="#a0a0a0" stroked="f"/>
        </w:pict>
      </w:r>
    </w:p>
    <w:p w14:paraId="0FDC8BE5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5.2 Responsibilities</w:t>
      </w:r>
    </w:p>
    <w:p w14:paraId="1AEF8551" w14:textId="77777777" w:rsidR="00212002" w:rsidRPr="00212002" w:rsidRDefault="00212002" w:rsidP="00212002">
      <w:r w:rsidRPr="00212002">
        <w:t>A Blueprint defines:</w:t>
      </w:r>
    </w:p>
    <w:p w14:paraId="71DA45F2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Chapters;</w:t>
      </w:r>
    </w:p>
    <w:p w14:paraId="5DBA46BB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Beats;</w:t>
      </w:r>
    </w:p>
    <w:p w14:paraId="4E384A7A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transitions;</w:t>
      </w:r>
    </w:p>
    <w:p w14:paraId="608DFC4A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procedural conditions;</w:t>
      </w:r>
    </w:p>
    <w:p w14:paraId="42149825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scoring rules;</w:t>
      </w:r>
    </w:p>
    <w:p w14:paraId="2B1DA78C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progression constraints;</w:t>
      </w:r>
    </w:p>
    <w:p w14:paraId="2BB1731D" w14:textId="77777777" w:rsidR="00212002" w:rsidRPr="00212002" w:rsidRDefault="00212002" w:rsidP="00212002">
      <w:pPr>
        <w:numPr>
          <w:ilvl w:val="0"/>
          <w:numId w:val="15"/>
        </w:numPr>
      </w:pPr>
      <w:r w:rsidRPr="00212002">
        <w:t>available gameplay content.</w:t>
      </w:r>
    </w:p>
    <w:p w14:paraId="5199DD6D" w14:textId="77777777" w:rsidR="00212002" w:rsidRPr="00212002" w:rsidRDefault="00212002" w:rsidP="00212002">
      <w:r w:rsidRPr="00212002">
        <w:t>Blueprints never store mutable gameplay state.</w:t>
      </w:r>
    </w:p>
    <w:p w14:paraId="16D079CA" w14:textId="77777777" w:rsidR="00212002" w:rsidRPr="00212002" w:rsidRDefault="00212002" w:rsidP="00212002">
      <w:r w:rsidRPr="00212002">
        <w:pict w14:anchorId="162D5207">
          <v:rect id="_x0000_i2113" style="width:0;height:1.5pt" o:hralign="center" o:hrstd="t" o:hr="t" fillcolor="#a0a0a0" stroked="f"/>
        </w:pict>
      </w:r>
    </w:p>
    <w:p w14:paraId="56DCF008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5.3 Blueprint Lifetime</w:t>
      </w:r>
    </w:p>
    <w:p w14:paraId="74F13ED7" w14:textId="77777777" w:rsidR="00212002" w:rsidRPr="00212002" w:rsidRDefault="00212002" w:rsidP="00212002">
      <w:r w:rsidRPr="00212002">
        <w:t>Blueprints are loaded before gameplay begins.</w:t>
      </w:r>
    </w:p>
    <w:p w14:paraId="6604B96F" w14:textId="77777777" w:rsidR="00212002" w:rsidRPr="00212002" w:rsidRDefault="00212002" w:rsidP="00212002">
      <w:r w:rsidRPr="00212002">
        <w:t>After loading they remain immutable for the duration of the Session.</w:t>
      </w:r>
    </w:p>
    <w:p w14:paraId="5E4AD6ED" w14:textId="77777777" w:rsidR="00212002" w:rsidRPr="00212002" w:rsidRDefault="00212002" w:rsidP="00212002">
      <w:r w:rsidRPr="00212002">
        <w:t>Runtime systems may reference Blueprint data but may never modify it.</w:t>
      </w:r>
    </w:p>
    <w:p w14:paraId="782428BF" w14:textId="77777777" w:rsidR="00212002" w:rsidRPr="00212002" w:rsidRDefault="00212002" w:rsidP="00212002">
      <w:r w:rsidRPr="00212002">
        <w:pict w14:anchorId="63B08944">
          <v:rect id="_x0000_i2114" style="width:0;height:1.5pt" o:hralign="center" o:hrstd="t" o:hr="t" fillcolor="#a0a0a0" stroked="f"/>
        </w:pict>
      </w:r>
    </w:p>
    <w:p w14:paraId="1E3C21BF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6. Chapters</w:t>
      </w:r>
    </w:p>
    <w:p w14:paraId="03E767B2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lastRenderedPageBreak/>
        <w:t>6.1 Purpose</w:t>
      </w:r>
    </w:p>
    <w:p w14:paraId="5F81B9D4" w14:textId="77777777" w:rsidR="00212002" w:rsidRPr="00212002" w:rsidRDefault="00212002" w:rsidP="00212002">
      <w:r w:rsidRPr="00212002">
        <w:t>A Chapter groups related procedural content.</w:t>
      </w:r>
    </w:p>
    <w:p w14:paraId="0EC2F3A1" w14:textId="77777777" w:rsidR="00212002" w:rsidRPr="00212002" w:rsidRDefault="00212002" w:rsidP="00212002">
      <w:r w:rsidRPr="00212002">
        <w:t>It represents a logical stage of the interaction rather than a Unity scene.</w:t>
      </w:r>
    </w:p>
    <w:p w14:paraId="68091365" w14:textId="77777777" w:rsidR="00212002" w:rsidRPr="00212002" w:rsidRDefault="00212002" w:rsidP="00212002">
      <w:r w:rsidRPr="00212002">
        <w:t>Examples might include:</w:t>
      </w:r>
    </w:p>
    <w:p w14:paraId="3F39F477" w14:textId="77777777" w:rsidR="00212002" w:rsidRPr="00212002" w:rsidRDefault="00212002" w:rsidP="00212002">
      <w:pPr>
        <w:numPr>
          <w:ilvl w:val="0"/>
          <w:numId w:val="16"/>
        </w:numPr>
      </w:pPr>
      <w:r w:rsidRPr="00212002">
        <w:t>Introduction</w:t>
      </w:r>
    </w:p>
    <w:p w14:paraId="2D644CDA" w14:textId="77777777" w:rsidR="00212002" w:rsidRPr="00212002" w:rsidRDefault="00212002" w:rsidP="00212002">
      <w:pPr>
        <w:numPr>
          <w:ilvl w:val="0"/>
          <w:numId w:val="16"/>
        </w:numPr>
      </w:pPr>
      <w:r w:rsidRPr="00212002">
        <w:t>Conversation</w:t>
      </w:r>
    </w:p>
    <w:p w14:paraId="7BE515F1" w14:textId="77777777" w:rsidR="00212002" w:rsidRPr="00212002" w:rsidRDefault="00212002" w:rsidP="00212002">
      <w:pPr>
        <w:numPr>
          <w:ilvl w:val="0"/>
          <w:numId w:val="16"/>
        </w:numPr>
      </w:pPr>
      <w:r w:rsidRPr="00212002">
        <w:t>Trust Building</w:t>
      </w:r>
    </w:p>
    <w:p w14:paraId="1E87BB15" w14:textId="77777777" w:rsidR="00212002" w:rsidRPr="00212002" w:rsidRDefault="00212002" w:rsidP="00212002">
      <w:pPr>
        <w:numPr>
          <w:ilvl w:val="0"/>
          <w:numId w:val="16"/>
        </w:numPr>
      </w:pPr>
      <w:r w:rsidRPr="00212002">
        <w:t>Escalation</w:t>
      </w:r>
    </w:p>
    <w:p w14:paraId="5820EA45" w14:textId="77777777" w:rsidR="00212002" w:rsidRPr="00212002" w:rsidRDefault="00212002" w:rsidP="00212002">
      <w:pPr>
        <w:numPr>
          <w:ilvl w:val="0"/>
          <w:numId w:val="16"/>
        </w:numPr>
      </w:pPr>
      <w:r w:rsidRPr="00212002">
        <w:t>Conclusion</w:t>
      </w:r>
    </w:p>
    <w:p w14:paraId="01C84A83" w14:textId="77777777" w:rsidR="00212002" w:rsidRPr="00212002" w:rsidRDefault="00212002" w:rsidP="00212002">
      <w:r w:rsidRPr="00212002">
        <w:t>The meaning of each Chapter is defined entirely by Blueprint data.</w:t>
      </w:r>
    </w:p>
    <w:p w14:paraId="7BDF3736" w14:textId="77777777" w:rsidR="00212002" w:rsidRPr="00212002" w:rsidRDefault="00212002" w:rsidP="00212002">
      <w:r w:rsidRPr="00212002">
        <w:pict w14:anchorId="068EF4C9">
          <v:rect id="_x0000_i2115" style="width:0;height:1.5pt" o:hralign="center" o:hrstd="t" o:hr="t" fillcolor="#a0a0a0" stroked="f"/>
        </w:pict>
      </w:r>
    </w:p>
    <w:p w14:paraId="3D561898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6.2 Responsibilities</w:t>
      </w:r>
    </w:p>
    <w:p w14:paraId="2AFA4115" w14:textId="77777777" w:rsidR="00212002" w:rsidRPr="00212002" w:rsidRDefault="00212002" w:rsidP="00212002">
      <w:r w:rsidRPr="00212002">
        <w:t>A Chapter owns:</w:t>
      </w:r>
    </w:p>
    <w:p w14:paraId="5D9F8F81" w14:textId="77777777" w:rsidR="00212002" w:rsidRPr="00212002" w:rsidRDefault="00212002" w:rsidP="00212002">
      <w:pPr>
        <w:numPr>
          <w:ilvl w:val="0"/>
          <w:numId w:val="17"/>
        </w:numPr>
      </w:pPr>
      <w:r w:rsidRPr="00212002">
        <w:t>available Beats;</w:t>
      </w:r>
    </w:p>
    <w:p w14:paraId="4D512FA3" w14:textId="77777777" w:rsidR="00212002" w:rsidRPr="00212002" w:rsidRDefault="00212002" w:rsidP="00212002">
      <w:pPr>
        <w:numPr>
          <w:ilvl w:val="0"/>
          <w:numId w:val="17"/>
        </w:numPr>
      </w:pPr>
      <w:r w:rsidRPr="00212002">
        <w:t>transition rules;</w:t>
      </w:r>
    </w:p>
    <w:p w14:paraId="3E9D7002" w14:textId="77777777" w:rsidR="00212002" w:rsidRPr="00212002" w:rsidRDefault="00212002" w:rsidP="00212002">
      <w:pPr>
        <w:numPr>
          <w:ilvl w:val="0"/>
          <w:numId w:val="17"/>
        </w:numPr>
      </w:pPr>
      <w:r w:rsidRPr="00212002">
        <w:t>local restrictions;</w:t>
      </w:r>
    </w:p>
    <w:p w14:paraId="38DED6DE" w14:textId="77777777" w:rsidR="00212002" w:rsidRPr="00212002" w:rsidRDefault="00212002" w:rsidP="00212002">
      <w:pPr>
        <w:numPr>
          <w:ilvl w:val="0"/>
          <w:numId w:val="17"/>
        </w:numPr>
      </w:pPr>
      <w:r w:rsidRPr="00212002">
        <w:t>local gameplay conditions;</w:t>
      </w:r>
    </w:p>
    <w:p w14:paraId="57E5C9D4" w14:textId="77777777" w:rsidR="00212002" w:rsidRPr="00212002" w:rsidRDefault="00212002" w:rsidP="00212002">
      <w:pPr>
        <w:numPr>
          <w:ilvl w:val="0"/>
          <w:numId w:val="17"/>
        </w:numPr>
      </w:pPr>
      <w:r w:rsidRPr="00212002">
        <w:t>local scoring modifiers.</w:t>
      </w:r>
    </w:p>
    <w:p w14:paraId="257CB949" w14:textId="77777777" w:rsidR="00212002" w:rsidRPr="00212002" w:rsidRDefault="00212002" w:rsidP="00212002">
      <w:r w:rsidRPr="00212002">
        <w:t>Chapters do not execute gameplay.</w:t>
      </w:r>
    </w:p>
    <w:p w14:paraId="3CDCF53E" w14:textId="77777777" w:rsidR="00212002" w:rsidRPr="00212002" w:rsidRDefault="00212002" w:rsidP="00212002">
      <w:r w:rsidRPr="00212002">
        <w:t>They provide structured content for procedural selection.</w:t>
      </w:r>
    </w:p>
    <w:p w14:paraId="03B92F8F" w14:textId="77777777" w:rsidR="00212002" w:rsidRPr="00212002" w:rsidRDefault="00212002" w:rsidP="00212002">
      <w:r w:rsidRPr="00212002">
        <w:pict w14:anchorId="355178E5">
          <v:rect id="_x0000_i2116" style="width:0;height:1.5pt" o:hralign="center" o:hrstd="t" o:hr="t" fillcolor="#a0a0a0" stroked="f"/>
        </w:pict>
      </w:r>
    </w:p>
    <w:p w14:paraId="726220DE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6.3 Active Chapter</w:t>
      </w:r>
    </w:p>
    <w:p w14:paraId="3993CD06" w14:textId="77777777" w:rsidR="00212002" w:rsidRPr="00212002" w:rsidRDefault="00212002" w:rsidP="00212002">
      <w:r w:rsidRPr="00212002">
        <w:t>Only one Chapter may be active during Alpha.</w:t>
      </w:r>
    </w:p>
    <w:p w14:paraId="762D3A11" w14:textId="77777777" w:rsidR="00212002" w:rsidRPr="00212002" w:rsidRDefault="00212002" w:rsidP="00212002">
      <w:r w:rsidRPr="00212002">
        <w:t>The active Chapter is stored in the Session.</w:t>
      </w:r>
    </w:p>
    <w:p w14:paraId="401984AE" w14:textId="77777777" w:rsidR="00212002" w:rsidRPr="00212002" w:rsidRDefault="00212002" w:rsidP="00212002">
      <w:r w:rsidRPr="00212002">
        <w:t>Blueprint data remains unchanged.</w:t>
      </w:r>
    </w:p>
    <w:p w14:paraId="2E03CD45" w14:textId="77777777" w:rsidR="00212002" w:rsidRPr="00212002" w:rsidRDefault="00212002" w:rsidP="00212002">
      <w:r w:rsidRPr="00212002">
        <w:t>Only the Session determines which Chapter is currently active.</w:t>
      </w:r>
    </w:p>
    <w:p w14:paraId="62E6A389" w14:textId="77777777" w:rsidR="00212002" w:rsidRPr="00212002" w:rsidRDefault="00212002" w:rsidP="00212002">
      <w:r w:rsidRPr="00212002">
        <w:pict w14:anchorId="1197B3AC">
          <v:rect id="_x0000_i2117" style="width:0;height:1.5pt" o:hralign="center" o:hrstd="t" o:hr="t" fillcolor="#a0a0a0" stroked="f"/>
        </w:pict>
      </w:r>
    </w:p>
    <w:p w14:paraId="451CA5F2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7. Beats</w:t>
      </w:r>
    </w:p>
    <w:p w14:paraId="77171352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lastRenderedPageBreak/>
        <w:t>7.1 Purpose</w:t>
      </w:r>
    </w:p>
    <w:p w14:paraId="4B4D2BE5" w14:textId="77777777" w:rsidR="00212002" w:rsidRPr="00212002" w:rsidRDefault="00212002" w:rsidP="00212002">
      <w:r w:rsidRPr="00212002">
        <w:t>A Beat is the smallest independently selectable procedural gameplay unit.</w:t>
      </w:r>
    </w:p>
    <w:p w14:paraId="6A99DAD0" w14:textId="77777777" w:rsidR="00212002" w:rsidRPr="00212002" w:rsidRDefault="00212002" w:rsidP="00212002">
      <w:r w:rsidRPr="00212002">
        <w:t>The Decision Engine evaluates Beats when determining the next gameplay step.</w:t>
      </w:r>
    </w:p>
    <w:p w14:paraId="2B6C499C" w14:textId="77777777" w:rsidR="00212002" w:rsidRPr="00212002" w:rsidRDefault="00212002" w:rsidP="00212002">
      <w:r w:rsidRPr="00212002">
        <w:t>Each Beat represents an intention rather than a hardcoded implementation.</w:t>
      </w:r>
    </w:p>
    <w:p w14:paraId="7450BCA9" w14:textId="77777777" w:rsidR="00212002" w:rsidRPr="00212002" w:rsidRDefault="00212002" w:rsidP="00212002">
      <w:r w:rsidRPr="00212002">
        <w:t>Examples:</w:t>
      </w:r>
    </w:p>
    <w:p w14:paraId="58629B2D" w14:textId="77777777" w:rsidR="00212002" w:rsidRPr="00212002" w:rsidRDefault="00212002" w:rsidP="00212002">
      <w:pPr>
        <w:numPr>
          <w:ilvl w:val="0"/>
          <w:numId w:val="18"/>
        </w:numPr>
      </w:pPr>
      <w:r w:rsidRPr="00212002">
        <w:t>Invite Player</w:t>
      </w:r>
    </w:p>
    <w:p w14:paraId="59E7E9E2" w14:textId="77777777" w:rsidR="00212002" w:rsidRPr="00212002" w:rsidRDefault="00212002" w:rsidP="00212002">
      <w:pPr>
        <w:numPr>
          <w:ilvl w:val="0"/>
          <w:numId w:val="18"/>
        </w:numPr>
      </w:pPr>
      <w:r w:rsidRPr="00212002">
        <w:t>Ask Question</w:t>
      </w:r>
    </w:p>
    <w:p w14:paraId="31046974" w14:textId="77777777" w:rsidR="00212002" w:rsidRPr="00212002" w:rsidRDefault="00212002" w:rsidP="00212002">
      <w:pPr>
        <w:numPr>
          <w:ilvl w:val="0"/>
          <w:numId w:val="18"/>
        </w:numPr>
      </w:pPr>
      <w:r w:rsidRPr="00212002">
        <w:t>React Positively</w:t>
      </w:r>
    </w:p>
    <w:p w14:paraId="114E65A1" w14:textId="77777777" w:rsidR="00212002" w:rsidRPr="00212002" w:rsidRDefault="00212002" w:rsidP="00212002">
      <w:pPr>
        <w:numPr>
          <w:ilvl w:val="0"/>
          <w:numId w:val="18"/>
        </w:numPr>
      </w:pPr>
      <w:r w:rsidRPr="00212002">
        <w:t>Express Curiosity</w:t>
      </w:r>
    </w:p>
    <w:p w14:paraId="079D86D7" w14:textId="77777777" w:rsidR="00212002" w:rsidRPr="00212002" w:rsidRDefault="00212002" w:rsidP="00212002">
      <w:pPr>
        <w:numPr>
          <w:ilvl w:val="0"/>
          <w:numId w:val="18"/>
        </w:numPr>
      </w:pPr>
      <w:r w:rsidRPr="00212002">
        <w:t>Continue Conversation</w:t>
      </w:r>
    </w:p>
    <w:p w14:paraId="414AA62B" w14:textId="77777777" w:rsidR="00212002" w:rsidRPr="00212002" w:rsidRDefault="00212002" w:rsidP="00212002">
      <w:r w:rsidRPr="00212002">
        <w:t>A Beat does not execute gameplay directly.</w:t>
      </w:r>
    </w:p>
    <w:p w14:paraId="67D5A512" w14:textId="77777777" w:rsidR="00212002" w:rsidRPr="00212002" w:rsidRDefault="00212002" w:rsidP="00212002">
      <w:r w:rsidRPr="00212002">
        <w:t>Instead, it describes procedural intent.</w:t>
      </w:r>
    </w:p>
    <w:p w14:paraId="0A2AA17F" w14:textId="77777777" w:rsidR="00212002" w:rsidRPr="00212002" w:rsidRDefault="00212002" w:rsidP="00212002">
      <w:r w:rsidRPr="00212002">
        <w:pict w14:anchorId="03D49618">
          <v:rect id="_x0000_i2118" style="width:0;height:1.5pt" o:hralign="center" o:hrstd="t" o:hr="t" fillcolor="#a0a0a0" stroked="f"/>
        </w:pict>
      </w:r>
    </w:p>
    <w:p w14:paraId="20824594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7.2 Beat Definition</w:t>
      </w:r>
    </w:p>
    <w:p w14:paraId="40B3FA55" w14:textId="77777777" w:rsidR="00212002" w:rsidRPr="00212002" w:rsidRDefault="00212002" w:rsidP="00212002">
      <w:r w:rsidRPr="00212002">
        <w:t>A Beat may define:</w:t>
      </w:r>
    </w:p>
    <w:p w14:paraId="5397783A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Beat ID;</w:t>
      </w:r>
    </w:p>
    <w:p w14:paraId="74EC31BE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required conditions;</w:t>
      </w:r>
    </w:p>
    <w:p w14:paraId="243D3CB6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excluded conditions;</w:t>
      </w:r>
    </w:p>
    <w:p w14:paraId="5C4EE12A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scoring modifiers;</w:t>
      </w:r>
    </w:p>
    <w:p w14:paraId="5920FA4C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required tags;</w:t>
      </w:r>
    </w:p>
    <w:p w14:paraId="612F20FB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preferred tags;</w:t>
      </w:r>
    </w:p>
    <w:p w14:paraId="6811222F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cooldown behaviour;</w:t>
      </w:r>
    </w:p>
    <w:p w14:paraId="74595F94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resulting gameplay instructions;</w:t>
      </w:r>
    </w:p>
    <w:p w14:paraId="23B4B04C" w14:textId="77777777" w:rsidR="00212002" w:rsidRPr="00212002" w:rsidRDefault="00212002" w:rsidP="00212002">
      <w:pPr>
        <w:numPr>
          <w:ilvl w:val="0"/>
          <w:numId w:val="19"/>
        </w:numPr>
      </w:pPr>
      <w:r w:rsidRPr="00212002">
        <w:t>transition hints.</w:t>
      </w:r>
    </w:p>
    <w:p w14:paraId="65DC0D14" w14:textId="77777777" w:rsidR="00212002" w:rsidRPr="00212002" w:rsidRDefault="00212002" w:rsidP="00212002">
      <w:r w:rsidRPr="00212002">
        <w:t>The Decision Engine evaluates these definitions against the current Session Snapshot.</w:t>
      </w:r>
    </w:p>
    <w:p w14:paraId="45EE9E51" w14:textId="77777777" w:rsidR="00212002" w:rsidRPr="00212002" w:rsidRDefault="00212002" w:rsidP="00212002">
      <w:r w:rsidRPr="00212002">
        <w:pict w14:anchorId="0D8ECA93">
          <v:rect id="_x0000_i2119" style="width:0;height:1.5pt" o:hralign="center" o:hrstd="t" o:hr="t" fillcolor="#a0a0a0" stroked="f"/>
        </w:pict>
      </w:r>
    </w:p>
    <w:p w14:paraId="6E3C7266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8. Chapter Transitions</w:t>
      </w:r>
    </w:p>
    <w:p w14:paraId="1FFD9F41" w14:textId="77777777" w:rsidR="00212002" w:rsidRPr="00212002" w:rsidRDefault="00212002" w:rsidP="00212002">
      <w:r w:rsidRPr="00212002">
        <w:lastRenderedPageBreak/>
        <w:t>Chapter transitions determine when procedural progression moves from one Chapter to another.</w:t>
      </w:r>
    </w:p>
    <w:p w14:paraId="5FD33F2D" w14:textId="77777777" w:rsidR="00212002" w:rsidRPr="00212002" w:rsidRDefault="00212002" w:rsidP="00212002">
      <w:r w:rsidRPr="00212002">
        <w:t>Transitions are defined by Blueprint rules rather than runtime code.</w:t>
      </w:r>
    </w:p>
    <w:p w14:paraId="462B94E3" w14:textId="77777777" w:rsidR="00212002" w:rsidRPr="00212002" w:rsidRDefault="00212002" w:rsidP="00212002">
      <w:r w:rsidRPr="00212002">
        <w:t>Typical transition triggers include:</w:t>
      </w:r>
    </w:p>
    <w:p w14:paraId="10FBA5C1" w14:textId="77777777" w:rsidR="00212002" w:rsidRPr="00212002" w:rsidRDefault="00212002" w:rsidP="00212002">
      <w:pPr>
        <w:numPr>
          <w:ilvl w:val="0"/>
          <w:numId w:val="20"/>
        </w:numPr>
      </w:pPr>
      <w:r w:rsidRPr="00212002">
        <w:t>completed Beat;</w:t>
      </w:r>
    </w:p>
    <w:p w14:paraId="21129610" w14:textId="77777777" w:rsidR="00212002" w:rsidRPr="00212002" w:rsidRDefault="00212002" w:rsidP="00212002">
      <w:pPr>
        <w:numPr>
          <w:ilvl w:val="0"/>
          <w:numId w:val="20"/>
        </w:numPr>
      </w:pPr>
      <w:r w:rsidRPr="00212002">
        <w:t>Session variable;</w:t>
      </w:r>
    </w:p>
    <w:p w14:paraId="61139916" w14:textId="77777777" w:rsidR="00212002" w:rsidRPr="00212002" w:rsidRDefault="00212002" w:rsidP="00212002">
      <w:pPr>
        <w:numPr>
          <w:ilvl w:val="0"/>
          <w:numId w:val="20"/>
        </w:numPr>
      </w:pPr>
      <w:r w:rsidRPr="00212002">
        <w:t>player intent;</w:t>
      </w:r>
    </w:p>
    <w:p w14:paraId="47E4C073" w14:textId="77777777" w:rsidR="00212002" w:rsidRPr="00212002" w:rsidRDefault="00212002" w:rsidP="00212002">
      <w:pPr>
        <w:numPr>
          <w:ilvl w:val="0"/>
          <w:numId w:val="20"/>
        </w:numPr>
      </w:pPr>
      <w:r w:rsidRPr="00212002">
        <w:t>relationship threshold;</w:t>
      </w:r>
    </w:p>
    <w:p w14:paraId="2DB7E55A" w14:textId="77777777" w:rsidR="00212002" w:rsidRPr="00212002" w:rsidRDefault="00212002" w:rsidP="00212002">
      <w:pPr>
        <w:numPr>
          <w:ilvl w:val="0"/>
          <w:numId w:val="20"/>
        </w:numPr>
      </w:pPr>
      <w:r w:rsidRPr="00212002">
        <w:t>gameplay event.</w:t>
      </w:r>
    </w:p>
    <w:p w14:paraId="02E684EA" w14:textId="77777777" w:rsidR="00212002" w:rsidRPr="00212002" w:rsidRDefault="00212002" w:rsidP="00212002">
      <w:r w:rsidRPr="00212002">
        <w:t>The Decision Engine may propose a Chapter transition.</w:t>
      </w:r>
    </w:p>
    <w:p w14:paraId="6085C8F7" w14:textId="77777777" w:rsidR="00212002" w:rsidRPr="00212002" w:rsidRDefault="00212002" w:rsidP="00212002">
      <w:r w:rsidRPr="00212002">
        <w:t>The transition becomes authoritative only after the Session Director commits it following successful runtime execution.</w:t>
      </w:r>
    </w:p>
    <w:p w14:paraId="077BA246" w14:textId="77777777" w:rsidR="00212002" w:rsidRPr="00212002" w:rsidRDefault="00212002" w:rsidP="00212002">
      <w:r w:rsidRPr="00212002">
        <w:pict w14:anchorId="39FE1131">
          <v:rect id="_x0000_i2120" style="width:0;height:1.5pt" o:hralign="center" o:hrstd="t" o:hr="t" fillcolor="#a0a0a0" stroked="f"/>
        </w:pict>
      </w:r>
    </w:p>
    <w:p w14:paraId="2D0D092F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9. Design Rules</w:t>
      </w:r>
    </w:p>
    <w:p w14:paraId="68261AED" w14:textId="77777777" w:rsidR="00212002" w:rsidRPr="00212002" w:rsidRDefault="00212002" w:rsidP="00212002">
      <w:r w:rsidRPr="00212002">
        <w:t>The following rules are mandatory.</w:t>
      </w:r>
    </w:p>
    <w:p w14:paraId="18E3E18C" w14:textId="77777777" w:rsidR="00212002" w:rsidRPr="00212002" w:rsidRDefault="00212002" w:rsidP="00212002">
      <w:r w:rsidRPr="00212002">
        <w:rPr>
          <w:b/>
          <w:bCs/>
        </w:rPr>
        <w:t>The Session owns mutable runtime state.</w:t>
      </w:r>
    </w:p>
    <w:p w14:paraId="79507D77" w14:textId="77777777" w:rsidR="00212002" w:rsidRPr="00212002" w:rsidRDefault="00212002" w:rsidP="00212002">
      <w:r w:rsidRPr="00212002">
        <w:rPr>
          <w:b/>
          <w:bCs/>
        </w:rPr>
        <w:t>The Blueprint owns immutable procedural content.</w:t>
      </w:r>
    </w:p>
    <w:p w14:paraId="1FEA349F" w14:textId="77777777" w:rsidR="00212002" w:rsidRPr="00212002" w:rsidRDefault="00212002" w:rsidP="00212002">
      <w:r w:rsidRPr="00212002">
        <w:rPr>
          <w:b/>
          <w:bCs/>
        </w:rPr>
        <w:t>The Session Director is the only component permitted to modify the Session.</w:t>
      </w:r>
    </w:p>
    <w:p w14:paraId="76F16AEF" w14:textId="77777777" w:rsidR="00212002" w:rsidRPr="00212002" w:rsidRDefault="00212002" w:rsidP="00212002">
      <w:r w:rsidRPr="00212002">
        <w:rPr>
          <w:b/>
          <w:bCs/>
        </w:rPr>
        <w:t>The Decision Engine evaluates Session Snapshots, never Sessions.</w:t>
      </w:r>
    </w:p>
    <w:p w14:paraId="26A0555A" w14:textId="77777777" w:rsidR="00212002" w:rsidRPr="00212002" w:rsidRDefault="00212002" w:rsidP="00212002">
      <w:r w:rsidRPr="00212002">
        <w:rPr>
          <w:b/>
          <w:bCs/>
        </w:rPr>
        <w:t>Blueprints remain immutable throughout gameplay.</w:t>
      </w:r>
    </w:p>
    <w:p w14:paraId="6FF7215A" w14:textId="77777777" w:rsidR="00212002" w:rsidRPr="00212002" w:rsidRDefault="00212002" w:rsidP="00212002">
      <w:r w:rsidRPr="00212002">
        <w:rPr>
          <w:b/>
          <w:bCs/>
        </w:rPr>
        <w:t>Only committed runtime changes become part of the Session.</w:t>
      </w:r>
    </w:p>
    <w:p w14:paraId="76C77AB8" w14:textId="77777777" w:rsidR="00212002" w:rsidRPr="00212002" w:rsidRDefault="00212002" w:rsidP="00212002">
      <w:r w:rsidRPr="00212002">
        <w:pict w14:anchorId="62E64995">
          <v:rect id="_x0000_i2121" style="width:0;height:1.5pt" o:hralign="center" o:hrstd="t" o:hr="t" fillcolor="#a0a0a0" stroked="f"/>
        </w:pict>
      </w:r>
    </w:p>
    <w:p w14:paraId="5DBBDCF4" w14:textId="77777777" w:rsidR="00212002" w:rsidRPr="00212002" w:rsidRDefault="00212002" w:rsidP="00212002">
      <w:pPr>
        <w:rPr>
          <w:b/>
          <w:bCs/>
        </w:rPr>
      </w:pPr>
      <w:r w:rsidRPr="00212002">
        <w:rPr>
          <w:b/>
          <w:bCs/>
        </w:rPr>
        <w:t>Chapter Summary</w:t>
      </w:r>
    </w:p>
    <w:p w14:paraId="0B185D14" w14:textId="77777777" w:rsidR="00212002" w:rsidRPr="00212002" w:rsidRDefault="00212002" w:rsidP="00212002">
      <w:r w:rsidRPr="00212002">
        <w:t>The Session and Blueprint systems form the foundation of the Procedural Runtime.</w:t>
      </w:r>
    </w:p>
    <w:p w14:paraId="40B772FA" w14:textId="77777777" w:rsidR="00212002" w:rsidRPr="00212002" w:rsidRDefault="00212002" w:rsidP="00212002">
      <w:r w:rsidRPr="00212002">
        <w:t>The Session represents the current state of gameplay.</w:t>
      </w:r>
    </w:p>
    <w:p w14:paraId="58C2A8D3" w14:textId="77777777" w:rsidR="00212002" w:rsidRPr="00212002" w:rsidRDefault="00212002" w:rsidP="00212002">
      <w:r w:rsidRPr="00212002">
        <w:t>The Blueprint represents every procedurally available possibility.</w:t>
      </w:r>
    </w:p>
    <w:p w14:paraId="3ED395D9" w14:textId="77777777" w:rsidR="00212002" w:rsidRPr="00212002" w:rsidRDefault="00212002" w:rsidP="00212002">
      <w:r w:rsidRPr="00212002">
        <w:t>The Session Director protects runtime authority.</w:t>
      </w:r>
    </w:p>
    <w:p w14:paraId="56286E96" w14:textId="77777777" w:rsidR="00212002" w:rsidRPr="00212002" w:rsidRDefault="00212002" w:rsidP="00212002">
      <w:r w:rsidRPr="00212002">
        <w:t>The Session Snapshot protects architectural boundaries.</w:t>
      </w:r>
    </w:p>
    <w:p w14:paraId="682758A4" w14:textId="77777777" w:rsidR="00212002" w:rsidRPr="00212002" w:rsidRDefault="00212002" w:rsidP="00212002">
      <w:r w:rsidRPr="00212002">
        <w:lastRenderedPageBreak/>
        <w:t>Together, these systems provide deterministic, testable, and extensible procedural decision making while maintaining a strict separation between runtime state and design-time content.</w:t>
      </w:r>
    </w:p>
    <w:p w14:paraId="17A94B40" w14:textId="43BE567F" w:rsidR="00314B6F" w:rsidRDefault="00212002">
      <w:r>
        <w:t xml:space="preserve"> </w:t>
      </w:r>
    </w:p>
    <w:sectPr w:rsidR="00314B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B66"/>
    <w:multiLevelType w:val="multilevel"/>
    <w:tmpl w:val="CD9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9EC"/>
    <w:multiLevelType w:val="multilevel"/>
    <w:tmpl w:val="71F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393"/>
    <w:multiLevelType w:val="multilevel"/>
    <w:tmpl w:val="E95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5D25"/>
    <w:multiLevelType w:val="multilevel"/>
    <w:tmpl w:val="260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3AD9"/>
    <w:multiLevelType w:val="multilevel"/>
    <w:tmpl w:val="CAD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04AEC"/>
    <w:multiLevelType w:val="multilevel"/>
    <w:tmpl w:val="022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96FD9"/>
    <w:multiLevelType w:val="multilevel"/>
    <w:tmpl w:val="675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A5A66"/>
    <w:multiLevelType w:val="multilevel"/>
    <w:tmpl w:val="68B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571C4"/>
    <w:multiLevelType w:val="multilevel"/>
    <w:tmpl w:val="53E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75C75"/>
    <w:multiLevelType w:val="multilevel"/>
    <w:tmpl w:val="A2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E318D"/>
    <w:multiLevelType w:val="multilevel"/>
    <w:tmpl w:val="6DF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6C2F"/>
    <w:multiLevelType w:val="multilevel"/>
    <w:tmpl w:val="4E6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F3148"/>
    <w:multiLevelType w:val="multilevel"/>
    <w:tmpl w:val="937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A730B"/>
    <w:multiLevelType w:val="multilevel"/>
    <w:tmpl w:val="69E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D1BE2"/>
    <w:multiLevelType w:val="multilevel"/>
    <w:tmpl w:val="A37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D531D"/>
    <w:multiLevelType w:val="multilevel"/>
    <w:tmpl w:val="A2A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B5E39"/>
    <w:multiLevelType w:val="multilevel"/>
    <w:tmpl w:val="EDF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6081B"/>
    <w:multiLevelType w:val="multilevel"/>
    <w:tmpl w:val="431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C518F"/>
    <w:multiLevelType w:val="multilevel"/>
    <w:tmpl w:val="2D0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7015"/>
    <w:multiLevelType w:val="multilevel"/>
    <w:tmpl w:val="600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76811">
    <w:abstractNumId w:val="12"/>
  </w:num>
  <w:num w:numId="2" w16cid:durableId="560561943">
    <w:abstractNumId w:val="9"/>
  </w:num>
  <w:num w:numId="3" w16cid:durableId="128087922">
    <w:abstractNumId w:val="17"/>
  </w:num>
  <w:num w:numId="4" w16cid:durableId="264113702">
    <w:abstractNumId w:val="8"/>
  </w:num>
  <w:num w:numId="5" w16cid:durableId="286392381">
    <w:abstractNumId w:val="16"/>
  </w:num>
  <w:num w:numId="6" w16cid:durableId="1595241620">
    <w:abstractNumId w:val="13"/>
  </w:num>
  <w:num w:numId="7" w16cid:durableId="950283255">
    <w:abstractNumId w:val="3"/>
  </w:num>
  <w:num w:numId="8" w16cid:durableId="1553925120">
    <w:abstractNumId w:val="14"/>
  </w:num>
  <w:num w:numId="9" w16cid:durableId="992487443">
    <w:abstractNumId w:val="5"/>
  </w:num>
  <w:num w:numId="10" w16cid:durableId="134182756">
    <w:abstractNumId w:val="6"/>
  </w:num>
  <w:num w:numId="11" w16cid:durableId="1136491831">
    <w:abstractNumId w:val="0"/>
  </w:num>
  <w:num w:numId="12" w16cid:durableId="311299184">
    <w:abstractNumId w:val="18"/>
  </w:num>
  <w:num w:numId="13" w16cid:durableId="1932351954">
    <w:abstractNumId w:val="15"/>
  </w:num>
  <w:num w:numId="14" w16cid:durableId="148255060">
    <w:abstractNumId w:val="2"/>
  </w:num>
  <w:num w:numId="15" w16cid:durableId="708184424">
    <w:abstractNumId w:val="4"/>
  </w:num>
  <w:num w:numId="16" w16cid:durableId="696664248">
    <w:abstractNumId w:val="19"/>
  </w:num>
  <w:num w:numId="17" w16cid:durableId="1524052546">
    <w:abstractNumId w:val="1"/>
  </w:num>
  <w:num w:numId="18" w16cid:durableId="1649432132">
    <w:abstractNumId w:val="11"/>
  </w:num>
  <w:num w:numId="19" w16cid:durableId="134182583">
    <w:abstractNumId w:val="10"/>
  </w:num>
  <w:num w:numId="20" w16cid:durableId="1739664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212002"/>
    <w:rsid w:val="0031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2026-08-01T06:25:00Z</dcterms:created>
  <dcterms:modified xsi:type="dcterms:W3CDTF">2026-08-01T06:25:00Z</dcterms:modified>
</cp:coreProperties>
</file>