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F1C5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Runtime Architecture Specification</w:t>
      </w:r>
    </w:p>
    <w:p w14:paraId="10B0D75B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Part 05 – Runtime Systems</w:t>
      </w:r>
    </w:p>
    <w:p w14:paraId="6B4267CB" w14:textId="77777777" w:rsidR="00E42D75" w:rsidRPr="00E42D75" w:rsidRDefault="00E42D75" w:rsidP="00E42D75">
      <w:r w:rsidRPr="00E42D75">
        <w:rPr>
          <w:b/>
          <w:bCs/>
        </w:rPr>
        <w:t>Version:</w:t>
      </w:r>
      <w:r w:rsidRPr="00E42D75">
        <w:t xml:space="preserve"> 1.0 Draft</w:t>
      </w:r>
      <w:r w:rsidRPr="00E42D75">
        <w:br/>
      </w:r>
      <w:r w:rsidRPr="00E42D75">
        <w:rPr>
          <w:b/>
          <w:bCs/>
        </w:rPr>
        <w:t>Status:</w:t>
      </w:r>
      <w:r w:rsidRPr="00E42D75">
        <w:t xml:space="preserve"> Draft for Review</w:t>
      </w:r>
    </w:p>
    <w:p w14:paraId="6D94B740" w14:textId="77777777" w:rsidR="00E42D75" w:rsidRPr="00E42D75" w:rsidRDefault="00E42D75" w:rsidP="00E42D75">
      <w:r w:rsidRPr="00E42D75">
        <w:pict w14:anchorId="0DDD4F55">
          <v:rect id="_x0000_i3365" style="width:0;height:1.5pt" o:hralign="center" o:hrstd="t" o:hr="t" fillcolor="#a0a0a0" stroked="f"/>
        </w:pict>
      </w:r>
    </w:p>
    <w:p w14:paraId="7D4710A7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1. Introduction</w:t>
      </w:r>
    </w:p>
    <w:p w14:paraId="2A56C0FE" w14:textId="77777777" w:rsidR="00E42D75" w:rsidRPr="00E42D75" w:rsidRDefault="00E42D75" w:rsidP="00E42D75">
      <w:r w:rsidRPr="00E42D75">
        <w:t>The Runtime Systems layer contains the Unity systems responsible for executing gameplay behaviour requested by the Runtime Execution layer.</w:t>
      </w:r>
    </w:p>
    <w:p w14:paraId="5D36A085" w14:textId="77777777" w:rsidR="00E42D75" w:rsidRPr="00E42D75" w:rsidRDefault="00E42D75" w:rsidP="00E42D75">
      <w:r w:rsidRPr="00E42D75">
        <w:t>Unlike the Decision Engine, Runtime Systems own real Unity objects and interact directly with the game world.</w:t>
      </w:r>
    </w:p>
    <w:p w14:paraId="13B8FCC4" w14:textId="77777777" w:rsidR="00E42D75" w:rsidRPr="00E42D75" w:rsidRDefault="00E42D75" w:rsidP="00E42D75">
      <w:r w:rsidRPr="00E42D75">
        <w:t>They execute gameplay.</w:t>
      </w:r>
    </w:p>
    <w:p w14:paraId="3AC594A4" w14:textId="77777777" w:rsidR="00E42D75" w:rsidRPr="00E42D75" w:rsidRDefault="00E42D75" w:rsidP="00E42D75">
      <w:r w:rsidRPr="00E42D75">
        <w:t>They do not decide gameplay.</w:t>
      </w:r>
    </w:p>
    <w:p w14:paraId="48E41C36" w14:textId="77777777" w:rsidR="00E42D75" w:rsidRPr="00E42D75" w:rsidRDefault="00E42D75" w:rsidP="00E42D75">
      <w:r w:rsidRPr="00E42D75">
        <w:t>Each Runtime System has one clearly defined responsibility and owns one specific domain of runtime behaviour.</w:t>
      </w:r>
    </w:p>
    <w:p w14:paraId="721B2C24" w14:textId="77777777" w:rsidR="00E42D75" w:rsidRPr="00E42D75" w:rsidRDefault="00E42D75" w:rsidP="00E42D75">
      <w:r w:rsidRPr="00E42D75">
        <w:pict w14:anchorId="7E392CB8">
          <v:rect id="_x0000_i3366" style="width:0;height:1.5pt" o:hralign="center" o:hrstd="t" o:hr="t" fillcolor="#a0a0a0" stroked="f"/>
        </w:pict>
      </w:r>
    </w:p>
    <w:p w14:paraId="177949D5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2. Runtime System Principles</w:t>
      </w:r>
    </w:p>
    <w:p w14:paraId="23122176" w14:textId="77777777" w:rsidR="00E42D75" w:rsidRPr="00E42D75" w:rsidRDefault="00E42D75" w:rsidP="00E42D75">
      <w:r w:rsidRPr="00E42D75">
        <w:t>Every Runtime System follows the same architectural rules.</w:t>
      </w:r>
    </w:p>
    <w:p w14:paraId="099A5E5F" w14:textId="77777777" w:rsidR="00E42D75" w:rsidRPr="00E42D75" w:rsidRDefault="00E42D75" w:rsidP="00E42D75">
      <w:r w:rsidRPr="00E42D75">
        <w:t>A Runtime System:</w:t>
      </w:r>
    </w:p>
    <w:p w14:paraId="02232653" w14:textId="77777777" w:rsidR="00E42D75" w:rsidRPr="00E42D75" w:rsidRDefault="00E42D75">
      <w:pPr>
        <w:numPr>
          <w:ilvl w:val="0"/>
          <w:numId w:val="1"/>
        </w:numPr>
      </w:pPr>
      <w:r w:rsidRPr="00E42D75">
        <w:t>owns a specific runtime domain;</w:t>
      </w:r>
    </w:p>
    <w:p w14:paraId="19820064" w14:textId="77777777" w:rsidR="00E42D75" w:rsidRPr="00E42D75" w:rsidRDefault="00E42D75">
      <w:pPr>
        <w:numPr>
          <w:ilvl w:val="0"/>
          <w:numId w:val="1"/>
        </w:numPr>
      </w:pPr>
      <w:r w:rsidRPr="00E42D75">
        <w:t>executes validated instructions;</w:t>
      </w:r>
    </w:p>
    <w:p w14:paraId="2B55C5B0" w14:textId="77777777" w:rsidR="00E42D75" w:rsidRPr="00E42D75" w:rsidRDefault="00E42D75">
      <w:pPr>
        <w:numPr>
          <w:ilvl w:val="0"/>
          <w:numId w:val="1"/>
        </w:numPr>
      </w:pPr>
      <w:r w:rsidRPr="00E42D75">
        <w:t>reports execution results;</w:t>
      </w:r>
    </w:p>
    <w:p w14:paraId="148DB4C0" w14:textId="77777777" w:rsidR="00E42D75" w:rsidRPr="00E42D75" w:rsidRDefault="00E42D75">
      <w:pPr>
        <w:numPr>
          <w:ilvl w:val="0"/>
          <w:numId w:val="1"/>
        </w:numPr>
      </w:pPr>
      <w:r w:rsidRPr="00E42D75">
        <w:t>exposes runtime capabilities;</w:t>
      </w:r>
    </w:p>
    <w:p w14:paraId="1B5BEBFD" w14:textId="77777777" w:rsidR="00E42D75" w:rsidRPr="00E42D75" w:rsidRDefault="00E42D75">
      <w:pPr>
        <w:numPr>
          <w:ilvl w:val="0"/>
          <w:numId w:val="1"/>
        </w:numPr>
      </w:pPr>
      <w:r w:rsidRPr="00E42D75">
        <w:t>never generates procedural decisions;</w:t>
      </w:r>
    </w:p>
    <w:p w14:paraId="30791244" w14:textId="77777777" w:rsidR="00E42D75" w:rsidRPr="00E42D75" w:rsidRDefault="00E42D75">
      <w:pPr>
        <w:numPr>
          <w:ilvl w:val="0"/>
          <w:numId w:val="1"/>
        </w:numPr>
      </w:pPr>
      <w:r w:rsidRPr="00E42D75">
        <w:t>never mutates Session state directly.</w:t>
      </w:r>
    </w:p>
    <w:p w14:paraId="2FBE8DE0" w14:textId="77777777" w:rsidR="00E42D75" w:rsidRPr="00E42D75" w:rsidRDefault="00E42D75" w:rsidP="00E42D75">
      <w:r w:rsidRPr="00E42D75">
        <w:t>All Runtime Systems communicate through Runtime Execution rather than directly with each other whenever practical.</w:t>
      </w:r>
    </w:p>
    <w:p w14:paraId="3C5595AE" w14:textId="77777777" w:rsidR="00E42D75" w:rsidRPr="00E42D75" w:rsidRDefault="00E42D75" w:rsidP="00E42D75">
      <w:r w:rsidRPr="00E42D75">
        <w:pict w14:anchorId="72757B90">
          <v:rect id="_x0000_i3367" style="width:0;height:1.5pt" o:hralign="center" o:hrstd="t" o:hr="t" fillcolor="#a0a0a0" stroked="f"/>
        </w:pict>
      </w:r>
    </w:p>
    <w:p w14:paraId="3A5BFCBE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3. Character Runtime</w:t>
      </w:r>
    </w:p>
    <w:p w14:paraId="75FBD844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3.1 Purpose</w:t>
      </w:r>
    </w:p>
    <w:p w14:paraId="59A4A156" w14:textId="77777777" w:rsidR="00E42D75" w:rsidRPr="00E42D75" w:rsidRDefault="00E42D75" w:rsidP="00E42D75">
      <w:r w:rsidRPr="00E42D75">
        <w:lastRenderedPageBreak/>
        <w:t>The Character Runtime represents an active character instance within Unity.</w:t>
      </w:r>
    </w:p>
    <w:p w14:paraId="1BCE4B2B" w14:textId="77777777" w:rsidR="00E42D75" w:rsidRPr="00E42D75" w:rsidRDefault="00E42D75" w:rsidP="00E42D75">
      <w:r w:rsidRPr="00E42D75">
        <w:t>It owns all live character-related runtime behaviour.</w:t>
      </w:r>
    </w:p>
    <w:p w14:paraId="54266BD0" w14:textId="77777777" w:rsidR="00E42D75" w:rsidRPr="00E42D75" w:rsidRDefault="00E42D75" w:rsidP="00E42D75">
      <w:r w:rsidRPr="00E42D75">
        <w:t>The Character Runtime bridges procedural gameplay with Unity character components.</w:t>
      </w:r>
    </w:p>
    <w:p w14:paraId="6102F76E" w14:textId="77777777" w:rsidR="00E42D75" w:rsidRPr="00E42D75" w:rsidRDefault="00E42D75" w:rsidP="00E42D75">
      <w:r w:rsidRPr="00E42D75">
        <w:pict w14:anchorId="201232BC">
          <v:rect id="_x0000_i3368" style="width:0;height:1.5pt" o:hralign="center" o:hrstd="t" o:hr="t" fillcolor="#a0a0a0" stroked="f"/>
        </w:pict>
      </w:r>
    </w:p>
    <w:p w14:paraId="49DB343E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3.2 Responsibilities</w:t>
      </w:r>
    </w:p>
    <w:p w14:paraId="796FFCF8" w14:textId="77777777" w:rsidR="00E42D75" w:rsidRPr="00E42D75" w:rsidRDefault="00E42D75" w:rsidP="00E42D75">
      <w:r w:rsidRPr="00E42D75">
        <w:t>The Character Runtime owns:</w:t>
      </w:r>
    </w:p>
    <w:p w14:paraId="5848BD1D" w14:textId="77777777" w:rsidR="00E42D75" w:rsidRPr="00E42D75" w:rsidRDefault="00E42D75">
      <w:pPr>
        <w:numPr>
          <w:ilvl w:val="0"/>
          <w:numId w:val="2"/>
        </w:numPr>
      </w:pPr>
      <w:r w:rsidRPr="00E42D75">
        <w:t>Full Body animation;</w:t>
      </w:r>
    </w:p>
    <w:p w14:paraId="798BE7A9" w14:textId="77777777" w:rsidR="00E42D75" w:rsidRPr="00E42D75" w:rsidRDefault="00E42D75">
      <w:pPr>
        <w:numPr>
          <w:ilvl w:val="0"/>
          <w:numId w:val="2"/>
        </w:numPr>
      </w:pPr>
      <w:r w:rsidRPr="00E42D75">
        <w:t>Facial Channel;</w:t>
      </w:r>
    </w:p>
    <w:p w14:paraId="07432E57" w14:textId="77777777" w:rsidR="00E42D75" w:rsidRPr="00E42D75" w:rsidRDefault="00E42D75">
      <w:pPr>
        <w:numPr>
          <w:ilvl w:val="0"/>
          <w:numId w:val="2"/>
        </w:numPr>
      </w:pPr>
      <w:r w:rsidRPr="00E42D75">
        <w:t>character pose;</w:t>
      </w:r>
    </w:p>
    <w:p w14:paraId="37558178" w14:textId="77777777" w:rsidR="00E42D75" w:rsidRPr="00E42D75" w:rsidRDefault="00E42D75">
      <w:pPr>
        <w:numPr>
          <w:ilvl w:val="0"/>
          <w:numId w:val="2"/>
        </w:numPr>
      </w:pPr>
      <w:r w:rsidRPr="00E42D75">
        <w:t>runtime interaction state;</w:t>
      </w:r>
    </w:p>
    <w:p w14:paraId="6654A578" w14:textId="77777777" w:rsidR="00E42D75" w:rsidRPr="00E42D75" w:rsidRDefault="00E42D75">
      <w:pPr>
        <w:numPr>
          <w:ilvl w:val="0"/>
          <w:numId w:val="2"/>
        </w:numPr>
      </w:pPr>
      <w:r w:rsidRPr="00E42D75">
        <w:t>clothing state;</w:t>
      </w:r>
    </w:p>
    <w:p w14:paraId="585CD45E" w14:textId="77777777" w:rsidR="00E42D75" w:rsidRPr="00E42D75" w:rsidRDefault="00E42D75">
      <w:pPr>
        <w:numPr>
          <w:ilvl w:val="0"/>
          <w:numId w:val="2"/>
        </w:numPr>
      </w:pPr>
      <w:r w:rsidRPr="00E42D75">
        <w:t>available capabilities;</w:t>
      </w:r>
    </w:p>
    <w:p w14:paraId="7C4C09F0" w14:textId="77777777" w:rsidR="00E42D75" w:rsidRPr="00E42D75" w:rsidRDefault="00E42D75">
      <w:pPr>
        <w:numPr>
          <w:ilvl w:val="0"/>
          <w:numId w:val="2"/>
        </w:numPr>
      </w:pPr>
      <w:r w:rsidRPr="00E42D75">
        <w:t>runtime restrictions.</w:t>
      </w:r>
    </w:p>
    <w:p w14:paraId="0C263CB1" w14:textId="77777777" w:rsidR="00E42D75" w:rsidRPr="00E42D75" w:rsidRDefault="00E42D75" w:rsidP="00E42D75">
      <w:r w:rsidRPr="00E42D75">
        <w:t>The Character Runtime never owns:</w:t>
      </w:r>
    </w:p>
    <w:p w14:paraId="31F3198F" w14:textId="77777777" w:rsidR="00E42D75" w:rsidRPr="00E42D75" w:rsidRDefault="00E42D75">
      <w:pPr>
        <w:numPr>
          <w:ilvl w:val="0"/>
          <w:numId w:val="3"/>
        </w:numPr>
      </w:pPr>
      <w:r w:rsidRPr="00E42D75">
        <w:t>Session;</w:t>
      </w:r>
    </w:p>
    <w:p w14:paraId="562852D2" w14:textId="77777777" w:rsidR="00E42D75" w:rsidRPr="00E42D75" w:rsidRDefault="00E42D75">
      <w:pPr>
        <w:numPr>
          <w:ilvl w:val="0"/>
          <w:numId w:val="3"/>
        </w:numPr>
      </w:pPr>
      <w:r w:rsidRPr="00E42D75">
        <w:t>Blueprint;</w:t>
      </w:r>
    </w:p>
    <w:p w14:paraId="63FE3441" w14:textId="77777777" w:rsidR="00E42D75" w:rsidRPr="00E42D75" w:rsidRDefault="00E42D75">
      <w:pPr>
        <w:numPr>
          <w:ilvl w:val="0"/>
          <w:numId w:val="3"/>
        </w:numPr>
      </w:pPr>
      <w:r w:rsidRPr="00E42D75">
        <w:t>procedural decisions;</w:t>
      </w:r>
    </w:p>
    <w:p w14:paraId="2A278605" w14:textId="77777777" w:rsidR="00E42D75" w:rsidRPr="00E42D75" w:rsidRDefault="00E42D75">
      <w:pPr>
        <w:numPr>
          <w:ilvl w:val="0"/>
          <w:numId w:val="3"/>
        </w:numPr>
      </w:pPr>
      <w:r w:rsidRPr="00E42D75">
        <w:t>gameplay progression.</w:t>
      </w:r>
    </w:p>
    <w:p w14:paraId="494D3094" w14:textId="77777777" w:rsidR="00E42D75" w:rsidRPr="00E42D75" w:rsidRDefault="00E42D75" w:rsidP="00E42D75">
      <w:r w:rsidRPr="00E42D75">
        <w:pict w14:anchorId="75310DAA">
          <v:rect id="_x0000_i3369" style="width:0;height:1.5pt" o:hralign="center" o:hrstd="t" o:hr="t" fillcolor="#a0a0a0" stroked="f"/>
        </w:pict>
      </w:r>
    </w:p>
    <w:p w14:paraId="314D7189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4. Character State</w:t>
      </w:r>
    </w:p>
    <w:p w14:paraId="03097176" w14:textId="77777777" w:rsidR="00E42D75" w:rsidRPr="00E42D75" w:rsidRDefault="00E42D75" w:rsidP="00E42D75">
      <w:r w:rsidRPr="00E42D75">
        <w:t>The Character Runtime maintains the authoritative live state of a character.</w:t>
      </w:r>
    </w:p>
    <w:p w14:paraId="1C52636F" w14:textId="77777777" w:rsidR="00E42D75" w:rsidRPr="00E42D75" w:rsidRDefault="00E42D75" w:rsidP="00E42D75">
      <w:r w:rsidRPr="00E42D75">
        <w:t>Typical runtime state includes:</w:t>
      </w:r>
    </w:p>
    <w:p w14:paraId="1FBD4935" w14:textId="77777777" w:rsidR="00E42D75" w:rsidRPr="00E42D75" w:rsidRDefault="00E42D75">
      <w:pPr>
        <w:numPr>
          <w:ilvl w:val="0"/>
          <w:numId w:val="4"/>
        </w:numPr>
      </w:pPr>
      <w:r w:rsidRPr="00E42D75">
        <w:t>current pose;</w:t>
      </w:r>
    </w:p>
    <w:p w14:paraId="3BAE435B" w14:textId="77777777" w:rsidR="00E42D75" w:rsidRPr="00E42D75" w:rsidRDefault="00E42D75">
      <w:pPr>
        <w:numPr>
          <w:ilvl w:val="0"/>
          <w:numId w:val="4"/>
        </w:numPr>
      </w:pPr>
      <w:r w:rsidRPr="00E42D75">
        <w:t>active body animation;</w:t>
      </w:r>
    </w:p>
    <w:p w14:paraId="275AD061" w14:textId="77777777" w:rsidR="00E42D75" w:rsidRPr="00E42D75" w:rsidRDefault="00E42D75">
      <w:pPr>
        <w:numPr>
          <w:ilvl w:val="0"/>
          <w:numId w:val="4"/>
        </w:numPr>
      </w:pPr>
      <w:r w:rsidRPr="00E42D75">
        <w:t>active facial expression;</w:t>
      </w:r>
    </w:p>
    <w:p w14:paraId="61F8D64E" w14:textId="77777777" w:rsidR="00E42D75" w:rsidRPr="00E42D75" w:rsidRDefault="00E42D75">
      <w:pPr>
        <w:numPr>
          <w:ilvl w:val="0"/>
          <w:numId w:val="4"/>
        </w:numPr>
      </w:pPr>
      <w:r w:rsidRPr="00E42D75">
        <w:t>clothing configuration;</w:t>
      </w:r>
    </w:p>
    <w:p w14:paraId="2242499A" w14:textId="77777777" w:rsidR="00E42D75" w:rsidRPr="00E42D75" w:rsidRDefault="00E42D75">
      <w:pPr>
        <w:numPr>
          <w:ilvl w:val="0"/>
          <w:numId w:val="4"/>
        </w:numPr>
      </w:pPr>
      <w:r w:rsidRPr="00E42D75">
        <w:t>interaction mode;</w:t>
      </w:r>
    </w:p>
    <w:p w14:paraId="640E558F" w14:textId="77777777" w:rsidR="00E42D75" w:rsidRPr="00E42D75" w:rsidRDefault="00E42D75">
      <w:pPr>
        <w:numPr>
          <w:ilvl w:val="0"/>
          <w:numId w:val="4"/>
        </w:numPr>
      </w:pPr>
      <w:r w:rsidRPr="00E42D75">
        <w:t>runtime tags;</w:t>
      </w:r>
    </w:p>
    <w:p w14:paraId="14F54D22" w14:textId="77777777" w:rsidR="00E42D75" w:rsidRPr="00E42D75" w:rsidRDefault="00E42D75">
      <w:pPr>
        <w:numPr>
          <w:ilvl w:val="0"/>
          <w:numId w:val="4"/>
        </w:numPr>
      </w:pPr>
      <w:r w:rsidRPr="00E42D75">
        <w:lastRenderedPageBreak/>
        <w:t>runtime capabilities.</w:t>
      </w:r>
    </w:p>
    <w:p w14:paraId="219CC055" w14:textId="77777777" w:rsidR="00E42D75" w:rsidRPr="00E42D75" w:rsidRDefault="00E42D75" w:rsidP="00E42D75">
      <w:r w:rsidRPr="00E42D75">
        <w:t>The Character Runtime is the only system allowed to modify these values.</w:t>
      </w:r>
    </w:p>
    <w:p w14:paraId="158B5273" w14:textId="77777777" w:rsidR="00E42D75" w:rsidRPr="00E42D75" w:rsidRDefault="00E42D75" w:rsidP="00E42D75">
      <w:r w:rsidRPr="00E42D75">
        <w:t>Committed gameplay state remains owned by the Session.</w:t>
      </w:r>
    </w:p>
    <w:p w14:paraId="1CE6C9E4" w14:textId="77777777" w:rsidR="00E42D75" w:rsidRPr="00E42D75" w:rsidRDefault="00E42D75" w:rsidP="00E42D75">
      <w:r w:rsidRPr="00E42D75">
        <w:pict w14:anchorId="75E63BE0">
          <v:rect id="_x0000_i3370" style="width:0;height:1.5pt" o:hralign="center" o:hrstd="t" o:hr="t" fillcolor="#a0a0a0" stroked="f"/>
        </w:pict>
      </w:r>
    </w:p>
    <w:p w14:paraId="5CDBE793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5. Animation System</w:t>
      </w:r>
    </w:p>
    <w:p w14:paraId="7B4FD1A2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5.1 Purpose</w:t>
      </w:r>
    </w:p>
    <w:p w14:paraId="402A2EE2" w14:textId="77777777" w:rsidR="00E42D75" w:rsidRPr="00E42D75" w:rsidRDefault="00E42D75" w:rsidP="00E42D75">
      <w:r w:rsidRPr="00E42D75">
        <w:t>The Animation System converts declarative animation requests into concrete Unity animation playback.</w:t>
      </w:r>
    </w:p>
    <w:p w14:paraId="2D5577D5" w14:textId="77777777" w:rsidR="00E42D75" w:rsidRPr="00E42D75" w:rsidRDefault="00E42D75" w:rsidP="00E42D75">
      <w:r w:rsidRPr="00E42D75">
        <w:t>The Runtime never requests Animator states directly.</w:t>
      </w:r>
    </w:p>
    <w:p w14:paraId="42E2F727" w14:textId="77777777" w:rsidR="00E42D75" w:rsidRPr="00E42D75" w:rsidRDefault="00E42D75" w:rsidP="00E42D75">
      <w:proofErr w:type="gramStart"/>
      <w:r w:rsidRPr="00E42D75">
        <w:t>Instead</w:t>
      </w:r>
      <w:proofErr w:type="gramEnd"/>
      <w:r w:rsidRPr="00E42D75">
        <w:t xml:space="preserve"> it requests animation intent.</w:t>
      </w:r>
    </w:p>
    <w:p w14:paraId="183065AB" w14:textId="77777777" w:rsidR="00E42D75" w:rsidRPr="00E42D75" w:rsidRDefault="00E42D75" w:rsidP="00E42D75">
      <w:r w:rsidRPr="00E42D75">
        <w:t>The Animation System resolves that intent using Animation Definitions.</w:t>
      </w:r>
    </w:p>
    <w:p w14:paraId="13B90413" w14:textId="77777777" w:rsidR="00E42D75" w:rsidRPr="00E42D75" w:rsidRDefault="00E42D75" w:rsidP="00E42D75">
      <w:r w:rsidRPr="00E42D75">
        <w:pict w14:anchorId="1C93E9CD">
          <v:rect id="_x0000_i3371" style="width:0;height:1.5pt" o:hralign="center" o:hrstd="t" o:hr="t" fillcolor="#a0a0a0" stroked="f"/>
        </w:pict>
      </w:r>
    </w:p>
    <w:p w14:paraId="3BDE1429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5.2 Responsibilities</w:t>
      </w:r>
    </w:p>
    <w:p w14:paraId="51B838C4" w14:textId="77777777" w:rsidR="00E42D75" w:rsidRPr="00E42D75" w:rsidRDefault="00E42D75" w:rsidP="00E42D75">
      <w:r w:rsidRPr="00E42D75">
        <w:t>The Animation System:</w:t>
      </w:r>
    </w:p>
    <w:p w14:paraId="2366A92C" w14:textId="77777777" w:rsidR="00E42D75" w:rsidRPr="00E42D75" w:rsidRDefault="00E42D75">
      <w:pPr>
        <w:numPr>
          <w:ilvl w:val="0"/>
          <w:numId w:val="5"/>
        </w:numPr>
      </w:pPr>
      <w:r w:rsidRPr="00E42D75">
        <w:t>resolves animation candidates;</w:t>
      </w:r>
    </w:p>
    <w:p w14:paraId="3474BB07" w14:textId="77777777" w:rsidR="00E42D75" w:rsidRPr="00E42D75" w:rsidRDefault="00E42D75">
      <w:pPr>
        <w:numPr>
          <w:ilvl w:val="0"/>
          <w:numId w:val="5"/>
        </w:numPr>
      </w:pPr>
      <w:r w:rsidRPr="00E42D75">
        <w:t>validates compatibility;</w:t>
      </w:r>
    </w:p>
    <w:p w14:paraId="7D37BE4D" w14:textId="77777777" w:rsidR="00E42D75" w:rsidRPr="00E42D75" w:rsidRDefault="00E42D75">
      <w:pPr>
        <w:numPr>
          <w:ilvl w:val="0"/>
          <w:numId w:val="5"/>
        </w:numPr>
      </w:pPr>
      <w:r w:rsidRPr="00E42D75">
        <w:t>selects an animation;</w:t>
      </w:r>
    </w:p>
    <w:p w14:paraId="5E8C8A1B" w14:textId="77777777" w:rsidR="00E42D75" w:rsidRPr="00E42D75" w:rsidRDefault="00E42D75">
      <w:pPr>
        <w:numPr>
          <w:ilvl w:val="0"/>
          <w:numId w:val="5"/>
        </w:numPr>
      </w:pPr>
      <w:r w:rsidRPr="00E42D75">
        <w:t>starts playback;</w:t>
      </w:r>
    </w:p>
    <w:p w14:paraId="509B0AA5" w14:textId="77777777" w:rsidR="00E42D75" w:rsidRPr="00E42D75" w:rsidRDefault="00E42D75">
      <w:pPr>
        <w:numPr>
          <w:ilvl w:val="0"/>
          <w:numId w:val="5"/>
        </w:numPr>
      </w:pPr>
      <w:r w:rsidRPr="00E42D75">
        <w:t>tracks completion;</w:t>
      </w:r>
    </w:p>
    <w:p w14:paraId="66F437CD" w14:textId="77777777" w:rsidR="00E42D75" w:rsidRPr="00E42D75" w:rsidRDefault="00E42D75">
      <w:pPr>
        <w:numPr>
          <w:ilvl w:val="0"/>
          <w:numId w:val="5"/>
        </w:numPr>
      </w:pPr>
      <w:r w:rsidRPr="00E42D75">
        <w:t>reports execution results.</w:t>
      </w:r>
    </w:p>
    <w:p w14:paraId="420DA7D6" w14:textId="77777777" w:rsidR="00E42D75" w:rsidRPr="00E42D75" w:rsidRDefault="00E42D75" w:rsidP="00E42D75">
      <w:r w:rsidRPr="00E42D75">
        <w:t>It does not evaluate gameplay rules.</w:t>
      </w:r>
    </w:p>
    <w:p w14:paraId="20EC99F5" w14:textId="77777777" w:rsidR="00E42D75" w:rsidRPr="00E42D75" w:rsidRDefault="00E42D75" w:rsidP="00E42D75">
      <w:r w:rsidRPr="00E42D75">
        <w:pict w14:anchorId="717D26D3">
          <v:rect id="_x0000_i3372" style="width:0;height:1.5pt" o:hralign="center" o:hrstd="t" o:hr="t" fillcolor="#a0a0a0" stroked="f"/>
        </w:pict>
      </w:r>
    </w:p>
    <w:p w14:paraId="2FDAFDFB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6. Animation Definitions</w:t>
      </w:r>
    </w:p>
    <w:p w14:paraId="7F4E65F0" w14:textId="77777777" w:rsidR="00E42D75" w:rsidRPr="00E42D75" w:rsidRDefault="00E42D75" w:rsidP="00E42D75">
      <w:r w:rsidRPr="00E42D75">
        <w:t>Every runtime animation is described by an Animation Definition.</w:t>
      </w:r>
    </w:p>
    <w:p w14:paraId="7DA9ADA2" w14:textId="77777777" w:rsidR="00E42D75" w:rsidRPr="00E42D75" w:rsidRDefault="00E42D75" w:rsidP="00E42D75">
      <w:r w:rsidRPr="00E42D75">
        <w:t>Typical metadata includes:</w:t>
      </w:r>
    </w:p>
    <w:p w14:paraId="71770D05" w14:textId="77777777" w:rsidR="00E42D75" w:rsidRPr="00E42D75" w:rsidRDefault="00E42D75">
      <w:pPr>
        <w:numPr>
          <w:ilvl w:val="0"/>
          <w:numId w:val="6"/>
        </w:numPr>
      </w:pPr>
      <w:r w:rsidRPr="00E42D75">
        <w:t>Animation ID;</w:t>
      </w:r>
    </w:p>
    <w:p w14:paraId="7F3B6BAE" w14:textId="77777777" w:rsidR="00E42D75" w:rsidRPr="00E42D75" w:rsidRDefault="00E42D75">
      <w:pPr>
        <w:numPr>
          <w:ilvl w:val="0"/>
          <w:numId w:val="6"/>
        </w:numPr>
      </w:pPr>
      <w:r w:rsidRPr="00E42D75">
        <w:t>Character ID;</w:t>
      </w:r>
    </w:p>
    <w:p w14:paraId="259EDD96" w14:textId="77777777" w:rsidR="00E42D75" w:rsidRPr="00E42D75" w:rsidRDefault="00E42D75">
      <w:pPr>
        <w:numPr>
          <w:ilvl w:val="0"/>
          <w:numId w:val="6"/>
        </w:numPr>
      </w:pPr>
      <w:r w:rsidRPr="00E42D75">
        <w:t>procedural tags;</w:t>
      </w:r>
    </w:p>
    <w:p w14:paraId="5AA78235" w14:textId="77777777" w:rsidR="00E42D75" w:rsidRPr="00E42D75" w:rsidRDefault="00E42D75">
      <w:pPr>
        <w:numPr>
          <w:ilvl w:val="0"/>
          <w:numId w:val="6"/>
        </w:numPr>
      </w:pPr>
      <w:r w:rsidRPr="00E42D75">
        <w:lastRenderedPageBreak/>
        <w:t>required pose;</w:t>
      </w:r>
    </w:p>
    <w:p w14:paraId="673B065D" w14:textId="77777777" w:rsidR="00E42D75" w:rsidRPr="00E42D75" w:rsidRDefault="00E42D75">
      <w:pPr>
        <w:numPr>
          <w:ilvl w:val="0"/>
          <w:numId w:val="6"/>
        </w:numPr>
      </w:pPr>
      <w:r w:rsidRPr="00E42D75">
        <w:t>resulting pose;</w:t>
      </w:r>
    </w:p>
    <w:p w14:paraId="5E701931" w14:textId="77777777" w:rsidR="00E42D75" w:rsidRPr="00E42D75" w:rsidRDefault="00E42D75">
      <w:pPr>
        <w:numPr>
          <w:ilvl w:val="0"/>
          <w:numId w:val="6"/>
        </w:numPr>
      </w:pPr>
      <w:r w:rsidRPr="00E42D75">
        <w:t>duration;</w:t>
      </w:r>
    </w:p>
    <w:p w14:paraId="0D834CDD" w14:textId="77777777" w:rsidR="00E42D75" w:rsidRPr="00E42D75" w:rsidRDefault="00E42D75">
      <w:pPr>
        <w:numPr>
          <w:ilvl w:val="0"/>
          <w:numId w:val="6"/>
        </w:numPr>
      </w:pPr>
      <w:r w:rsidRPr="00E42D75">
        <w:t>compatibility rules;</w:t>
      </w:r>
    </w:p>
    <w:p w14:paraId="01286885" w14:textId="77777777" w:rsidR="00E42D75" w:rsidRPr="00E42D75" w:rsidRDefault="00E42D75">
      <w:pPr>
        <w:numPr>
          <w:ilvl w:val="0"/>
          <w:numId w:val="6"/>
        </w:numPr>
      </w:pPr>
      <w:r w:rsidRPr="00E42D75">
        <w:t>interruption policy;</w:t>
      </w:r>
    </w:p>
    <w:p w14:paraId="063E6C91" w14:textId="77777777" w:rsidR="00E42D75" w:rsidRPr="00E42D75" w:rsidRDefault="00E42D75">
      <w:pPr>
        <w:numPr>
          <w:ilvl w:val="0"/>
          <w:numId w:val="6"/>
        </w:numPr>
      </w:pPr>
      <w:r w:rsidRPr="00E42D75">
        <w:t>execution hints.</w:t>
      </w:r>
    </w:p>
    <w:p w14:paraId="23D7BDA3" w14:textId="77777777" w:rsidR="00E42D75" w:rsidRPr="00E42D75" w:rsidRDefault="00E42D75" w:rsidP="00E42D75">
      <w:r w:rsidRPr="00E42D75">
        <w:t>Animation Definitions contain metadata only.</w:t>
      </w:r>
    </w:p>
    <w:p w14:paraId="2692D5B7" w14:textId="77777777" w:rsidR="00E42D75" w:rsidRPr="00E42D75" w:rsidRDefault="00E42D75" w:rsidP="00E42D75">
      <w:r w:rsidRPr="00E42D75">
        <w:t>Actual animation clips remain Unity assets.</w:t>
      </w:r>
    </w:p>
    <w:p w14:paraId="6A1D8A35" w14:textId="77777777" w:rsidR="00E42D75" w:rsidRPr="00E42D75" w:rsidRDefault="00E42D75" w:rsidP="00E42D75">
      <w:r w:rsidRPr="00E42D75">
        <w:pict w14:anchorId="6947662F">
          <v:rect id="_x0000_i3373" style="width:0;height:1.5pt" o:hralign="center" o:hrstd="t" o:hr="t" fillcolor="#a0a0a0" stroked="f"/>
        </w:pict>
      </w:r>
    </w:p>
    <w:p w14:paraId="0A4C08B5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7. Animation Channels</w:t>
      </w:r>
    </w:p>
    <w:p w14:paraId="21F6C3B3" w14:textId="77777777" w:rsidR="00E42D75" w:rsidRPr="00E42D75" w:rsidRDefault="00E42D75" w:rsidP="00E42D75">
      <w:r w:rsidRPr="00E42D75">
        <w:t>For the Alpha version the runtime supports two independent animation channels.</w:t>
      </w:r>
    </w:p>
    <w:p w14:paraId="12BE697F" w14:textId="77777777" w:rsidR="00E42D75" w:rsidRPr="00E42D75" w:rsidRDefault="00E42D75" w:rsidP="00E42D75">
      <w:r w:rsidRPr="00E42D75">
        <w:pict w14:anchorId="73280AE3">
          <v:rect id="_x0000_i3374" style="width:0;height:1.5pt" o:hralign="center" o:hrstd="t" o:hr="t" fillcolor="#a0a0a0" stroked="f"/>
        </w:pict>
      </w:r>
    </w:p>
    <w:p w14:paraId="2DE1DAD8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7.1 Full Body Channel</w:t>
      </w:r>
    </w:p>
    <w:p w14:paraId="4C9562AA" w14:textId="77777777" w:rsidR="00E42D75" w:rsidRPr="00E42D75" w:rsidRDefault="00E42D75" w:rsidP="00E42D75">
      <w:r w:rsidRPr="00E42D75">
        <w:t>The Full Body Channel controls complete body animation through the Unity Animator.</w:t>
      </w:r>
    </w:p>
    <w:p w14:paraId="19F6F791" w14:textId="77777777" w:rsidR="00E42D75" w:rsidRPr="00E42D75" w:rsidRDefault="00E42D75" w:rsidP="00E42D75">
      <w:r w:rsidRPr="00E42D75">
        <w:t>Only one Full Body animation may control the body at any given time.</w:t>
      </w:r>
    </w:p>
    <w:p w14:paraId="3284270E" w14:textId="77777777" w:rsidR="00E42D75" w:rsidRPr="00E42D75" w:rsidRDefault="00E42D75" w:rsidP="00E42D75">
      <w:r w:rsidRPr="00E42D75">
        <w:t>Full Body animation owns:</w:t>
      </w:r>
    </w:p>
    <w:p w14:paraId="12DB1277" w14:textId="77777777" w:rsidR="00E42D75" w:rsidRPr="00E42D75" w:rsidRDefault="00E42D75">
      <w:pPr>
        <w:numPr>
          <w:ilvl w:val="0"/>
          <w:numId w:val="7"/>
        </w:numPr>
      </w:pPr>
      <w:r w:rsidRPr="00E42D75">
        <w:t>body movement;</w:t>
      </w:r>
    </w:p>
    <w:p w14:paraId="7960128E" w14:textId="77777777" w:rsidR="00E42D75" w:rsidRPr="00E42D75" w:rsidRDefault="00E42D75">
      <w:pPr>
        <w:numPr>
          <w:ilvl w:val="0"/>
          <w:numId w:val="7"/>
        </w:numPr>
      </w:pPr>
      <w:r w:rsidRPr="00E42D75">
        <w:t>locomotion;</w:t>
      </w:r>
    </w:p>
    <w:p w14:paraId="75B4BBAE" w14:textId="77777777" w:rsidR="00E42D75" w:rsidRPr="00E42D75" w:rsidRDefault="00E42D75">
      <w:pPr>
        <w:numPr>
          <w:ilvl w:val="0"/>
          <w:numId w:val="7"/>
        </w:numPr>
      </w:pPr>
      <w:r w:rsidRPr="00E42D75">
        <w:t>interaction poses;</w:t>
      </w:r>
    </w:p>
    <w:p w14:paraId="31910A35" w14:textId="77777777" w:rsidR="00E42D75" w:rsidRPr="00E42D75" w:rsidRDefault="00E42D75">
      <w:pPr>
        <w:numPr>
          <w:ilvl w:val="0"/>
          <w:numId w:val="7"/>
        </w:numPr>
      </w:pPr>
      <w:r w:rsidRPr="00E42D75">
        <w:t>transitions.</w:t>
      </w:r>
    </w:p>
    <w:p w14:paraId="244160CF" w14:textId="77777777" w:rsidR="00E42D75" w:rsidRPr="00E42D75" w:rsidRDefault="00E42D75" w:rsidP="00E42D75">
      <w:r w:rsidRPr="00E42D75">
        <w:t>Partial body animation is outside the Alpha scope.</w:t>
      </w:r>
    </w:p>
    <w:p w14:paraId="7B2B9899" w14:textId="77777777" w:rsidR="00E42D75" w:rsidRPr="00E42D75" w:rsidRDefault="00E42D75" w:rsidP="00E42D75">
      <w:r w:rsidRPr="00E42D75">
        <w:pict w14:anchorId="6236A34B">
          <v:rect id="_x0000_i3375" style="width:0;height:1.5pt" o:hralign="center" o:hrstd="t" o:hr="t" fillcolor="#a0a0a0" stroked="f"/>
        </w:pict>
      </w:r>
    </w:p>
    <w:p w14:paraId="528A16A6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7.2 Facial Channel</w:t>
      </w:r>
    </w:p>
    <w:p w14:paraId="1693BBE5" w14:textId="77777777" w:rsidR="00E42D75" w:rsidRPr="00E42D75" w:rsidRDefault="00E42D75" w:rsidP="00E42D75">
      <w:r w:rsidRPr="00E42D75">
        <w:t>The Facial Channel controls facial presentation independently of body animation.</w:t>
      </w:r>
    </w:p>
    <w:p w14:paraId="3C9BEEA6" w14:textId="77777777" w:rsidR="00E42D75" w:rsidRPr="00E42D75" w:rsidRDefault="00E42D75" w:rsidP="00E42D75">
      <w:r w:rsidRPr="00E42D75">
        <w:t>Implementation may use:</w:t>
      </w:r>
    </w:p>
    <w:p w14:paraId="451F2175" w14:textId="77777777" w:rsidR="00E42D75" w:rsidRPr="00E42D75" w:rsidRDefault="00E42D75">
      <w:pPr>
        <w:numPr>
          <w:ilvl w:val="0"/>
          <w:numId w:val="8"/>
        </w:numPr>
      </w:pPr>
      <w:r w:rsidRPr="00E42D75">
        <w:t>Blend Shapes;</w:t>
      </w:r>
    </w:p>
    <w:p w14:paraId="56536676" w14:textId="77777777" w:rsidR="00E42D75" w:rsidRPr="00E42D75" w:rsidRDefault="00E42D75">
      <w:pPr>
        <w:numPr>
          <w:ilvl w:val="0"/>
          <w:numId w:val="8"/>
        </w:numPr>
      </w:pPr>
      <w:r w:rsidRPr="00E42D75">
        <w:t>Morph Targets;</w:t>
      </w:r>
    </w:p>
    <w:p w14:paraId="588E985A" w14:textId="77777777" w:rsidR="00E42D75" w:rsidRPr="00E42D75" w:rsidRDefault="00E42D75">
      <w:pPr>
        <w:numPr>
          <w:ilvl w:val="0"/>
          <w:numId w:val="8"/>
        </w:numPr>
      </w:pPr>
      <w:r w:rsidRPr="00E42D75">
        <w:t>facial animation clips;</w:t>
      </w:r>
    </w:p>
    <w:p w14:paraId="7177AC94" w14:textId="77777777" w:rsidR="00E42D75" w:rsidRPr="00E42D75" w:rsidRDefault="00E42D75">
      <w:pPr>
        <w:numPr>
          <w:ilvl w:val="0"/>
          <w:numId w:val="8"/>
        </w:numPr>
      </w:pPr>
      <w:r w:rsidRPr="00E42D75">
        <w:lastRenderedPageBreak/>
        <w:t>procedural facial controllers.</w:t>
      </w:r>
    </w:p>
    <w:p w14:paraId="17249B96" w14:textId="77777777" w:rsidR="00E42D75" w:rsidRPr="00E42D75" w:rsidRDefault="00E42D75" w:rsidP="00E42D75">
      <w:r w:rsidRPr="00E42D75">
        <w:t>The Facial Channel operates independently from the Full Body Channel.</w:t>
      </w:r>
    </w:p>
    <w:p w14:paraId="727179AB" w14:textId="77777777" w:rsidR="00E42D75" w:rsidRPr="00E42D75" w:rsidRDefault="00E42D75" w:rsidP="00E42D75">
      <w:r w:rsidRPr="00E42D75">
        <w:t>A body animation does not automatically interrupt facial animation.</w:t>
      </w:r>
    </w:p>
    <w:p w14:paraId="06558D76" w14:textId="77777777" w:rsidR="00E42D75" w:rsidRPr="00E42D75" w:rsidRDefault="00E42D75" w:rsidP="00E42D75">
      <w:r w:rsidRPr="00E42D75">
        <w:pict w14:anchorId="652365C3">
          <v:rect id="_x0000_i3376" style="width:0;height:1.5pt" o:hralign="center" o:hrstd="t" o:hr="t" fillcolor="#a0a0a0" stroked="f"/>
        </w:pict>
      </w:r>
    </w:p>
    <w:p w14:paraId="1B20908E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7.3 Channel Synchronization</w:t>
      </w:r>
    </w:p>
    <w:p w14:paraId="4B566343" w14:textId="77777777" w:rsidR="00E42D75" w:rsidRPr="00E42D75" w:rsidRDefault="00E42D75" w:rsidP="00E42D75">
      <w:r w:rsidRPr="00E42D75">
        <w:t>Both animation channels may operate simultaneously.</w:t>
      </w:r>
    </w:p>
    <w:p w14:paraId="4C2AECB6" w14:textId="77777777" w:rsidR="00E42D75" w:rsidRPr="00E42D75" w:rsidRDefault="00E42D75" w:rsidP="00E42D75">
      <w:r w:rsidRPr="00E42D75">
        <w:t>Example:</w:t>
      </w:r>
    </w:p>
    <w:p w14:paraId="25C7E71F" w14:textId="77777777" w:rsidR="00E42D75" w:rsidRPr="00E42D75" w:rsidRDefault="00E42D75" w:rsidP="00E42D75">
      <w:r w:rsidRPr="00E42D75">
        <w:t>Play Full Body Animation</w:t>
      </w:r>
    </w:p>
    <w:p w14:paraId="00FA6469" w14:textId="77777777" w:rsidR="00E42D75" w:rsidRPr="00E42D75" w:rsidRDefault="00E42D75" w:rsidP="00E42D75">
      <w:r w:rsidRPr="00E42D75">
        <w:t xml:space="preserve">        │</w:t>
      </w:r>
    </w:p>
    <w:p w14:paraId="20EAC2F3" w14:textId="77777777" w:rsidR="00E42D75" w:rsidRPr="00E42D75" w:rsidRDefault="00E42D75" w:rsidP="00E42D75">
      <w:r w:rsidRPr="00E42D75">
        <w:t xml:space="preserve">        </w:t>
      </w:r>
      <w:r w:rsidRPr="00E42D75">
        <w:rPr>
          <w:rFonts w:ascii="MS Gothic" w:eastAsia="MS Gothic" w:hAnsi="MS Gothic" w:cs="MS Gothic" w:hint="eastAsia"/>
        </w:rPr>
        <w:t>├</w:t>
      </w:r>
      <w:r w:rsidRPr="00E42D75">
        <w:rPr>
          <w:rFonts w:ascii="Aptos" w:hAnsi="Aptos" w:cs="Aptos"/>
        </w:rPr>
        <w:t>──────────────</w:t>
      </w:r>
      <w:r w:rsidRPr="00E42D75">
        <w:rPr>
          <w:rFonts w:ascii="Arial" w:hAnsi="Arial" w:cs="Arial"/>
        </w:rPr>
        <w:t>►</w:t>
      </w:r>
      <w:r w:rsidRPr="00E42D75">
        <w:t xml:space="preserve"> Apply Facial Expression</w:t>
      </w:r>
    </w:p>
    <w:p w14:paraId="69459D99" w14:textId="77777777" w:rsidR="00E42D75" w:rsidRPr="00E42D75" w:rsidRDefault="00E42D75" w:rsidP="00E42D75">
      <w:r w:rsidRPr="00E42D75">
        <w:t xml:space="preserve">        │</w:t>
      </w:r>
    </w:p>
    <w:p w14:paraId="2EBBDA33" w14:textId="77777777" w:rsidR="00E42D75" w:rsidRPr="00E42D75" w:rsidRDefault="00E42D75" w:rsidP="00E42D75">
      <w:r w:rsidRPr="00E42D75">
        <w:t xml:space="preserve">        </w:t>
      </w:r>
      <w:r w:rsidRPr="00E42D75">
        <w:rPr>
          <w:rFonts w:ascii="Arial" w:hAnsi="Arial" w:cs="Arial"/>
        </w:rPr>
        <w:t>▼</w:t>
      </w:r>
    </w:p>
    <w:p w14:paraId="77AEAFFD" w14:textId="77777777" w:rsidR="00E42D75" w:rsidRPr="00E42D75" w:rsidRDefault="00E42D75" w:rsidP="00E42D75">
      <w:r w:rsidRPr="00E42D75">
        <w:t>Dialogue Presentation</w:t>
      </w:r>
    </w:p>
    <w:p w14:paraId="03A27879" w14:textId="77777777" w:rsidR="00E42D75" w:rsidRPr="00E42D75" w:rsidRDefault="00E42D75" w:rsidP="00E42D75">
      <w:r w:rsidRPr="00E42D75">
        <w:t>Synchronization is coordinated by Runtime Execution.</w:t>
      </w:r>
    </w:p>
    <w:p w14:paraId="0AF45B4E" w14:textId="77777777" w:rsidR="00E42D75" w:rsidRPr="00E42D75" w:rsidRDefault="00E42D75" w:rsidP="00E42D75">
      <w:r w:rsidRPr="00E42D75">
        <w:t>Neither channel owns the other.</w:t>
      </w:r>
    </w:p>
    <w:p w14:paraId="5B5F6C4B" w14:textId="77777777" w:rsidR="00E42D75" w:rsidRPr="00E42D75" w:rsidRDefault="00E42D75" w:rsidP="00E42D75">
      <w:r w:rsidRPr="00E42D75">
        <w:pict w14:anchorId="1A03CACD">
          <v:rect id="_x0000_i3377" style="width:0;height:1.5pt" o:hralign="center" o:hrstd="t" o:hr="t" fillcolor="#a0a0a0" stroked="f"/>
        </w:pict>
      </w:r>
    </w:p>
    <w:p w14:paraId="76CA527C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8. Character Capabilities</w:t>
      </w:r>
    </w:p>
    <w:p w14:paraId="4ACB45B3" w14:textId="77777777" w:rsidR="00E42D75" w:rsidRPr="00E42D75" w:rsidRDefault="00E42D75" w:rsidP="00E42D75">
      <w:r w:rsidRPr="00E42D75">
        <w:t>Each Character Runtime exposes runtime capabilities.</w:t>
      </w:r>
    </w:p>
    <w:p w14:paraId="733DB82B" w14:textId="77777777" w:rsidR="00E42D75" w:rsidRPr="00E42D75" w:rsidRDefault="00E42D75" w:rsidP="00E42D75">
      <w:r w:rsidRPr="00E42D75">
        <w:t>Examples:</w:t>
      </w:r>
    </w:p>
    <w:p w14:paraId="21CF4927" w14:textId="77777777" w:rsidR="00E42D75" w:rsidRPr="00E42D75" w:rsidRDefault="00E42D75">
      <w:pPr>
        <w:numPr>
          <w:ilvl w:val="0"/>
          <w:numId w:val="9"/>
        </w:numPr>
      </w:pPr>
      <w:r w:rsidRPr="00E42D75">
        <w:t>Full Body animation;</w:t>
      </w:r>
    </w:p>
    <w:p w14:paraId="283616A4" w14:textId="77777777" w:rsidR="00E42D75" w:rsidRPr="00E42D75" w:rsidRDefault="00E42D75">
      <w:pPr>
        <w:numPr>
          <w:ilvl w:val="0"/>
          <w:numId w:val="9"/>
        </w:numPr>
      </w:pPr>
      <w:r w:rsidRPr="00E42D75">
        <w:t>Facial animation;</w:t>
      </w:r>
    </w:p>
    <w:p w14:paraId="3E0F5145" w14:textId="77777777" w:rsidR="00E42D75" w:rsidRPr="00E42D75" w:rsidRDefault="00E42D75">
      <w:pPr>
        <w:numPr>
          <w:ilvl w:val="0"/>
          <w:numId w:val="9"/>
        </w:numPr>
      </w:pPr>
      <w:r w:rsidRPr="00E42D75">
        <w:t>clothing changes;</w:t>
      </w:r>
    </w:p>
    <w:p w14:paraId="6CAD86AD" w14:textId="77777777" w:rsidR="00E42D75" w:rsidRPr="00E42D75" w:rsidRDefault="00E42D75">
      <w:pPr>
        <w:numPr>
          <w:ilvl w:val="0"/>
          <w:numId w:val="9"/>
        </w:numPr>
      </w:pPr>
      <w:r w:rsidRPr="00E42D75">
        <w:t>interaction support;</w:t>
      </w:r>
    </w:p>
    <w:p w14:paraId="5814870B" w14:textId="77777777" w:rsidR="00E42D75" w:rsidRPr="00E42D75" w:rsidRDefault="00E42D75">
      <w:pPr>
        <w:numPr>
          <w:ilvl w:val="0"/>
          <w:numId w:val="9"/>
        </w:numPr>
      </w:pPr>
      <w:r w:rsidRPr="00E42D75">
        <w:t>Look At;</w:t>
      </w:r>
    </w:p>
    <w:p w14:paraId="268D95ED" w14:textId="77777777" w:rsidR="00E42D75" w:rsidRPr="00E42D75" w:rsidRDefault="00E42D75">
      <w:pPr>
        <w:numPr>
          <w:ilvl w:val="0"/>
          <w:numId w:val="9"/>
        </w:numPr>
      </w:pPr>
      <w:r w:rsidRPr="00E42D75">
        <w:t>IK support.</w:t>
      </w:r>
    </w:p>
    <w:p w14:paraId="20BD7247" w14:textId="77777777" w:rsidR="00E42D75" w:rsidRPr="00E42D75" w:rsidRDefault="00E42D75" w:rsidP="00E42D75">
      <w:r w:rsidRPr="00E42D75">
        <w:t>Capabilities describe what the runtime can currently perform.</w:t>
      </w:r>
    </w:p>
    <w:p w14:paraId="1ED5C4B8" w14:textId="77777777" w:rsidR="00E42D75" w:rsidRPr="00E42D75" w:rsidRDefault="00E42D75" w:rsidP="00E42D75">
      <w:r w:rsidRPr="00E42D75">
        <w:t>Capabilities never describe gameplay logic.</w:t>
      </w:r>
    </w:p>
    <w:p w14:paraId="09E87FCB" w14:textId="77777777" w:rsidR="00E42D75" w:rsidRPr="00E42D75" w:rsidRDefault="00E42D75" w:rsidP="00E42D75">
      <w:r w:rsidRPr="00E42D75">
        <w:pict w14:anchorId="1E87CF99">
          <v:rect id="_x0000_i3378" style="width:0;height:1.5pt" o:hralign="center" o:hrstd="t" o:hr="t" fillcolor="#a0a0a0" stroked="f"/>
        </w:pict>
      </w:r>
    </w:p>
    <w:p w14:paraId="377B4405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lastRenderedPageBreak/>
        <w:t>9. Character Restrictions</w:t>
      </w:r>
    </w:p>
    <w:p w14:paraId="0EED5347" w14:textId="77777777" w:rsidR="00E42D75" w:rsidRPr="00E42D75" w:rsidRDefault="00E42D75" w:rsidP="00E42D75">
      <w:r w:rsidRPr="00E42D75">
        <w:t>Runtime restrictions temporarily limit behaviour.</w:t>
      </w:r>
    </w:p>
    <w:p w14:paraId="41A08E01" w14:textId="77777777" w:rsidR="00E42D75" w:rsidRPr="00E42D75" w:rsidRDefault="00E42D75" w:rsidP="00E42D75">
      <w:r w:rsidRPr="00E42D75">
        <w:t>Examples include:</w:t>
      </w:r>
    </w:p>
    <w:p w14:paraId="47749394" w14:textId="77777777" w:rsidR="00E42D75" w:rsidRPr="00E42D75" w:rsidRDefault="00E42D75">
      <w:pPr>
        <w:numPr>
          <w:ilvl w:val="0"/>
          <w:numId w:val="10"/>
        </w:numPr>
      </w:pPr>
      <w:r w:rsidRPr="00E42D75">
        <w:t>interaction locked;</w:t>
      </w:r>
    </w:p>
    <w:p w14:paraId="5E4E7F16" w14:textId="77777777" w:rsidR="00E42D75" w:rsidRPr="00E42D75" w:rsidRDefault="00E42D75">
      <w:pPr>
        <w:numPr>
          <w:ilvl w:val="0"/>
          <w:numId w:val="10"/>
        </w:numPr>
      </w:pPr>
      <w:r w:rsidRPr="00E42D75">
        <w:t>animation locked;</w:t>
      </w:r>
    </w:p>
    <w:p w14:paraId="046E6588" w14:textId="77777777" w:rsidR="00E42D75" w:rsidRPr="00E42D75" w:rsidRDefault="00E42D75">
      <w:pPr>
        <w:numPr>
          <w:ilvl w:val="0"/>
          <w:numId w:val="10"/>
        </w:numPr>
      </w:pPr>
      <w:r w:rsidRPr="00E42D75">
        <w:t>clothing changes disabled;</w:t>
      </w:r>
    </w:p>
    <w:p w14:paraId="1A39D386" w14:textId="77777777" w:rsidR="00E42D75" w:rsidRPr="00E42D75" w:rsidRDefault="00E42D75">
      <w:pPr>
        <w:numPr>
          <w:ilvl w:val="0"/>
          <w:numId w:val="10"/>
        </w:numPr>
      </w:pPr>
      <w:r w:rsidRPr="00E42D75">
        <w:t>facial unavailable;</w:t>
      </w:r>
    </w:p>
    <w:p w14:paraId="3774693D" w14:textId="77777777" w:rsidR="00E42D75" w:rsidRPr="00E42D75" w:rsidRDefault="00E42D75">
      <w:pPr>
        <w:numPr>
          <w:ilvl w:val="0"/>
          <w:numId w:val="10"/>
        </w:numPr>
      </w:pPr>
      <w:r w:rsidRPr="00E42D75">
        <w:t>body unavailable.</w:t>
      </w:r>
    </w:p>
    <w:p w14:paraId="07F60D6C" w14:textId="77777777" w:rsidR="00E42D75" w:rsidRPr="00E42D75" w:rsidRDefault="00E42D75" w:rsidP="00E42D75">
      <w:r w:rsidRPr="00E42D75">
        <w:t>Restrictions are evaluated during validation and execution.</w:t>
      </w:r>
    </w:p>
    <w:p w14:paraId="056DADEC" w14:textId="77777777" w:rsidR="00E42D75" w:rsidRPr="00E42D75" w:rsidRDefault="00E42D75" w:rsidP="00E42D75">
      <w:r w:rsidRPr="00E42D75">
        <w:pict w14:anchorId="5B33F21A">
          <v:rect id="_x0000_i3379" style="width:0;height:1.5pt" o:hralign="center" o:hrstd="t" o:hr="t" fillcolor="#a0a0a0" stroked="f"/>
        </w:pict>
      </w:r>
    </w:p>
    <w:p w14:paraId="5BB5E75D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10. Camera System</w:t>
      </w:r>
    </w:p>
    <w:p w14:paraId="6C79B033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10.1 Purpose</w:t>
      </w:r>
    </w:p>
    <w:p w14:paraId="1369976E" w14:textId="77777777" w:rsidR="00E42D75" w:rsidRPr="00E42D75" w:rsidRDefault="00E42D75" w:rsidP="00E42D75">
      <w:r w:rsidRPr="00E42D75">
        <w:t>The Camera System owns all gameplay camera behaviour.</w:t>
      </w:r>
    </w:p>
    <w:p w14:paraId="54E31706" w14:textId="77777777" w:rsidR="00E42D75" w:rsidRPr="00E42D75" w:rsidRDefault="00E42D75" w:rsidP="00E42D75">
      <w:r w:rsidRPr="00E42D75">
        <w:t>The procedural runtime never references Unity Cameras directly.</w:t>
      </w:r>
    </w:p>
    <w:p w14:paraId="26F726A2" w14:textId="77777777" w:rsidR="00E42D75" w:rsidRPr="00E42D75" w:rsidRDefault="00E42D75" w:rsidP="00E42D75">
      <w:r w:rsidRPr="00E42D75">
        <w:t>Instead, Responses request camera behaviour using camera identifiers or tags.</w:t>
      </w:r>
    </w:p>
    <w:p w14:paraId="7291EC71" w14:textId="77777777" w:rsidR="00E42D75" w:rsidRPr="00E42D75" w:rsidRDefault="00E42D75" w:rsidP="00E42D75">
      <w:r w:rsidRPr="00E42D75">
        <w:pict w14:anchorId="72DBC142">
          <v:rect id="_x0000_i3380" style="width:0;height:1.5pt" o:hralign="center" o:hrstd="t" o:hr="t" fillcolor="#a0a0a0" stroked="f"/>
        </w:pict>
      </w:r>
    </w:p>
    <w:p w14:paraId="632891DA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10.2 Responsibilities</w:t>
      </w:r>
    </w:p>
    <w:p w14:paraId="26703A21" w14:textId="77777777" w:rsidR="00E42D75" w:rsidRPr="00E42D75" w:rsidRDefault="00E42D75" w:rsidP="00E42D75">
      <w:r w:rsidRPr="00E42D75">
        <w:t>The Camera System:</w:t>
      </w:r>
    </w:p>
    <w:p w14:paraId="3A72C6FA" w14:textId="77777777" w:rsidR="00E42D75" w:rsidRPr="00E42D75" w:rsidRDefault="00E42D75">
      <w:pPr>
        <w:numPr>
          <w:ilvl w:val="0"/>
          <w:numId w:val="11"/>
        </w:numPr>
      </w:pPr>
      <w:r w:rsidRPr="00E42D75">
        <w:t>resolves requested cameras;</w:t>
      </w:r>
    </w:p>
    <w:p w14:paraId="60482721" w14:textId="77777777" w:rsidR="00E42D75" w:rsidRPr="00E42D75" w:rsidRDefault="00E42D75">
      <w:pPr>
        <w:numPr>
          <w:ilvl w:val="0"/>
          <w:numId w:val="11"/>
        </w:numPr>
      </w:pPr>
      <w:r w:rsidRPr="00E42D75">
        <w:t>performs transitions;</w:t>
      </w:r>
    </w:p>
    <w:p w14:paraId="4B1213AD" w14:textId="77777777" w:rsidR="00E42D75" w:rsidRPr="00E42D75" w:rsidRDefault="00E42D75">
      <w:pPr>
        <w:numPr>
          <w:ilvl w:val="0"/>
          <w:numId w:val="11"/>
        </w:numPr>
      </w:pPr>
      <w:r w:rsidRPr="00E42D75">
        <w:t>blends cameras;</w:t>
      </w:r>
    </w:p>
    <w:p w14:paraId="0F89A2E6" w14:textId="77777777" w:rsidR="00E42D75" w:rsidRPr="00E42D75" w:rsidRDefault="00E42D75">
      <w:pPr>
        <w:numPr>
          <w:ilvl w:val="0"/>
          <w:numId w:val="11"/>
        </w:numPr>
      </w:pPr>
      <w:r w:rsidRPr="00E42D75">
        <w:t>reports completion.</w:t>
      </w:r>
    </w:p>
    <w:p w14:paraId="2E3B1D3C" w14:textId="77777777" w:rsidR="00E42D75" w:rsidRPr="00E42D75" w:rsidRDefault="00E42D75" w:rsidP="00E42D75">
      <w:r w:rsidRPr="00E42D75">
        <w:t>Camera selection remains independent of gameplay logic.</w:t>
      </w:r>
    </w:p>
    <w:p w14:paraId="2CDD4BCF" w14:textId="77777777" w:rsidR="00E42D75" w:rsidRPr="00E42D75" w:rsidRDefault="00E42D75" w:rsidP="00E42D75">
      <w:r w:rsidRPr="00E42D75">
        <w:pict w14:anchorId="7391FDCE">
          <v:rect id="_x0000_i3381" style="width:0;height:1.5pt" o:hralign="center" o:hrstd="t" o:hr="t" fillcolor="#a0a0a0" stroked="f"/>
        </w:pict>
      </w:r>
    </w:p>
    <w:p w14:paraId="40B202D7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11. Dialogue System</w:t>
      </w:r>
    </w:p>
    <w:p w14:paraId="0823C641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11.1 Purpose</w:t>
      </w:r>
    </w:p>
    <w:p w14:paraId="5F795E6A" w14:textId="77777777" w:rsidR="00E42D75" w:rsidRPr="00E42D75" w:rsidRDefault="00E42D75" w:rsidP="00E42D75">
      <w:r w:rsidRPr="00E42D75">
        <w:t>The Dialogue System presents validated dialogue to the player.</w:t>
      </w:r>
    </w:p>
    <w:p w14:paraId="4E27E831" w14:textId="77777777" w:rsidR="00E42D75" w:rsidRPr="00E42D75" w:rsidRDefault="00E42D75" w:rsidP="00E42D75">
      <w:r w:rsidRPr="00E42D75">
        <w:t>Dialogue content is selected procedurally before reaching the Dialogue System.</w:t>
      </w:r>
    </w:p>
    <w:p w14:paraId="6C0377EA" w14:textId="77777777" w:rsidR="00E42D75" w:rsidRPr="00E42D75" w:rsidRDefault="00E42D75" w:rsidP="00E42D75">
      <w:r w:rsidRPr="00E42D75">
        <w:lastRenderedPageBreak/>
        <w:t>The Dialogue System performs presentation only.</w:t>
      </w:r>
    </w:p>
    <w:p w14:paraId="5C1C3D39" w14:textId="77777777" w:rsidR="00E42D75" w:rsidRPr="00E42D75" w:rsidRDefault="00E42D75" w:rsidP="00E42D75">
      <w:r w:rsidRPr="00E42D75">
        <w:pict w14:anchorId="42C2B95A">
          <v:rect id="_x0000_i3382" style="width:0;height:1.5pt" o:hralign="center" o:hrstd="t" o:hr="t" fillcolor="#a0a0a0" stroked="f"/>
        </w:pict>
      </w:r>
    </w:p>
    <w:p w14:paraId="42659F3B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11.2 Responsibilities</w:t>
      </w:r>
    </w:p>
    <w:p w14:paraId="4F9A6702" w14:textId="77777777" w:rsidR="00E42D75" w:rsidRPr="00E42D75" w:rsidRDefault="00E42D75" w:rsidP="00E42D75">
      <w:r w:rsidRPr="00E42D75">
        <w:t>The Dialogue System:</w:t>
      </w:r>
    </w:p>
    <w:p w14:paraId="716EA9FD" w14:textId="77777777" w:rsidR="00E42D75" w:rsidRPr="00E42D75" w:rsidRDefault="00E42D75">
      <w:pPr>
        <w:numPr>
          <w:ilvl w:val="0"/>
          <w:numId w:val="12"/>
        </w:numPr>
      </w:pPr>
      <w:r w:rsidRPr="00E42D75">
        <w:t>displays dialogue;</w:t>
      </w:r>
    </w:p>
    <w:p w14:paraId="3D7C4F30" w14:textId="77777777" w:rsidR="00E42D75" w:rsidRPr="00E42D75" w:rsidRDefault="00E42D75">
      <w:pPr>
        <w:numPr>
          <w:ilvl w:val="0"/>
          <w:numId w:val="12"/>
        </w:numPr>
      </w:pPr>
      <w:r w:rsidRPr="00E42D75">
        <w:t>resolves localization;</w:t>
      </w:r>
    </w:p>
    <w:p w14:paraId="64F6BD13" w14:textId="77777777" w:rsidR="00E42D75" w:rsidRPr="00E42D75" w:rsidRDefault="00E42D75">
      <w:pPr>
        <w:numPr>
          <w:ilvl w:val="0"/>
          <w:numId w:val="12"/>
        </w:numPr>
      </w:pPr>
      <w:r w:rsidRPr="00E42D75">
        <w:t>reports completion;</w:t>
      </w:r>
    </w:p>
    <w:p w14:paraId="68C07D88" w14:textId="77777777" w:rsidR="00E42D75" w:rsidRPr="00E42D75" w:rsidRDefault="00E42D75">
      <w:pPr>
        <w:numPr>
          <w:ilvl w:val="0"/>
          <w:numId w:val="12"/>
        </w:numPr>
      </w:pPr>
      <w:r w:rsidRPr="00E42D75">
        <w:t>synchronizes presentation timing.</w:t>
      </w:r>
    </w:p>
    <w:p w14:paraId="3B9CBF5F" w14:textId="77777777" w:rsidR="00E42D75" w:rsidRPr="00E42D75" w:rsidRDefault="00E42D75" w:rsidP="00E42D75">
      <w:r w:rsidRPr="00E42D75">
        <w:t>It never:</w:t>
      </w:r>
    </w:p>
    <w:p w14:paraId="076667BF" w14:textId="77777777" w:rsidR="00E42D75" w:rsidRPr="00E42D75" w:rsidRDefault="00E42D75">
      <w:pPr>
        <w:numPr>
          <w:ilvl w:val="0"/>
          <w:numId w:val="13"/>
        </w:numPr>
      </w:pPr>
      <w:r w:rsidRPr="00E42D75">
        <w:t>generates dialogue;</w:t>
      </w:r>
    </w:p>
    <w:p w14:paraId="7EA6C1C1" w14:textId="77777777" w:rsidR="00E42D75" w:rsidRPr="00E42D75" w:rsidRDefault="00E42D75">
      <w:pPr>
        <w:numPr>
          <w:ilvl w:val="0"/>
          <w:numId w:val="13"/>
        </w:numPr>
      </w:pPr>
      <w:r w:rsidRPr="00E42D75">
        <w:t>selects dialogue;</w:t>
      </w:r>
    </w:p>
    <w:p w14:paraId="5E64123B" w14:textId="77777777" w:rsidR="00E42D75" w:rsidRPr="00E42D75" w:rsidRDefault="00E42D75">
      <w:pPr>
        <w:numPr>
          <w:ilvl w:val="0"/>
          <w:numId w:val="13"/>
        </w:numPr>
      </w:pPr>
      <w:r w:rsidRPr="00E42D75">
        <w:t>modifies Session state.</w:t>
      </w:r>
    </w:p>
    <w:p w14:paraId="401C4ADC" w14:textId="77777777" w:rsidR="00E42D75" w:rsidRPr="00E42D75" w:rsidRDefault="00E42D75" w:rsidP="00E42D75">
      <w:r w:rsidRPr="00E42D75">
        <w:pict w14:anchorId="434D92BA">
          <v:rect id="_x0000_i3383" style="width:0;height:1.5pt" o:hralign="center" o:hrstd="t" o:hr="t" fillcolor="#a0a0a0" stroked="f"/>
        </w:pict>
      </w:r>
    </w:p>
    <w:p w14:paraId="1870A334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12. Option System</w:t>
      </w:r>
    </w:p>
    <w:p w14:paraId="3431CE18" w14:textId="77777777" w:rsidR="00E42D75" w:rsidRPr="00E42D75" w:rsidRDefault="00E42D75" w:rsidP="00E42D75">
      <w:r w:rsidRPr="00E42D75">
        <w:t>The Option System presents available player choices.</w:t>
      </w:r>
    </w:p>
    <w:p w14:paraId="75BC3E24" w14:textId="77777777" w:rsidR="00E42D75" w:rsidRPr="00E42D75" w:rsidRDefault="00E42D75" w:rsidP="00E42D75">
      <w:r w:rsidRPr="00E42D75">
        <w:t>Each option contains:</w:t>
      </w:r>
    </w:p>
    <w:p w14:paraId="51A8D999" w14:textId="77777777" w:rsidR="00E42D75" w:rsidRPr="00E42D75" w:rsidRDefault="00E42D75">
      <w:pPr>
        <w:numPr>
          <w:ilvl w:val="0"/>
          <w:numId w:val="14"/>
        </w:numPr>
      </w:pPr>
      <w:r w:rsidRPr="00E42D75">
        <w:t>Option ID;</w:t>
      </w:r>
    </w:p>
    <w:p w14:paraId="55B0996C" w14:textId="77777777" w:rsidR="00E42D75" w:rsidRPr="00E42D75" w:rsidRDefault="00E42D75">
      <w:pPr>
        <w:numPr>
          <w:ilvl w:val="0"/>
          <w:numId w:val="14"/>
        </w:numPr>
      </w:pPr>
      <w:r w:rsidRPr="00E42D75">
        <w:t>display text;</w:t>
      </w:r>
    </w:p>
    <w:p w14:paraId="72FAB214" w14:textId="77777777" w:rsidR="00E42D75" w:rsidRPr="00E42D75" w:rsidRDefault="00E42D75">
      <w:pPr>
        <w:numPr>
          <w:ilvl w:val="0"/>
          <w:numId w:val="14"/>
        </w:numPr>
      </w:pPr>
      <w:r w:rsidRPr="00E42D75">
        <w:t>Player Intent;</w:t>
      </w:r>
    </w:p>
    <w:p w14:paraId="168E8E0C" w14:textId="77777777" w:rsidR="00E42D75" w:rsidRPr="00E42D75" w:rsidRDefault="00E42D75">
      <w:pPr>
        <w:numPr>
          <w:ilvl w:val="0"/>
          <w:numId w:val="14"/>
        </w:numPr>
      </w:pPr>
      <w:r w:rsidRPr="00E42D75">
        <w:t>optional presentation metadata.</w:t>
      </w:r>
    </w:p>
    <w:p w14:paraId="75EC21AC" w14:textId="77777777" w:rsidR="00E42D75" w:rsidRPr="00E42D75" w:rsidRDefault="00E42D75" w:rsidP="00E42D75">
      <w:r w:rsidRPr="00E42D75">
        <w:t>The selected option becomes a structured Player Intent returned to Runtime Execution.</w:t>
      </w:r>
    </w:p>
    <w:p w14:paraId="7ED4AFFA" w14:textId="77777777" w:rsidR="00E42D75" w:rsidRPr="00E42D75" w:rsidRDefault="00E42D75" w:rsidP="00E42D75">
      <w:r w:rsidRPr="00E42D75">
        <w:t>The Option System never determines gameplay consequences.</w:t>
      </w:r>
    </w:p>
    <w:p w14:paraId="40700A9F" w14:textId="77777777" w:rsidR="00E42D75" w:rsidRPr="00E42D75" w:rsidRDefault="00E42D75" w:rsidP="00E42D75">
      <w:r w:rsidRPr="00E42D75">
        <w:pict w14:anchorId="1202CC07">
          <v:rect id="_x0000_i3384" style="width:0;height:1.5pt" o:hralign="center" o:hrstd="t" o:hr="t" fillcolor="#a0a0a0" stroked="f"/>
        </w:pict>
      </w:r>
    </w:p>
    <w:p w14:paraId="255458E5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13. Task UI</w:t>
      </w:r>
    </w:p>
    <w:p w14:paraId="2FE30895" w14:textId="77777777" w:rsidR="00E42D75" w:rsidRPr="00E42D75" w:rsidRDefault="00E42D75" w:rsidP="00E42D75">
      <w:r w:rsidRPr="00E42D75">
        <w:t>Task UI presents active gameplay activities.</w:t>
      </w:r>
    </w:p>
    <w:p w14:paraId="33CD093B" w14:textId="77777777" w:rsidR="00E42D75" w:rsidRPr="00E42D75" w:rsidRDefault="00E42D75" w:rsidP="00E42D75">
      <w:r w:rsidRPr="00E42D75">
        <w:t>Examples include:</w:t>
      </w:r>
    </w:p>
    <w:p w14:paraId="5BE7F2C0" w14:textId="77777777" w:rsidR="00E42D75" w:rsidRPr="00E42D75" w:rsidRDefault="00E42D75">
      <w:pPr>
        <w:numPr>
          <w:ilvl w:val="0"/>
          <w:numId w:val="15"/>
        </w:numPr>
      </w:pPr>
      <w:r w:rsidRPr="00E42D75">
        <w:t>interaction progress;</w:t>
      </w:r>
    </w:p>
    <w:p w14:paraId="6C58932D" w14:textId="77777777" w:rsidR="00E42D75" w:rsidRPr="00E42D75" w:rsidRDefault="00E42D75">
      <w:pPr>
        <w:numPr>
          <w:ilvl w:val="0"/>
          <w:numId w:val="15"/>
        </w:numPr>
      </w:pPr>
      <w:r w:rsidRPr="00E42D75">
        <w:t>rhythm gameplay;</w:t>
      </w:r>
    </w:p>
    <w:p w14:paraId="1D1326FA" w14:textId="77777777" w:rsidR="00E42D75" w:rsidRPr="00E42D75" w:rsidRDefault="00E42D75">
      <w:pPr>
        <w:numPr>
          <w:ilvl w:val="0"/>
          <w:numId w:val="15"/>
        </w:numPr>
      </w:pPr>
      <w:r w:rsidRPr="00E42D75">
        <w:lastRenderedPageBreak/>
        <w:t>timers;</w:t>
      </w:r>
    </w:p>
    <w:p w14:paraId="02CB0197" w14:textId="77777777" w:rsidR="00E42D75" w:rsidRPr="00E42D75" w:rsidRDefault="00E42D75">
      <w:pPr>
        <w:numPr>
          <w:ilvl w:val="0"/>
          <w:numId w:val="15"/>
        </w:numPr>
      </w:pPr>
      <w:r w:rsidRPr="00E42D75">
        <w:t>instructions;</w:t>
      </w:r>
    </w:p>
    <w:p w14:paraId="4108BD3F" w14:textId="77777777" w:rsidR="00E42D75" w:rsidRPr="00E42D75" w:rsidRDefault="00E42D75">
      <w:pPr>
        <w:numPr>
          <w:ilvl w:val="0"/>
          <w:numId w:val="15"/>
        </w:numPr>
      </w:pPr>
      <w:r w:rsidRPr="00E42D75">
        <w:t>status indicators.</w:t>
      </w:r>
    </w:p>
    <w:p w14:paraId="0750E6FE" w14:textId="77777777" w:rsidR="00E42D75" w:rsidRPr="00E42D75" w:rsidRDefault="00E42D75" w:rsidP="00E42D75">
      <w:r w:rsidRPr="00E42D75">
        <w:t>Task UI never owns gameplay rules.</w:t>
      </w:r>
    </w:p>
    <w:p w14:paraId="45BA653B" w14:textId="77777777" w:rsidR="00E42D75" w:rsidRPr="00E42D75" w:rsidRDefault="00E42D75" w:rsidP="00E42D75">
      <w:r w:rsidRPr="00E42D75">
        <w:t>Gameplay Systems remain authoritative.</w:t>
      </w:r>
    </w:p>
    <w:p w14:paraId="1ACA62CD" w14:textId="77777777" w:rsidR="00E42D75" w:rsidRPr="00E42D75" w:rsidRDefault="00E42D75" w:rsidP="00E42D75">
      <w:r w:rsidRPr="00E42D75">
        <w:pict w14:anchorId="1059F5F2">
          <v:rect id="_x0000_i3385" style="width:0;height:1.5pt" o:hralign="center" o:hrstd="t" o:hr="t" fillcolor="#a0a0a0" stroked="f"/>
        </w:pict>
      </w:r>
    </w:p>
    <w:p w14:paraId="613D0832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14. Gameplay Systems</w:t>
      </w:r>
    </w:p>
    <w:p w14:paraId="7D704911" w14:textId="77777777" w:rsidR="00E42D75" w:rsidRPr="00E42D75" w:rsidRDefault="00E42D75" w:rsidP="00E42D75">
      <w:r w:rsidRPr="00E42D75">
        <w:t>Gameplay Systems implement project-specific mechanics.</w:t>
      </w:r>
    </w:p>
    <w:p w14:paraId="57B00863" w14:textId="77777777" w:rsidR="00E42D75" w:rsidRPr="00E42D75" w:rsidRDefault="00E42D75" w:rsidP="00E42D75">
      <w:r w:rsidRPr="00E42D75">
        <w:t>Examples include:</w:t>
      </w:r>
    </w:p>
    <w:p w14:paraId="173E9782" w14:textId="77777777" w:rsidR="00E42D75" w:rsidRPr="00E42D75" w:rsidRDefault="00E42D75">
      <w:pPr>
        <w:numPr>
          <w:ilvl w:val="0"/>
          <w:numId w:val="16"/>
        </w:numPr>
      </w:pPr>
      <w:r w:rsidRPr="00E42D75">
        <w:t>rhythm interactions;</w:t>
      </w:r>
    </w:p>
    <w:p w14:paraId="57470C06" w14:textId="77777777" w:rsidR="00E42D75" w:rsidRPr="00E42D75" w:rsidRDefault="00E42D75">
      <w:pPr>
        <w:numPr>
          <w:ilvl w:val="0"/>
          <w:numId w:val="16"/>
        </w:numPr>
      </w:pPr>
      <w:r w:rsidRPr="00E42D75">
        <w:t>environmental gameplay;</w:t>
      </w:r>
    </w:p>
    <w:p w14:paraId="5BA52C0D" w14:textId="77777777" w:rsidR="00E42D75" w:rsidRPr="00E42D75" w:rsidRDefault="00E42D75">
      <w:pPr>
        <w:numPr>
          <w:ilvl w:val="0"/>
          <w:numId w:val="16"/>
        </w:numPr>
      </w:pPr>
      <w:r w:rsidRPr="00E42D75">
        <w:t>interaction mechanics;</w:t>
      </w:r>
    </w:p>
    <w:p w14:paraId="6A97E1CF" w14:textId="77777777" w:rsidR="00E42D75" w:rsidRPr="00E42D75" w:rsidRDefault="00E42D75">
      <w:pPr>
        <w:numPr>
          <w:ilvl w:val="0"/>
          <w:numId w:val="16"/>
        </w:numPr>
      </w:pPr>
      <w:r w:rsidRPr="00E42D75">
        <w:t xml:space="preserve">future </w:t>
      </w:r>
      <w:proofErr w:type="gramStart"/>
      <w:r w:rsidRPr="00E42D75">
        <w:t>mini-games</w:t>
      </w:r>
      <w:proofErr w:type="gramEnd"/>
      <w:r w:rsidRPr="00E42D75">
        <w:t>.</w:t>
      </w:r>
    </w:p>
    <w:p w14:paraId="5FBEC266" w14:textId="77777777" w:rsidR="00E42D75" w:rsidRPr="00E42D75" w:rsidRDefault="00E42D75" w:rsidP="00E42D75">
      <w:r w:rsidRPr="00E42D75">
        <w:t>Gameplay Systems execute gameplay requested by Runtime Execution.</w:t>
      </w:r>
    </w:p>
    <w:p w14:paraId="3434BB17" w14:textId="77777777" w:rsidR="00E42D75" w:rsidRPr="00E42D75" w:rsidRDefault="00E42D75" w:rsidP="00E42D75">
      <w:r w:rsidRPr="00E42D75">
        <w:t>They do not generate procedural decisions.</w:t>
      </w:r>
    </w:p>
    <w:p w14:paraId="65FA3ABE" w14:textId="77777777" w:rsidR="00E42D75" w:rsidRPr="00E42D75" w:rsidRDefault="00E42D75" w:rsidP="00E42D75">
      <w:r w:rsidRPr="00E42D75">
        <w:pict w14:anchorId="663D10BD">
          <v:rect id="_x0000_i3386" style="width:0;height:1.5pt" o:hralign="center" o:hrstd="t" o:hr="t" fillcolor="#a0a0a0" stroked="f"/>
        </w:pict>
      </w:r>
    </w:p>
    <w:p w14:paraId="4BAC7F9D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15. Gameplay Command Executors</w:t>
      </w:r>
    </w:p>
    <w:p w14:paraId="33A875CA" w14:textId="77777777" w:rsidR="00E42D75" w:rsidRPr="00E42D75" w:rsidRDefault="00E42D75" w:rsidP="00E42D75">
      <w:r w:rsidRPr="00E42D75">
        <w:t>Gameplay Commands are executed by dedicated Gameplay Command Executors.</w:t>
      </w:r>
    </w:p>
    <w:p w14:paraId="60BB925C" w14:textId="77777777" w:rsidR="00E42D75" w:rsidRPr="00E42D75" w:rsidRDefault="00E42D75" w:rsidP="00E42D75">
      <w:r w:rsidRPr="00E42D75">
        <w:t>Each executor owns exactly one command family.</w:t>
      </w:r>
    </w:p>
    <w:p w14:paraId="16EAB44F" w14:textId="77777777" w:rsidR="00E42D75" w:rsidRPr="00E42D75" w:rsidRDefault="00E42D75" w:rsidP="00E42D75">
      <w:r w:rsidRPr="00E42D75">
        <w:t>Examples:</w:t>
      </w:r>
    </w:p>
    <w:p w14:paraId="4513E8DB" w14:textId="77777777" w:rsidR="00E42D75" w:rsidRPr="00E42D75" w:rsidRDefault="00E42D75">
      <w:pPr>
        <w:numPr>
          <w:ilvl w:val="0"/>
          <w:numId w:val="17"/>
        </w:numPr>
      </w:pPr>
      <w:r w:rsidRPr="00E42D75">
        <w:t>Clothing Executor;</w:t>
      </w:r>
    </w:p>
    <w:p w14:paraId="27D8EF34" w14:textId="77777777" w:rsidR="00E42D75" w:rsidRPr="00E42D75" w:rsidRDefault="00E42D75">
      <w:pPr>
        <w:numPr>
          <w:ilvl w:val="0"/>
          <w:numId w:val="17"/>
        </w:numPr>
      </w:pPr>
      <w:r w:rsidRPr="00E42D75">
        <w:t>Environment Executor;</w:t>
      </w:r>
    </w:p>
    <w:p w14:paraId="485D68F8" w14:textId="77777777" w:rsidR="00E42D75" w:rsidRPr="00E42D75" w:rsidRDefault="00E42D75">
      <w:pPr>
        <w:numPr>
          <w:ilvl w:val="0"/>
          <w:numId w:val="17"/>
        </w:numPr>
      </w:pPr>
      <w:r w:rsidRPr="00E42D75">
        <w:t>Interaction Executor;</w:t>
      </w:r>
    </w:p>
    <w:p w14:paraId="4290CC15" w14:textId="77777777" w:rsidR="00E42D75" w:rsidRPr="00E42D75" w:rsidRDefault="00E42D75">
      <w:pPr>
        <w:numPr>
          <w:ilvl w:val="0"/>
          <w:numId w:val="17"/>
        </w:numPr>
      </w:pPr>
      <w:r w:rsidRPr="00E42D75">
        <w:t>Session Executor.</w:t>
      </w:r>
    </w:p>
    <w:p w14:paraId="47F2213D" w14:textId="77777777" w:rsidR="00E42D75" w:rsidRPr="00E42D75" w:rsidRDefault="00E42D75" w:rsidP="00E42D75">
      <w:r w:rsidRPr="00E42D75">
        <w:t>Unknown commands are treated as validation failures.</w:t>
      </w:r>
    </w:p>
    <w:p w14:paraId="2EF1F24F" w14:textId="77777777" w:rsidR="00E42D75" w:rsidRPr="00E42D75" w:rsidRDefault="00E42D75" w:rsidP="00E42D75">
      <w:r w:rsidRPr="00E42D75">
        <w:pict w14:anchorId="4FB81BF8">
          <v:rect id="_x0000_i3387" style="width:0;height:1.5pt" o:hralign="center" o:hrstd="t" o:hr="t" fillcolor="#a0a0a0" stroked="f"/>
        </w:pict>
      </w:r>
    </w:p>
    <w:p w14:paraId="12E98FAD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16. Runtime Reports</w:t>
      </w:r>
    </w:p>
    <w:p w14:paraId="2539A48F" w14:textId="77777777" w:rsidR="00E42D75" w:rsidRPr="00E42D75" w:rsidRDefault="00E42D75" w:rsidP="00E42D75">
      <w:r w:rsidRPr="00E42D75">
        <w:t>Every Runtime System reports execution results.</w:t>
      </w:r>
    </w:p>
    <w:p w14:paraId="2F6ACB15" w14:textId="77777777" w:rsidR="00E42D75" w:rsidRPr="00E42D75" w:rsidRDefault="00E42D75" w:rsidP="00E42D75">
      <w:r w:rsidRPr="00E42D75">
        <w:lastRenderedPageBreak/>
        <w:t>Typical report contents include:</w:t>
      </w:r>
    </w:p>
    <w:p w14:paraId="2EFDA2E5" w14:textId="77777777" w:rsidR="00E42D75" w:rsidRPr="00E42D75" w:rsidRDefault="00E42D75">
      <w:pPr>
        <w:numPr>
          <w:ilvl w:val="0"/>
          <w:numId w:val="18"/>
        </w:numPr>
      </w:pPr>
      <w:r w:rsidRPr="00E42D75">
        <w:t>success;</w:t>
      </w:r>
    </w:p>
    <w:p w14:paraId="535F02DB" w14:textId="77777777" w:rsidR="00E42D75" w:rsidRPr="00E42D75" w:rsidRDefault="00E42D75">
      <w:pPr>
        <w:numPr>
          <w:ilvl w:val="0"/>
          <w:numId w:val="18"/>
        </w:numPr>
      </w:pPr>
      <w:r w:rsidRPr="00E42D75">
        <w:t>failure;</w:t>
      </w:r>
    </w:p>
    <w:p w14:paraId="7EFD7953" w14:textId="77777777" w:rsidR="00E42D75" w:rsidRPr="00E42D75" w:rsidRDefault="00E42D75">
      <w:pPr>
        <w:numPr>
          <w:ilvl w:val="0"/>
          <w:numId w:val="18"/>
        </w:numPr>
      </w:pPr>
      <w:r w:rsidRPr="00E42D75">
        <w:t>completion time;</w:t>
      </w:r>
    </w:p>
    <w:p w14:paraId="5D246953" w14:textId="77777777" w:rsidR="00E42D75" w:rsidRPr="00E42D75" w:rsidRDefault="00E42D75">
      <w:pPr>
        <w:numPr>
          <w:ilvl w:val="0"/>
          <w:numId w:val="18"/>
        </w:numPr>
      </w:pPr>
      <w:r w:rsidRPr="00E42D75">
        <w:t>resulting runtime facts;</w:t>
      </w:r>
    </w:p>
    <w:p w14:paraId="58E97EE0" w14:textId="77777777" w:rsidR="00E42D75" w:rsidRPr="00E42D75" w:rsidRDefault="00E42D75">
      <w:pPr>
        <w:numPr>
          <w:ilvl w:val="0"/>
          <w:numId w:val="18"/>
        </w:numPr>
      </w:pPr>
      <w:r w:rsidRPr="00E42D75">
        <w:t>diagnostics.</w:t>
      </w:r>
    </w:p>
    <w:p w14:paraId="10B53C88" w14:textId="77777777" w:rsidR="00E42D75" w:rsidRPr="00E42D75" w:rsidRDefault="00E42D75" w:rsidP="00E42D75">
      <w:r w:rsidRPr="00E42D75">
        <w:t>Reports are consumed by Runtime Execution.</w:t>
      </w:r>
    </w:p>
    <w:p w14:paraId="13DFE921" w14:textId="77777777" w:rsidR="00E42D75" w:rsidRPr="00E42D75" w:rsidRDefault="00E42D75" w:rsidP="00E42D75">
      <w:r w:rsidRPr="00E42D75">
        <w:t>Runtime Systems never commit Session updates directly.</w:t>
      </w:r>
    </w:p>
    <w:p w14:paraId="0FFF418D" w14:textId="77777777" w:rsidR="00E42D75" w:rsidRPr="00E42D75" w:rsidRDefault="00E42D75" w:rsidP="00E42D75">
      <w:r w:rsidRPr="00E42D75">
        <w:pict w14:anchorId="6515D5DA">
          <v:rect id="_x0000_i3388" style="width:0;height:1.5pt" o:hralign="center" o:hrstd="t" o:hr="t" fillcolor="#a0a0a0" stroked="f"/>
        </w:pict>
      </w:r>
    </w:p>
    <w:p w14:paraId="4E82784B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17. Runtime Independence</w:t>
      </w:r>
    </w:p>
    <w:p w14:paraId="7E4DA651" w14:textId="77777777" w:rsidR="00E42D75" w:rsidRPr="00E42D75" w:rsidRDefault="00E42D75" w:rsidP="00E42D75">
      <w:r w:rsidRPr="00E42D75">
        <w:t>Runtime Systems must remain independent whenever possible.</w:t>
      </w:r>
    </w:p>
    <w:p w14:paraId="03F25FCD" w14:textId="77777777" w:rsidR="00E42D75" w:rsidRPr="00E42D75" w:rsidRDefault="00E42D75" w:rsidP="00E42D75">
      <w:r w:rsidRPr="00E42D75">
        <w:t>For example:</w:t>
      </w:r>
    </w:p>
    <w:p w14:paraId="0451DE05" w14:textId="77777777" w:rsidR="00E42D75" w:rsidRPr="00E42D75" w:rsidRDefault="00E42D75">
      <w:pPr>
        <w:numPr>
          <w:ilvl w:val="0"/>
          <w:numId w:val="19"/>
        </w:numPr>
      </w:pPr>
      <w:r w:rsidRPr="00E42D75">
        <w:t>Character Runtime does not call Dialogue UI.</w:t>
      </w:r>
    </w:p>
    <w:p w14:paraId="53BF0F2D" w14:textId="77777777" w:rsidR="00E42D75" w:rsidRPr="00E42D75" w:rsidRDefault="00E42D75">
      <w:pPr>
        <w:numPr>
          <w:ilvl w:val="0"/>
          <w:numId w:val="19"/>
        </w:numPr>
      </w:pPr>
      <w:r w:rsidRPr="00E42D75">
        <w:t>Dialogue UI does not manipulate Character Runtime.</w:t>
      </w:r>
    </w:p>
    <w:p w14:paraId="63B61560" w14:textId="77777777" w:rsidR="00E42D75" w:rsidRPr="00E42D75" w:rsidRDefault="00E42D75">
      <w:pPr>
        <w:numPr>
          <w:ilvl w:val="0"/>
          <w:numId w:val="19"/>
        </w:numPr>
      </w:pPr>
      <w:r w:rsidRPr="00E42D75">
        <w:t>Camera System does not modify Session.</w:t>
      </w:r>
    </w:p>
    <w:p w14:paraId="5B5EF085" w14:textId="77777777" w:rsidR="00E42D75" w:rsidRPr="00E42D75" w:rsidRDefault="00E42D75">
      <w:pPr>
        <w:numPr>
          <w:ilvl w:val="0"/>
          <w:numId w:val="19"/>
        </w:numPr>
      </w:pPr>
      <w:r w:rsidRPr="00E42D75">
        <w:t>Gameplay Systems do not advance Chapters.</w:t>
      </w:r>
    </w:p>
    <w:p w14:paraId="643E06B1" w14:textId="77777777" w:rsidR="00E42D75" w:rsidRPr="00E42D75" w:rsidRDefault="00E42D75" w:rsidP="00E42D75">
      <w:r w:rsidRPr="00E42D75">
        <w:t>Coordination always occurs through Runtime Execution.</w:t>
      </w:r>
    </w:p>
    <w:p w14:paraId="3A938F1D" w14:textId="77777777" w:rsidR="00E42D75" w:rsidRPr="00E42D75" w:rsidRDefault="00E42D75" w:rsidP="00E42D75">
      <w:r w:rsidRPr="00E42D75">
        <w:pict w14:anchorId="11BA0775">
          <v:rect id="_x0000_i3389" style="width:0;height:1.5pt" o:hralign="center" o:hrstd="t" o:hr="t" fillcolor="#a0a0a0" stroked="f"/>
        </w:pict>
      </w:r>
    </w:p>
    <w:p w14:paraId="49E62B12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18. Runtime Ownership</w:t>
      </w:r>
    </w:p>
    <w:p w14:paraId="1E0F1BB8" w14:textId="77777777" w:rsidR="00E42D75" w:rsidRPr="00E42D75" w:rsidRDefault="00E42D75" w:rsidP="00E42D75">
      <w:r w:rsidRPr="00E42D75">
        <w:t>The following ownership rules are mandatory.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901"/>
      </w:tblGrid>
      <w:tr w:rsidR="00E42D75" w:rsidRPr="00E42D75" w14:paraId="62026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734F0" w14:textId="77777777" w:rsidR="00E42D75" w:rsidRPr="00E42D75" w:rsidRDefault="00E42D75" w:rsidP="00E42D75">
            <w:pPr>
              <w:rPr>
                <w:b/>
                <w:bCs/>
              </w:rPr>
            </w:pPr>
            <w:r w:rsidRPr="00E42D75">
              <w:rPr>
                <w:b/>
                <w:bCs/>
              </w:rPr>
              <w:t>Runtime System</w:t>
            </w:r>
          </w:p>
        </w:tc>
        <w:tc>
          <w:tcPr>
            <w:tcW w:w="0" w:type="auto"/>
            <w:vAlign w:val="center"/>
            <w:hideMark/>
          </w:tcPr>
          <w:p w14:paraId="5DA6C5E2" w14:textId="77777777" w:rsidR="00E42D75" w:rsidRPr="00E42D75" w:rsidRDefault="00E42D75" w:rsidP="00E42D75">
            <w:pPr>
              <w:rPr>
                <w:b/>
                <w:bCs/>
              </w:rPr>
            </w:pPr>
            <w:r w:rsidRPr="00E42D75">
              <w:rPr>
                <w:b/>
                <w:bCs/>
              </w:rPr>
              <w:t>Owns</w:t>
            </w:r>
          </w:p>
        </w:tc>
      </w:tr>
      <w:tr w:rsidR="00E42D75" w:rsidRPr="00E42D75" w14:paraId="48013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EBC6" w14:textId="77777777" w:rsidR="00E42D75" w:rsidRPr="00E42D75" w:rsidRDefault="00E42D75" w:rsidP="00E42D75">
            <w:r w:rsidRPr="00E42D75">
              <w:t>Character Runtime</w:t>
            </w:r>
          </w:p>
        </w:tc>
        <w:tc>
          <w:tcPr>
            <w:tcW w:w="0" w:type="auto"/>
            <w:vAlign w:val="center"/>
            <w:hideMark/>
          </w:tcPr>
          <w:p w14:paraId="56B3BA5C" w14:textId="77777777" w:rsidR="00E42D75" w:rsidRPr="00E42D75" w:rsidRDefault="00E42D75" w:rsidP="00E42D75">
            <w:r w:rsidRPr="00E42D75">
              <w:t>Character execution</w:t>
            </w:r>
          </w:p>
        </w:tc>
      </w:tr>
      <w:tr w:rsidR="00E42D75" w:rsidRPr="00E42D75" w14:paraId="15C12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7E6E" w14:textId="77777777" w:rsidR="00E42D75" w:rsidRPr="00E42D75" w:rsidRDefault="00E42D75" w:rsidP="00E42D75">
            <w:r w:rsidRPr="00E42D75">
              <w:t>Animation System</w:t>
            </w:r>
          </w:p>
        </w:tc>
        <w:tc>
          <w:tcPr>
            <w:tcW w:w="0" w:type="auto"/>
            <w:vAlign w:val="center"/>
            <w:hideMark/>
          </w:tcPr>
          <w:p w14:paraId="121048AF" w14:textId="77777777" w:rsidR="00E42D75" w:rsidRPr="00E42D75" w:rsidRDefault="00E42D75" w:rsidP="00E42D75">
            <w:r w:rsidRPr="00E42D75">
              <w:t>Animation playback</w:t>
            </w:r>
          </w:p>
        </w:tc>
      </w:tr>
      <w:tr w:rsidR="00E42D75" w:rsidRPr="00E42D75" w14:paraId="7BBB0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3E15" w14:textId="77777777" w:rsidR="00E42D75" w:rsidRPr="00E42D75" w:rsidRDefault="00E42D75" w:rsidP="00E42D75">
            <w:r w:rsidRPr="00E42D75">
              <w:t>Camera System</w:t>
            </w:r>
          </w:p>
        </w:tc>
        <w:tc>
          <w:tcPr>
            <w:tcW w:w="0" w:type="auto"/>
            <w:vAlign w:val="center"/>
            <w:hideMark/>
          </w:tcPr>
          <w:p w14:paraId="60496BD7" w14:textId="77777777" w:rsidR="00E42D75" w:rsidRPr="00E42D75" w:rsidRDefault="00E42D75" w:rsidP="00E42D75">
            <w:r w:rsidRPr="00E42D75">
              <w:t>Camera execution</w:t>
            </w:r>
          </w:p>
        </w:tc>
      </w:tr>
      <w:tr w:rsidR="00E42D75" w:rsidRPr="00E42D75" w14:paraId="2130B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797C" w14:textId="77777777" w:rsidR="00E42D75" w:rsidRPr="00E42D75" w:rsidRDefault="00E42D75" w:rsidP="00E42D75">
            <w:r w:rsidRPr="00E42D75">
              <w:t>Dialogue System</w:t>
            </w:r>
          </w:p>
        </w:tc>
        <w:tc>
          <w:tcPr>
            <w:tcW w:w="0" w:type="auto"/>
            <w:vAlign w:val="center"/>
            <w:hideMark/>
          </w:tcPr>
          <w:p w14:paraId="61D771AC" w14:textId="77777777" w:rsidR="00E42D75" w:rsidRPr="00E42D75" w:rsidRDefault="00E42D75" w:rsidP="00E42D75">
            <w:r w:rsidRPr="00E42D75">
              <w:t>Dialogue presentation</w:t>
            </w:r>
          </w:p>
        </w:tc>
      </w:tr>
      <w:tr w:rsidR="00E42D75" w:rsidRPr="00E42D75" w14:paraId="23D7F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ACFC" w14:textId="77777777" w:rsidR="00E42D75" w:rsidRPr="00E42D75" w:rsidRDefault="00E42D75" w:rsidP="00E42D75">
            <w:r w:rsidRPr="00E42D75">
              <w:t>Option System</w:t>
            </w:r>
          </w:p>
        </w:tc>
        <w:tc>
          <w:tcPr>
            <w:tcW w:w="0" w:type="auto"/>
            <w:vAlign w:val="center"/>
            <w:hideMark/>
          </w:tcPr>
          <w:p w14:paraId="5C5E2C57" w14:textId="77777777" w:rsidR="00E42D75" w:rsidRPr="00E42D75" w:rsidRDefault="00E42D75" w:rsidP="00E42D75">
            <w:r w:rsidRPr="00E42D75">
              <w:t>Player option presentation</w:t>
            </w:r>
          </w:p>
        </w:tc>
      </w:tr>
      <w:tr w:rsidR="00E42D75" w:rsidRPr="00E42D75" w14:paraId="1832B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38F2" w14:textId="77777777" w:rsidR="00E42D75" w:rsidRPr="00E42D75" w:rsidRDefault="00E42D75" w:rsidP="00E42D75">
            <w:r w:rsidRPr="00E42D75">
              <w:t>Task UI</w:t>
            </w:r>
          </w:p>
        </w:tc>
        <w:tc>
          <w:tcPr>
            <w:tcW w:w="0" w:type="auto"/>
            <w:vAlign w:val="center"/>
            <w:hideMark/>
          </w:tcPr>
          <w:p w14:paraId="7ADD55D5" w14:textId="77777777" w:rsidR="00E42D75" w:rsidRPr="00E42D75" w:rsidRDefault="00E42D75" w:rsidP="00E42D75">
            <w:r w:rsidRPr="00E42D75">
              <w:t>Gameplay presentation</w:t>
            </w:r>
          </w:p>
        </w:tc>
      </w:tr>
      <w:tr w:rsidR="00E42D75" w:rsidRPr="00E42D75" w14:paraId="327BB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48FC" w14:textId="77777777" w:rsidR="00E42D75" w:rsidRPr="00E42D75" w:rsidRDefault="00E42D75" w:rsidP="00E42D75">
            <w:r w:rsidRPr="00E42D75">
              <w:lastRenderedPageBreak/>
              <w:t>Gameplay Systems</w:t>
            </w:r>
          </w:p>
        </w:tc>
        <w:tc>
          <w:tcPr>
            <w:tcW w:w="0" w:type="auto"/>
            <w:vAlign w:val="center"/>
            <w:hideMark/>
          </w:tcPr>
          <w:p w14:paraId="5D94D9FD" w14:textId="77777777" w:rsidR="00E42D75" w:rsidRPr="00E42D75" w:rsidRDefault="00E42D75" w:rsidP="00E42D75">
            <w:r w:rsidRPr="00E42D75">
              <w:t>Project-specific mechanics</w:t>
            </w:r>
          </w:p>
        </w:tc>
      </w:tr>
    </w:tbl>
    <w:p w14:paraId="4EE41E47" w14:textId="77777777" w:rsidR="00E42D75" w:rsidRPr="00E42D75" w:rsidRDefault="00E42D75" w:rsidP="00E42D75">
      <w:r w:rsidRPr="00E42D75">
        <w:t>Ownership never overlaps.</w:t>
      </w:r>
    </w:p>
    <w:p w14:paraId="206A6A14" w14:textId="77777777" w:rsidR="00E42D75" w:rsidRPr="00E42D75" w:rsidRDefault="00E42D75" w:rsidP="00E42D75">
      <w:r w:rsidRPr="00E42D75">
        <w:pict w14:anchorId="28BCBF44">
          <v:rect id="_x0000_i3390" style="width:0;height:1.5pt" o:hralign="center" o:hrstd="t" o:hr="t" fillcolor="#a0a0a0" stroked="f"/>
        </w:pict>
      </w:r>
    </w:p>
    <w:p w14:paraId="2D744467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19. Design Rules</w:t>
      </w:r>
    </w:p>
    <w:p w14:paraId="6070F3AA" w14:textId="77777777" w:rsidR="00E42D75" w:rsidRPr="00E42D75" w:rsidRDefault="00E42D75" w:rsidP="00E42D75">
      <w:r w:rsidRPr="00E42D75">
        <w:t>The following rules are mandatory.</w:t>
      </w:r>
    </w:p>
    <w:p w14:paraId="6840AF33" w14:textId="77777777" w:rsidR="00E42D75" w:rsidRPr="00E42D75" w:rsidRDefault="00E42D75" w:rsidP="00E42D75">
      <w:r w:rsidRPr="00E42D75">
        <w:rPr>
          <w:b/>
          <w:bCs/>
        </w:rPr>
        <w:t>Runtime Systems execute gameplay but never generate procedural decisions.</w:t>
      </w:r>
    </w:p>
    <w:p w14:paraId="148E2DB1" w14:textId="77777777" w:rsidR="00E42D75" w:rsidRPr="00E42D75" w:rsidRDefault="00E42D75" w:rsidP="00E42D75">
      <w:r w:rsidRPr="00E42D75">
        <w:rPr>
          <w:b/>
          <w:bCs/>
        </w:rPr>
        <w:t>Each Runtime System owns exactly one gameplay domain.</w:t>
      </w:r>
    </w:p>
    <w:p w14:paraId="2D7BA3F0" w14:textId="77777777" w:rsidR="00E42D75" w:rsidRPr="00E42D75" w:rsidRDefault="00E42D75" w:rsidP="00E42D75">
      <w:r w:rsidRPr="00E42D75">
        <w:rPr>
          <w:b/>
          <w:bCs/>
        </w:rPr>
        <w:t>The Character Runtime owns live character state.</w:t>
      </w:r>
    </w:p>
    <w:p w14:paraId="7B4CF059" w14:textId="77777777" w:rsidR="00E42D75" w:rsidRPr="00E42D75" w:rsidRDefault="00E42D75" w:rsidP="00E42D75">
      <w:r w:rsidRPr="00E42D75">
        <w:rPr>
          <w:b/>
          <w:bCs/>
        </w:rPr>
        <w:t>Alpha supports one Full Body Channel and one independent Facial Channel.</w:t>
      </w:r>
    </w:p>
    <w:p w14:paraId="51AD6F15" w14:textId="77777777" w:rsidR="00E42D75" w:rsidRPr="00E42D75" w:rsidRDefault="00E42D75" w:rsidP="00E42D75">
      <w:r w:rsidRPr="00E42D75">
        <w:rPr>
          <w:b/>
          <w:bCs/>
        </w:rPr>
        <w:t>Runtime Systems report execution results but never commit Session changes.</w:t>
      </w:r>
    </w:p>
    <w:p w14:paraId="058B5013" w14:textId="77777777" w:rsidR="00E42D75" w:rsidRPr="00E42D75" w:rsidRDefault="00E42D75" w:rsidP="00E42D75">
      <w:r w:rsidRPr="00E42D75">
        <w:rPr>
          <w:b/>
          <w:bCs/>
        </w:rPr>
        <w:t>Coordination occurs through Runtime Execution rather than direct subsystem coupling.</w:t>
      </w:r>
    </w:p>
    <w:p w14:paraId="4C8B9B67" w14:textId="77777777" w:rsidR="00E42D75" w:rsidRPr="00E42D75" w:rsidRDefault="00E42D75" w:rsidP="00E42D75">
      <w:r w:rsidRPr="00E42D75">
        <w:pict w14:anchorId="6C024A2C">
          <v:rect id="_x0000_i3391" style="width:0;height:1.5pt" o:hralign="center" o:hrstd="t" o:hr="t" fillcolor="#a0a0a0" stroked="f"/>
        </w:pict>
      </w:r>
    </w:p>
    <w:p w14:paraId="22D5A898" w14:textId="77777777" w:rsidR="00E42D75" w:rsidRPr="00E42D75" w:rsidRDefault="00E42D75" w:rsidP="00E42D75">
      <w:pPr>
        <w:rPr>
          <w:b/>
          <w:bCs/>
        </w:rPr>
      </w:pPr>
      <w:r w:rsidRPr="00E42D75">
        <w:rPr>
          <w:b/>
          <w:bCs/>
        </w:rPr>
        <w:t>Chapter Summary</w:t>
      </w:r>
    </w:p>
    <w:p w14:paraId="79B19174" w14:textId="77777777" w:rsidR="00E42D75" w:rsidRPr="00E42D75" w:rsidRDefault="00E42D75" w:rsidP="00E42D75">
      <w:r w:rsidRPr="00E42D75">
        <w:t>The Runtime Systems layer contains the Unity-side implementation responsible for executing procedural gameplay.</w:t>
      </w:r>
    </w:p>
    <w:p w14:paraId="2C25FEDC" w14:textId="77777777" w:rsidR="00E42D75" w:rsidRPr="00E42D75" w:rsidRDefault="00E42D75" w:rsidP="00E42D75">
      <w:r w:rsidRPr="00E42D75">
        <w:t>Each Runtime System owns a clearly defined runtime domain while remaining independent of procedural decision making and Session ownership.</w:t>
      </w:r>
    </w:p>
    <w:p w14:paraId="48AF112B" w14:textId="77777777" w:rsidR="00E42D75" w:rsidRPr="00E42D75" w:rsidRDefault="00E42D75" w:rsidP="00E42D75">
      <w:r w:rsidRPr="00E42D75">
        <w:t>This separation ensures that gameplay execution remains modular, deterministic, and replaceable without affecting the higher-level procedural architecture.</w:t>
      </w:r>
    </w:p>
    <w:p w14:paraId="7F3270E4" w14:textId="77777777" w:rsidR="00E42D75" w:rsidRPr="00E42D75" w:rsidRDefault="00E42D75" w:rsidP="00E42D75">
      <w:r w:rsidRPr="00E42D75">
        <w:pict w14:anchorId="2EE47C36">
          <v:rect id="_x0000_i3392" style="width:0;height:1.5pt" o:hralign="center" o:hrstd="t" o:hr="t" fillcolor="#a0a0a0" stroked="f"/>
        </w:pict>
      </w:r>
    </w:p>
    <w:p w14:paraId="4D21C59A" w14:textId="77777777" w:rsidR="00E42D75" w:rsidRPr="00E42D75" w:rsidRDefault="00E42D75" w:rsidP="00E42D75">
      <w:r w:rsidRPr="00E42D75">
        <w:rPr>
          <w:b/>
          <w:bCs/>
        </w:rPr>
        <w:t>End of Part 05</w:t>
      </w:r>
    </w:p>
    <w:p w14:paraId="17A94B40" w14:textId="4E649D70" w:rsidR="00314B6F" w:rsidRPr="00E42D75" w:rsidRDefault="00314B6F">
      <w:pPr>
        <w:rPr>
          <w:lang w:val="en-US"/>
        </w:rPr>
      </w:pPr>
    </w:p>
    <w:sectPr w:rsidR="00314B6F" w:rsidRPr="00E42D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80B"/>
    <w:multiLevelType w:val="multilevel"/>
    <w:tmpl w:val="15AC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E2EA3"/>
    <w:multiLevelType w:val="multilevel"/>
    <w:tmpl w:val="AAA8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5A3A"/>
    <w:multiLevelType w:val="multilevel"/>
    <w:tmpl w:val="71E4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201C1"/>
    <w:multiLevelType w:val="multilevel"/>
    <w:tmpl w:val="E41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85611"/>
    <w:multiLevelType w:val="multilevel"/>
    <w:tmpl w:val="2304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9158C"/>
    <w:multiLevelType w:val="multilevel"/>
    <w:tmpl w:val="822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F3B66"/>
    <w:multiLevelType w:val="multilevel"/>
    <w:tmpl w:val="D63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9747B"/>
    <w:multiLevelType w:val="multilevel"/>
    <w:tmpl w:val="DF62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A5FF8"/>
    <w:multiLevelType w:val="multilevel"/>
    <w:tmpl w:val="D3A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423AA"/>
    <w:multiLevelType w:val="multilevel"/>
    <w:tmpl w:val="C92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56B58"/>
    <w:multiLevelType w:val="multilevel"/>
    <w:tmpl w:val="A0AE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90F15"/>
    <w:multiLevelType w:val="multilevel"/>
    <w:tmpl w:val="B254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A7980"/>
    <w:multiLevelType w:val="multilevel"/>
    <w:tmpl w:val="0D64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2407A"/>
    <w:multiLevelType w:val="multilevel"/>
    <w:tmpl w:val="7772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D7F35"/>
    <w:multiLevelType w:val="multilevel"/>
    <w:tmpl w:val="F150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36155"/>
    <w:multiLevelType w:val="multilevel"/>
    <w:tmpl w:val="8B8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40BCF"/>
    <w:multiLevelType w:val="multilevel"/>
    <w:tmpl w:val="8A5C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82D89"/>
    <w:multiLevelType w:val="multilevel"/>
    <w:tmpl w:val="44AC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B427F"/>
    <w:multiLevelType w:val="multilevel"/>
    <w:tmpl w:val="6A8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931576">
    <w:abstractNumId w:val="14"/>
  </w:num>
  <w:num w:numId="2" w16cid:durableId="1531643404">
    <w:abstractNumId w:val="7"/>
  </w:num>
  <w:num w:numId="3" w16cid:durableId="1409302129">
    <w:abstractNumId w:val="5"/>
  </w:num>
  <w:num w:numId="4" w16cid:durableId="1641378907">
    <w:abstractNumId w:val="8"/>
  </w:num>
  <w:num w:numId="5" w16cid:durableId="364796162">
    <w:abstractNumId w:val="0"/>
  </w:num>
  <w:num w:numId="6" w16cid:durableId="1898585491">
    <w:abstractNumId w:val="18"/>
  </w:num>
  <w:num w:numId="7" w16cid:durableId="1201436920">
    <w:abstractNumId w:val="9"/>
  </w:num>
  <w:num w:numId="8" w16cid:durableId="788938356">
    <w:abstractNumId w:val="2"/>
  </w:num>
  <w:num w:numId="9" w16cid:durableId="1493251547">
    <w:abstractNumId w:val="6"/>
  </w:num>
  <w:num w:numId="10" w16cid:durableId="130026686">
    <w:abstractNumId w:val="11"/>
  </w:num>
  <w:num w:numId="11" w16cid:durableId="714082102">
    <w:abstractNumId w:val="3"/>
  </w:num>
  <w:num w:numId="12" w16cid:durableId="1977177706">
    <w:abstractNumId w:val="12"/>
  </w:num>
  <w:num w:numId="13" w16cid:durableId="1495098740">
    <w:abstractNumId w:val="16"/>
  </w:num>
  <w:num w:numId="14" w16cid:durableId="1426534013">
    <w:abstractNumId w:val="13"/>
  </w:num>
  <w:num w:numId="15" w16cid:durableId="34086849">
    <w:abstractNumId w:val="10"/>
  </w:num>
  <w:num w:numId="16" w16cid:durableId="1484740613">
    <w:abstractNumId w:val="15"/>
  </w:num>
  <w:num w:numId="17" w16cid:durableId="403377905">
    <w:abstractNumId w:val="1"/>
  </w:num>
  <w:num w:numId="18" w16cid:durableId="1126309773">
    <w:abstractNumId w:val="17"/>
  </w:num>
  <w:num w:numId="19" w16cid:durableId="1335493162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6F"/>
    <w:rsid w:val="000813DC"/>
    <w:rsid w:val="00212002"/>
    <w:rsid w:val="00314B6F"/>
    <w:rsid w:val="006A648C"/>
    <w:rsid w:val="00A615A4"/>
    <w:rsid w:val="00E4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AC1F"/>
  <w15:chartTrackingRefBased/>
  <w15:docId w15:val="{1E6A3B7B-5251-4725-B8E6-AA5DC3EE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1232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Timofeev</dc:creator>
  <cp:keywords/>
  <dc:description/>
  <cp:lastModifiedBy>Anton Timofeev</cp:lastModifiedBy>
  <cp:revision>2</cp:revision>
  <dcterms:created xsi:type="dcterms:W3CDTF">2026-08-01T06:29:00Z</dcterms:created>
  <dcterms:modified xsi:type="dcterms:W3CDTF">2026-08-01T06:29:00Z</dcterms:modified>
</cp:coreProperties>
</file>