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57F97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Runtime Architecture Specification</w:t>
      </w:r>
    </w:p>
    <w:p w14:paraId="582C7143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Part 06 – Data Architecture</w:t>
      </w:r>
    </w:p>
    <w:p w14:paraId="3C01F407" w14:textId="77777777" w:rsidR="001A48A4" w:rsidRPr="001A48A4" w:rsidRDefault="001A48A4" w:rsidP="001A48A4">
      <w:r w:rsidRPr="001A48A4">
        <w:rPr>
          <w:b/>
          <w:bCs/>
        </w:rPr>
        <w:t>Version:</w:t>
      </w:r>
      <w:r w:rsidRPr="001A48A4">
        <w:t xml:space="preserve"> 1.0 Draft</w:t>
      </w:r>
      <w:r w:rsidRPr="001A48A4">
        <w:br/>
      </w:r>
      <w:r w:rsidRPr="001A48A4">
        <w:rPr>
          <w:b/>
          <w:bCs/>
        </w:rPr>
        <w:t>Status:</w:t>
      </w:r>
      <w:r w:rsidRPr="001A48A4">
        <w:t xml:space="preserve"> Draft for Review</w:t>
      </w:r>
    </w:p>
    <w:p w14:paraId="31FB7E78" w14:textId="77777777" w:rsidR="001A48A4" w:rsidRPr="001A48A4" w:rsidRDefault="001A48A4" w:rsidP="001A48A4">
      <w:r w:rsidRPr="001A48A4">
        <w:pict w14:anchorId="1D074FD6">
          <v:rect id="_x0000_i3587" style="width:0;height:1.5pt" o:hralign="center" o:hrstd="t" o:hr="t" fillcolor="#a0a0a0" stroked="f"/>
        </w:pict>
      </w:r>
    </w:p>
    <w:p w14:paraId="182F97D7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1. Introduction</w:t>
      </w:r>
    </w:p>
    <w:p w14:paraId="74E0C933" w14:textId="77777777" w:rsidR="001A48A4" w:rsidRPr="001A48A4" w:rsidRDefault="001A48A4" w:rsidP="001A48A4">
      <w:r w:rsidRPr="001A48A4">
        <w:t>The Data Architecture defines how information is represented, stored, validated, and consumed throughout the Procedural Runtime.</w:t>
      </w:r>
    </w:p>
    <w:p w14:paraId="6E93AF46" w14:textId="77777777" w:rsidR="001A48A4" w:rsidRPr="001A48A4" w:rsidRDefault="001A48A4" w:rsidP="001A48A4">
      <w:r w:rsidRPr="001A48A4">
        <w:t xml:space="preserve">Its primary objective is to separate </w:t>
      </w:r>
      <w:r w:rsidRPr="001A48A4">
        <w:rPr>
          <w:b/>
          <w:bCs/>
        </w:rPr>
        <w:t>runtime state</w:t>
      </w:r>
      <w:r w:rsidRPr="001A48A4">
        <w:t xml:space="preserve"> from </w:t>
      </w:r>
      <w:r w:rsidRPr="001A48A4">
        <w:rPr>
          <w:b/>
          <w:bCs/>
        </w:rPr>
        <w:t>design-time content</w:t>
      </w:r>
      <w:r w:rsidRPr="001A48A4">
        <w:t xml:space="preserve"> while maintaining deterministic behaviour and clear ownership.</w:t>
      </w:r>
    </w:p>
    <w:p w14:paraId="32B7F31D" w14:textId="77777777" w:rsidR="001A48A4" w:rsidRPr="001A48A4" w:rsidRDefault="001A48A4" w:rsidP="001A48A4">
      <w:r w:rsidRPr="001A48A4">
        <w:t>Every runtime system depends on structured data rather than hardcoded logic.</w:t>
      </w:r>
    </w:p>
    <w:p w14:paraId="55F65B8D" w14:textId="77777777" w:rsidR="001A48A4" w:rsidRPr="001A48A4" w:rsidRDefault="001A48A4" w:rsidP="001A48A4">
      <w:r w:rsidRPr="001A48A4">
        <w:t xml:space="preserve">The architecture intentionally separates </w:t>
      </w:r>
      <w:r w:rsidRPr="001A48A4">
        <w:rPr>
          <w:i/>
          <w:iCs/>
        </w:rPr>
        <w:t>how data is represented</w:t>
      </w:r>
      <w:r w:rsidRPr="001A48A4">
        <w:t xml:space="preserve"> from </w:t>
      </w:r>
      <w:r w:rsidRPr="001A48A4">
        <w:rPr>
          <w:i/>
          <w:iCs/>
        </w:rPr>
        <w:t>how data is stored</w:t>
      </w:r>
      <w:r w:rsidRPr="001A48A4">
        <w:t>.</w:t>
      </w:r>
    </w:p>
    <w:p w14:paraId="67231D04" w14:textId="77777777" w:rsidR="001A48A4" w:rsidRPr="001A48A4" w:rsidRDefault="001A48A4" w:rsidP="001A48A4">
      <w:r w:rsidRPr="001A48A4">
        <w:pict w14:anchorId="3C8E8F39">
          <v:rect id="_x0000_i3588" style="width:0;height:1.5pt" o:hralign="center" o:hrstd="t" o:hr="t" fillcolor="#a0a0a0" stroked="f"/>
        </w:pict>
      </w:r>
    </w:p>
    <w:p w14:paraId="491D18C4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2. Design Principles</w:t>
      </w:r>
    </w:p>
    <w:p w14:paraId="7C4BE9C5" w14:textId="77777777" w:rsidR="001A48A4" w:rsidRPr="001A48A4" w:rsidRDefault="001A48A4" w:rsidP="001A48A4">
      <w:r w:rsidRPr="001A48A4">
        <w:t>The Data Architecture follows five fundamental principles.</w:t>
      </w:r>
    </w:p>
    <w:p w14:paraId="07543137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Single Source of Truth</w:t>
      </w:r>
    </w:p>
    <w:p w14:paraId="43F0CE31" w14:textId="77777777" w:rsidR="001A48A4" w:rsidRPr="001A48A4" w:rsidRDefault="001A48A4" w:rsidP="001A48A4">
      <w:r w:rsidRPr="001A48A4">
        <w:t>Every piece of information has one authoritative owner.</w:t>
      </w:r>
    </w:p>
    <w:p w14:paraId="08230505" w14:textId="77777777" w:rsidR="001A48A4" w:rsidRPr="001A48A4" w:rsidRDefault="001A48A4" w:rsidP="001A48A4">
      <w:r w:rsidRPr="001A48A4">
        <w:pict w14:anchorId="44194650">
          <v:rect id="_x0000_i3589" style="width:0;height:1.5pt" o:hralign="center" o:hrstd="t" o:hr="t" fillcolor="#a0a0a0" stroked="f"/>
        </w:pict>
      </w:r>
    </w:p>
    <w:p w14:paraId="428454C7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Immutable Definitions</w:t>
      </w:r>
    </w:p>
    <w:p w14:paraId="69B52677" w14:textId="77777777" w:rsidR="001A48A4" w:rsidRPr="001A48A4" w:rsidRDefault="001A48A4" w:rsidP="001A48A4">
      <w:r w:rsidRPr="001A48A4">
        <w:t>Gameplay definitions never change during an active Session.</w:t>
      </w:r>
    </w:p>
    <w:p w14:paraId="65918AB4" w14:textId="77777777" w:rsidR="001A48A4" w:rsidRPr="001A48A4" w:rsidRDefault="001A48A4" w:rsidP="001A48A4">
      <w:r w:rsidRPr="001A48A4">
        <w:pict w14:anchorId="18AB4547">
          <v:rect id="_x0000_i3590" style="width:0;height:1.5pt" o:hralign="center" o:hrstd="t" o:hr="t" fillcolor="#a0a0a0" stroked="f"/>
        </w:pict>
      </w:r>
    </w:p>
    <w:p w14:paraId="1B8315AD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Mutable Runtime State</w:t>
      </w:r>
    </w:p>
    <w:p w14:paraId="0EE3521C" w14:textId="77777777" w:rsidR="001A48A4" w:rsidRPr="001A48A4" w:rsidRDefault="001A48A4" w:rsidP="001A48A4">
      <w:r w:rsidRPr="001A48A4">
        <w:t>Runtime state changes only through approved runtime systems.</w:t>
      </w:r>
    </w:p>
    <w:p w14:paraId="41D1C1DB" w14:textId="77777777" w:rsidR="001A48A4" w:rsidRPr="001A48A4" w:rsidRDefault="001A48A4" w:rsidP="001A48A4">
      <w:r w:rsidRPr="001A48A4">
        <w:pict w14:anchorId="7D8D82F1">
          <v:rect id="_x0000_i3591" style="width:0;height:1.5pt" o:hralign="center" o:hrstd="t" o:hr="t" fillcolor="#a0a0a0" stroked="f"/>
        </w:pict>
      </w:r>
    </w:p>
    <w:p w14:paraId="2706C58D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Stable References</w:t>
      </w:r>
    </w:p>
    <w:p w14:paraId="49D587A4" w14:textId="77777777" w:rsidR="001A48A4" w:rsidRPr="001A48A4" w:rsidRDefault="001A48A4" w:rsidP="001A48A4">
      <w:r w:rsidRPr="001A48A4">
        <w:t>Persistent objects communicate through stable identifiers rather than Unity references.</w:t>
      </w:r>
    </w:p>
    <w:p w14:paraId="1FC17B1E" w14:textId="77777777" w:rsidR="001A48A4" w:rsidRPr="001A48A4" w:rsidRDefault="001A48A4" w:rsidP="001A48A4">
      <w:r w:rsidRPr="001A48A4">
        <w:pict w14:anchorId="38E542B3">
          <v:rect id="_x0000_i3592" style="width:0;height:1.5pt" o:hralign="center" o:hrstd="t" o:hr="t" fillcolor="#a0a0a0" stroked="f"/>
        </w:pict>
      </w:r>
    </w:p>
    <w:p w14:paraId="5C9CEDE3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Explicit Validation</w:t>
      </w:r>
    </w:p>
    <w:p w14:paraId="0B5EFBF4" w14:textId="77777777" w:rsidR="001A48A4" w:rsidRPr="001A48A4" w:rsidRDefault="001A48A4" w:rsidP="001A48A4">
      <w:r w:rsidRPr="001A48A4">
        <w:lastRenderedPageBreak/>
        <w:t>Invalid data must be detected before gameplay begins whenever possible.</w:t>
      </w:r>
    </w:p>
    <w:p w14:paraId="55F474FD" w14:textId="77777777" w:rsidR="001A48A4" w:rsidRPr="001A48A4" w:rsidRDefault="001A48A4" w:rsidP="001A48A4">
      <w:r w:rsidRPr="001A48A4">
        <w:pict w14:anchorId="4E3C9D46">
          <v:rect id="_x0000_i3593" style="width:0;height:1.5pt" o:hralign="center" o:hrstd="t" o:hr="t" fillcolor="#a0a0a0" stroked="f"/>
        </w:pict>
      </w:r>
    </w:p>
    <w:p w14:paraId="1E38F457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3. Data Categories</w:t>
      </w:r>
    </w:p>
    <w:p w14:paraId="0A026CB3" w14:textId="77777777" w:rsidR="001A48A4" w:rsidRPr="001A48A4" w:rsidRDefault="001A48A4" w:rsidP="001A48A4">
      <w:r w:rsidRPr="001A48A4">
        <w:t>Project data is divided into two categories.</w:t>
      </w:r>
    </w:p>
    <w:p w14:paraId="1A10C042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3.1 Static Data</w:t>
      </w:r>
    </w:p>
    <w:p w14:paraId="0FAC646B" w14:textId="77777777" w:rsidR="001A48A4" w:rsidRPr="001A48A4" w:rsidRDefault="001A48A4" w:rsidP="001A48A4">
      <w:r w:rsidRPr="001A48A4">
        <w:t xml:space="preserve">Static Data defines everything that </w:t>
      </w:r>
      <w:r w:rsidRPr="001A48A4">
        <w:rPr>
          <w:b/>
          <w:bCs/>
        </w:rPr>
        <w:t>can exist</w:t>
      </w:r>
      <w:r w:rsidRPr="001A48A4">
        <w:t>.</w:t>
      </w:r>
    </w:p>
    <w:p w14:paraId="63951870" w14:textId="77777777" w:rsidR="001A48A4" w:rsidRPr="001A48A4" w:rsidRDefault="001A48A4" w:rsidP="001A48A4">
      <w:r w:rsidRPr="001A48A4">
        <w:t>Examples include:</w:t>
      </w:r>
    </w:p>
    <w:p w14:paraId="69D76A09" w14:textId="77777777" w:rsidR="001A48A4" w:rsidRPr="001A48A4" w:rsidRDefault="001A48A4">
      <w:pPr>
        <w:numPr>
          <w:ilvl w:val="0"/>
          <w:numId w:val="1"/>
        </w:numPr>
      </w:pPr>
      <w:r w:rsidRPr="001A48A4">
        <w:t>Blueprints</w:t>
      </w:r>
    </w:p>
    <w:p w14:paraId="080BC3F3" w14:textId="77777777" w:rsidR="001A48A4" w:rsidRPr="001A48A4" w:rsidRDefault="001A48A4">
      <w:pPr>
        <w:numPr>
          <w:ilvl w:val="0"/>
          <w:numId w:val="1"/>
        </w:numPr>
      </w:pPr>
      <w:r w:rsidRPr="001A48A4">
        <w:t>Chapters</w:t>
      </w:r>
    </w:p>
    <w:p w14:paraId="4668EB3D" w14:textId="77777777" w:rsidR="001A48A4" w:rsidRPr="001A48A4" w:rsidRDefault="001A48A4">
      <w:pPr>
        <w:numPr>
          <w:ilvl w:val="0"/>
          <w:numId w:val="1"/>
        </w:numPr>
      </w:pPr>
      <w:r w:rsidRPr="001A48A4">
        <w:t>Beats</w:t>
      </w:r>
    </w:p>
    <w:p w14:paraId="42155236" w14:textId="77777777" w:rsidR="001A48A4" w:rsidRPr="001A48A4" w:rsidRDefault="001A48A4">
      <w:pPr>
        <w:numPr>
          <w:ilvl w:val="0"/>
          <w:numId w:val="1"/>
        </w:numPr>
      </w:pPr>
      <w:r w:rsidRPr="001A48A4">
        <w:t>Character Definitions</w:t>
      </w:r>
    </w:p>
    <w:p w14:paraId="46FFAD4B" w14:textId="77777777" w:rsidR="001A48A4" w:rsidRPr="001A48A4" w:rsidRDefault="001A48A4">
      <w:pPr>
        <w:numPr>
          <w:ilvl w:val="0"/>
          <w:numId w:val="1"/>
        </w:numPr>
      </w:pPr>
      <w:r w:rsidRPr="001A48A4">
        <w:t>Animation Definitions</w:t>
      </w:r>
    </w:p>
    <w:p w14:paraId="59A8019E" w14:textId="77777777" w:rsidR="001A48A4" w:rsidRPr="001A48A4" w:rsidRDefault="001A48A4">
      <w:pPr>
        <w:numPr>
          <w:ilvl w:val="0"/>
          <w:numId w:val="1"/>
        </w:numPr>
      </w:pPr>
      <w:r w:rsidRPr="001A48A4">
        <w:t>Dialogue Definitions</w:t>
      </w:r>
    </w:p>
    <w:p w14:paraId="1D52EF67" w14:textId="77777777" w:rsidR="001A48A4" w:rsidRPr="001A48A4" w:rsidRDefault="001A48A4">
      <w:pPr>
        <w:numPr>
          <w:ilvl w:val="0"/>
          <w:numId w:val="1"/>
        </w:numPr>
      </w:pPr>
      <w:r w:rsidRPr="001A48A4">
        <w:t>Tag Definitions</w:t>
      </w:r>
    </w:p>
    <w:p w14:paraId="11B71691" w14:textId="77777777" w:rsidR="001A48A4" w:rsidRPr="001A48A4" w:rsidRDefault="001A48A4">
      <w:pPr>
        <w:numPr>
          <w:ilvl w:val="0"/>
          <w:numId w:val="1"/>
        </w:numPr>
      </w:pPr>
      <w:r w:rsidRPr="001A48A4">
        <w:t>Gameplay Configuration</w:t>
      </w:r>
    </w:p>
    <w:p w14:paraId="37E96B7A" w14:textId="77777777" w:rsidR="001A48A4" w:rsidRPr="001A48A4" w:rsidRDefault="001A48A4" w:rsidP="001A48A4">
      <w:r w:rsidRPr="001A48A4">
        <w:t>Static Data is immutable while gameplay is running.</w:t>
      </w:r>
    </w:p>
    <w:p w14:paraId="10CD0702" w14:textId="77777777" w:rsidR="001A48A4" w:rsidRPr="001A48A4" w:rsidRDefault="001A48A4" w:rsidP="001A48A4">
      <w:r w:rsidRPr="001A48A4">
        <w:pict w14:anchorId="066A74E1">
          <v:rect id="_x0000_i3594" style="width:0;height:1.5pt" o:hralign="center" o:hrstd="t" o:hr="t" fillcolor="#a0a0a0" stroked="f"/>
        </w:pict>
      </w:r>
    </w:p>
    <w:p w14:paraId="2492897B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3.2 Runtime Data</w:t>
      </w:r>
    </w:p>
    <w:p w14:paraId="24B0FE8A" w14:textId="77777777" w:rsidR="001A48A4" w:rsidRPr="001A48A4" w:rsidRDefault="001A48A4" w:rsidP="001A48A4">
      <w:r w:rsidRPr="001A48A4">
        <w:t xml:space="preserve">Runtime Data represents everything that </w:t>
      </w:r>
      <w:r w:rsidRPr="001A48A4">
        <w:rPr>
          <w:b/>
          <w:bCs/>
        </w:rPr>
        <w:t>currently exists</w:t>
      </w:r>
      <w:r w:rsidRPr="001A48A4">
        <w:t>.</w:t>
      </w:r>
    </w:p>
    <w:p w14:paraId="3521B938" w14:textId="77777777" w:rsidR="001A48A4" w:rsidRPr="001A48A4" w:rsidRDefault="001A48A4" w:rsidP="001A48A4">
      <w:r w:rsidRPr="001A48A4">
        <w:t>Examples include:</w:t>
      </w:r>
    </w:p>
    <w:p w14:paraId="69CB5EF3" w14:textId="77777777" w:rsidR="001A48A4" w:rsidRPr="001A48A4" w:rsidRDefault="001A48A4">
      <w:pPr>
        <w:numPr>
          <w:ilvl w:val="0"/>
          <w:numId w:val="2"/>
        </w:numPr>
      </w:pPr>
      <w:r w:rsidRPr="001A48A4">
        <w:t>Session</w:t>
      </w:r>
    </w:p>
    <w:p w14:paraId="3A0686AA" w14:textId="77777777" w:rsidR="001A48A4" w:rsidRPr="001A48A4" w:rsidRDefault="001A48A4">
      <w:pPr>
        <w:numPr>
          <w:ilvl w:val="0"/>
          <w:numId w:val="2"/>
        </w:numPr>
      </w:pPr>
      <w:r w:rsidRPr="001A48A4">
        <w:t>Session Snapshot</w:t>
      </w:r>
    </w:p>
    <w:p w14:paraId="2769014D" w14:textId="77777777" w:rsidR="001A48A4" w:rsidRPr="001A48A4" w:rsidRDefault="001A48A4">
      <w:pPr>
        <w:numPr>
          <w:ilvl w:val="0"/>
          <w:numId w:val="2"/>
        </w:numPr>
      </w:pPr>
      <w:r w:rsidRPr="001A48A4">
        <w:t>Execution Context</w:t>
      </w:r>
    </w:p>
    <w:p w14:paraId="02639CC6" w14:textId="77777777" w:rsidR="001A48A4" w:rsidRPr="001A48A4" w:rsidRDefault="001A48A4">
      <w:pPr>
        <w:numPr>
          <w:ilvl w:val="0"/>
          <w:numId w:val="2"/>
        </w:numPr>
      </w:pPr>
      <w:r w:rsidRPr="001A48A4">
        <w:t>Execution Report</w:t>
      </w:r>
    </w:p>
    <w:p w14:paraId="42821B71" w14:textId="77777777" w:rsidR="001A48A4" w:rsidRPr="001A48A4" w:rsidRDefault="001A48A4">
      <w:pPr>
        <w:numPr>
          <w:ilvl w:val="0"/>
          <w:numId w:val="2"/>
        </w:numPr>
      </w:pPr>
      <w:r w:rsidRPr="001A48A4">
        <w:t>Runtime Bindings</w:t>
      </w:r>
    </w:p>
    <w:p w14:paraId="14638AC8" w14:textId="77777777" w:rsidR="001A48A4" w:rsidRPr="001A48A4" w:rsidRDefault="001A48A4">
      <w:pPr>
        <w:numPr>
          <w:ilvl w:val="0"/>
          <w:numId w:val="2"/>
        </w:numPr>
      </w:pPr>
      <w:r w:rsidRPr="001A48A4">
        <w:t>Player Intent</w:t>
      </w:r>
    </w:p>
    <w:p w14:paraId="49CFE522" w14:textId="77777777" w:rsidR="001A48A4" w:rsidRPr="001A48A4" w:rsidRDefault="001A48A4">
      <w:pPr>
        <w:numPr>
          <w:ilvl w:val="0"/>
          <w:numId w:val="2"/>
        </w:numPr>
      </w:pPr>
      <w:r w:rsidRPr="001A48A4">
        <w:t>Runtime Diagnostics</w:t>
      </w:r>
    </w:p>
    <w:p w14:paraId="47963852" w14:textId="77777777" w:rsidR="001A48A4" w:rsidRPr="001A48A4" w:rsidRDefault="001A48A4" w:rsidP="001A48A4">
      <w:r w:rsidRPr="001A48A4">
        <w:t>Runtime Data exists only while gameplay is active unless explicitly serialized.</w:t>
      </w:r>
    </w:p>
    <w:p w14:paraId="68FB7C00" w14:textId="77777777" w:rsidR="001A48A4" w:rsidRPr="001A48A4" w:rsidRDefault="001A48A4" w:rsidP="001A48A4">
      <w:r w:rsidRPr="001A48A4">
        <w:lastRenderedPageBreak/>
        <w:pict w14:anchorId="3D12852D">
          <v:rect id="_x0000_i3595" style="width:0;height:1.5pt" o:hralign="center" o:hrstd="t" o:hr="t" fillcolor="#a0a0a0" stroked="f"/>
        </w:pict>
      </w:r>
    </w:p>
    <w:p w14:paraId="12D10084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4. Data Ownership</w:t>
      </w:r>
    </w:p>
    <w:p w14:paraId="770D8CBC" w14:textId="77777777" w:rsidR="001A48A4" w:rsidRPr="001A48A4" w:rsidRDefault="001A48A4" w:rsidP="001A48A4">
      <w:r w:rsidRPr="001A48A4">
        <w:t>Every major data object has exactly one owner.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2038"/>
      </w:tblGrid>
      <w:tr w:rsidR="001A48A4" w:rsidRPr="001A48A4" w14:paraId="0F67D3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CFEC2" w14:textId="77777777" w:rsidR="001A48A4" w:rsidRPr="001A48A4" w:rsidRDefault="001A48A4" w:rsidP="001A48A4">
            <w:pPr>
              <w:rPr>
                <w:b/>
                <w:bCs/>
              </w:rPr>
            </w:pPr>
            <w:r w:rsidRPr="001A48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2263910" w14:textId="77777777" w:rsidR="001A48A4" w:rsidRPr="001A48A4" w:rsidRDefault="001A48A4" w:rsidP="001A48A4">
            <w:pPr>
              <w:rPr>
                <w:b/>
                <w:bCs/>
              </w:rPr>
            </w:pPr>
            <w:r w:rsidRPr="001A48A4">
              <w:rPr>
                <w:b/>
                <w:bCs/>
              </w:rPr>
              <w:t>Owner</w:t>
            </w:r>
          </w:p>
        </w:tc>
      </w:tr>
      <w:tr w:rsidR="001A48A4" w:rsidRPr="001A48A4" w14:paraId="22602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15A3" w14:textId="77777777" w:rsidR="001A48A4" w:rsidRPr="001A48A4" w:rsidRDefault="001A48A4" w:rsidP="001A48A4">
            <w:r w:rsidRPr="001A48A4">
              <w:t>Session</w:t>
            </w:r>
          </w:p>
        </w:tc>
        <w:tc>
          <w:tcPr>
            <w:tcW w:w="0" w:type="auto"/>
            <w:vAlign w:val="center"/>
            <w:hideMark/>
          </w:tcPr>
          <w:p w14:paraId="25D2C870" w14:textId="77777777" w:rsidR="001A48A4" w:rsidRPr="001A48A4" w:rsidRDefault="001A48A4" w:rsidP="001A48A4">
            <w:r w:rsidRPr="001A48A4">
              <w:t>Session Director</w:t>
            </w:r>
          </w:p>
        </w:tc>
      </w:tr>
      <w:tr w:rsidR="001A48A4" w:rsidRPr="001A48A4" w14:paraId="487E5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E8801" w14:textId="77777777" w:rsidR="001A48A4" w:rsidRPr="001A48A4" w:rsidRDefault="001A48A4" w:rsidP="001A48A4">
            <w:r w:rsidRPr="001A48A4">
              <w:t>Session Snapshot</w:t>
            </w:r>
          </w:p>
        </w:tc>
        <w:tc>
          <w:tcPr>
            <w:tcW w:w="0" w:type="auto"/>
            <w:vAlign w:val="center"/>
            <w:hideMark/>
          </w:tcPr>
          <w:p w14:paraId="54547E4E" w14:textId="77777777" w:rsidR="001A48A4" w:rsidRPr="001A48A4" w:rsidRDefault="001A48A4" w:rsidP="001A48A4">
            <w:r w:rsidRPr="001A48A4">
              <w:t>Session Director</w:t>
            </w:r>
          </w:p>
        </w:tc>
      </w:tr>
      <w:tr w:rsidR="001A48A4" w:rsidRPr="001A48A4" w14:paraId="13027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8C773" w14:textId="77777777" w:rsidR="001A48A4" w:rsidRPr="001A48A4" w:rsidRDefault="001A48A4" w:rsidP="001A48A4">
            <w:r w:rsidRPr="001A48A4">
              <w:t>Blueprint</w:t>
            </w:r>
          </w:p>
        </w:tc>
        <w:tc>
          <w:tcPr>
            <w:tcW w:w="0" w:type="auto"/>
            <w:vAlign w:val="center"/>
            <w:hideMark/>
          </w:tcPr>
          <w:p w14:paraId="0D08506F" w14:textId="77777777" w:rsidR="001A48A4" w:rsidRPr="001A48A4" w:rsidRDefault="001A48A4" w:rsidP="001A48A4">
            <w:r w:rsidRPr="001A48A4">
              <w:t>Blueprint System</w:t>
            </w:r>
          </w:p>
        </w:tc>
      </w:tr>
      <w:tr w:rsidR="001A48A4" w:rsidRPr="001A48A4" w14:paraId="3E150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B68B" w14:textId="77777777" w:rsidR="001A48A4" w:rsidRPr="001A48A4" w:rsidRDefault="001A48A4" w:rsidP="001A48A4">
            <w:r w:rsidRPr="001A48A4">
              <w:t>Chapter</w:t>
            </w:r>
          </w:p>
        </w:tc>
        <w:tc>
          <w:tcPr>
            <w:tcW w:w="0" w:type="auto"/>
            <w:vAlign w:val="center"/>
            <w:hideMark/>
          </w:tcPr>
          <w:p w14:paraId="64A8E2E3" w14:textId="77777777" w:rsidR="001A48A4" w:rsidRPr="001A48A4" w:rsidRDefault="001A48A4" w:rsidP="001A48A4">
            <w:r w:rsidRPr="001A48A4">
              <w:t>Blueprint</w:t>
            </w:r>
          </w:p>
        </w:tc>
      </w:tr>
      <w:tr w:rsidR="001A48A4" w:rsidRPr="001A48A4" w14:paraId="4936F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FB7D" w14:textId="77777777" w:rsidR="001A48A4" w:rsidRPr="001A48A4" w:rsidRDefault="001A48A4" w:rsidP="001A48A4">
            <w:r w:rsidRPr="001A48A4">
              <w:t>Beat</w:t>
            </w:r>
          </w:p>
        </w:tc>
        <w:tc>
          <w:tcPr>
            <w:tcW w:w="0" w:type="auto"/>
            <w:vAlign w:val="center"/>
            <w:hideMark/>
          </w:tcPr>
          <w:p w14:paraId="00B8B651" w14:textId="77777777" w:rsidR="001A48A4" w:rsidRPr="001A48A4" w:rsidRDefault="001A48A4" w:rsidP="001A48A4">
            <w:r w:rsidRPr="001A48A4">
              <w:t>Chapter</w:t>
            </w:r>
          </w:p>
        </w:tc>
      </w:tr>
      <w:tr w:rsidR="001A48A4" w:rsidRPr="001A48A4" w14:paraId="66FD9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0F376" w14:textId="77777777" w:rsidR="001A48A4" w:rsidRPr="001A48A4" w:rsidRDefault="001A48A4" w:rsidP="001A48A4">
            <w:r w:rsidRPr="001A48A4">
              <w:t>Tag</w:t>
            </w:r>
          </w:p>
        </w:tc>
        <w:tc>
          <w:tcPr>
            <w:tcW w:w="0" w:type="auto"/>
            <w:vAlign w:val="center"/>
            <w:hideMark/>
          </w:tcPr>
          <w:p w14:paraId="0E68D69A" w14:textId="77777777" w:rsidR="001A48A4" w:rsidRPr="001A48A4" w:rsidRDefault="001A48A4" w:rsidP="001A48A4">
            <w:r w:rsidRPr="001A48A4">
              <w:t>Tag Database</w:t>
            </w:r>
          </w:p>
        </w:tc>
      </w:tr>
      <w:tr w:rsidR="001A48A4" w:rsidRPr="001A48A4" w14:paraId="3A651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150EE" w14:textId="77777777" w:rsidR="001A48A4" w:rsidRPr="001A48A4" w:rsidRDefault="001A48A4" w:rsidP="001A48A4">
            <w:r w:rsidRPr="001A48A4">
              <w:t>Character Runtime State</w:t>
            </w:r>
          </w:p>
        </w:tc>
        <w:tc>
          <w:tcPr>
            <w:tcW w:w="0" w:type="auto"/>
            <w:vAlign w:val="center"/>
            <w:hideMark/>
          </w:tcPr>
          <w:p w14:paraId="5E1A84CA" w14:textId="77777777" w:rsidR="001A48A4" w:rsidRPr="001A48A4" w:rsidRDefault="001A48A4" w:rsidP="001A48A4">
            <w:r w:rsidRPr="001A48A4">
              <w:t>Character Runtime</w:t>
            </w:r>
          </w:p>
        </w:tc>
      </w:tr>
      <w:tr w:rsidR="001A48A4" w:rsidRPr="001A48A4" w14:paraId="31C43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336F6" w14:textId="77777777" w:rsidR="001A48A4" w:rsidRPr="001A48A4" w:rsidRDefault="001A48A4" w:rsidP="001A48A4">
            <w:r w:rsidRPr="001A48A4">
              <w:t>Committed Character State</w:t>
            </w:r>
          </w:p>
        </w:tc>
        <w:tc>
          <w:tcPr>
            <w:tcW w:w="0" w:type="auto"/>
            <w:vAlign w:val="center"/>
            <w:hideMark/>
          </w:tcPr>
          <w:p w14:paraId="1D506F22" w14:textId="77777777" w:rsidR="001A48A4" w:rsidRPr="001A48A4" w:rsidRDefault="001A48A4" w:rsidP="001A48A4">
            <w:r w:rsidRPr="001A48A4">
              <w:t>Session</w:t>
            </w:r>
          </w:p>
        </w:tc>
      </w:tr>
      <w:tr w:rsidR="001A48A4" w:rsidRPr="001A48A4" w14:paraId="0FB54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B2A8" w14:textId="77777777" w:rsidR="001A48A4" w:rsidRPr="001A48A4" w:rsidRDefault="001A48A4" w:rsidP="001A48A4">
            <w:r w:rsidRPr="001A48A4">
              <w:t>Next Step Response</w:t>
            </w:r>
          </w:p>
        </w:tc>
        <w:tc>
          <w:tcPr>
            <w:tcW w:w="0" w:type="auto"/>
            <w:vAlign w:val="center"/>
            <w:hideMark/>
          </w:tcPr>
          <w:p w14:paraId="5723B3CB" w14:textId="77777777" w:rsidR="001A48A4" w:rsidRPr="001A48A4" w:rsidRDefault="001A48A4" w:rsidP="001A48A4">
            <w:r w:rsidRPr="001A48A4">
              <w:t>Decision Engine</w:t>
            </w:r>
          </w:p>
        </w:tc>
      </w:tr>
      <w:tr w:rsidR="001A48A4" w:rsidRPr="001A48A4" w14:paraId="16823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30B3" w14:textId="77777777" w:rsidR="001A48A4" w:rsidRPr="001A48A4" w:rsidRDefault="001A48A4" w:rsidP="001A48A4">
            <w:r w:rsidRPr="001A48A4">
              <w:t>Execution Report</w:t>
            </w:r>
          </w:p>
        </w:tc>
        <w:tc>
          <w:tcPr>
            <w:tcW w:w="0" w:type="auto"/>
            <w:vAlign w:val="center"/>
            <w:hideMark/>
          </w:tcPr>
          <w:p w14:paraId="287B1FDE" w14:textId="77777777" w:rsidR="001A48A4" w:rsidRPr="001A48A4" w:rsidRDefault="001A48A4" w:rsidP="001A48A4">
            <w:r w:rsidRPr="001A48A4">
              <w:t>Runtime Execution</w:t>
            </w:r>
          </w:p>
        </w:tc>
      </w:tr>
    </w:tbl>
    <w:p w14:paraId="1D70A8CF" w14:textId="77777777" w:rsidR="001A48A4" w:rsidRPr="001A48A4" w:rsidRDefault="001A48A4" w:rsidP="001A48A4">
      <w:r w:rsidRPr="001A48A4">
        <w:t>Ownership must never overlap.</w:t>
      </w:r>
    </w:p>
    <w:p w14:paraId="0608C40D" w14:textId="77777777" w:rsidR="001A48A4" w:rsidRPr="001A48A4" w:rsidRDefault="001A48A4" w:rsidP="001A48A4">
      <w:r w:rsidRPr="001A48A4">
        <w:pict w14:anchorId="0A8BD3FC">
          <v:rect id="_x0000_i3596" style="width:0;height:1.5pt" o:hralign="center" o:hrstd="t" o:hr="t" fillcolor="#a0a0a0" stroked="f"/>
        </w:pict>
      </w:r>
    </w:p>
    <w:p w14:paraId="1955D8B4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5. Stable Identifiers</w:t>
      </w:r>
    </w:p>
    <w:p w14:paraId="0D672ACA" w14:textId="77777777" w:rsidR="001A48A4" w:rsidRPr="001A48A4" w:rsidRDefault="001A48A4" w:rsidP="001A48A4">
      <w:r w:rsidRPr="001A48A4">
        <w:t>Persistent objects are referenced through stable identifiers.</w:t>
      </w:r>
    </w:p>
    <w:p w14:paraId="49E1401A" w14:textId="77777777" w:rsidR="001A48A4" w:rsidRPr="001A48A4" w:rsidRDefault="001A48A4" w:rsidP="001A48A4">
      <w:r w:rsidRPr="001A48A4">
        <w:t>Examples include:</w:t>
      </w:r>
    </w:p>
    <w:p w14:paraId="6165128A" w14:textId="77777777" w:rsidR="001A48A4" w:rsidRPr="001A48A4" w:rsidRDefault="001A48A4">
      <w:pPr>
        <w:numPr>
          <w:ilvl w:val="0"/>
          <w:numId w:val="3"/>
        </w:numPr>
      </w:pPr>
      <w:r w:rsidRPr="001A48A4">
        <w:t>Blueprint ID</w:t>
      </w:r>
    </w:p>
    <w:p w14:paraId="7D8523F4" w14:textId="77777777" w:rsidR="001A48A4" w:rsidRPr="001A48A4" w:rsidRDefault="001A48A4">
      <w:pPr>
        <w:numPr>
          <w:ilvl w:val="0"/>
          <w:numId w:val="3"/>
        </w:numPr>
      </w:pPr>
      <w:r w:rsidRPr="001A48A4">
        <w:t>Chapter ID</w:t>
      </w:r>
    </w:p>
    <w:p w14:paraId="77C13016" w14:textId="77777777" w:rsidR="001A48A4" w:rsidRPr="001A48A4" w:rsidRDefault="001A48A4">
      <w:pPr>
        <w:numPr>
          <w:ilvl w:val="0"/>
          <w:numId w:val="3"/>
        </w:numPr>
      </w:pPr>
      <w:r w:rsidRPr="001A48A4">
        <w:t>Beat ID</w:t>
      </w:r>
    </w:p>
    <w:p w14:paraId="495EC449" w14:textId="77777777" w:rsidR="001A48A4" w:rsidRPr="001A48A4" w:rsidRDefault="001A48A4">
      <w:pPr>
        <w:numPr>
          <w:ilvl w:val="0"/>
          <w:numId w:val="3"/>
        </w:numPr>
      </w:pPr>
      <w:r w:rsidRPr="001A48A4">
        <w:t>Character ID</w:t>
      </w:r>
    </w:p>
    <w:p w14:paraId="539D0DF1" w14:textId="77777777" w:rsidR="001A48A4" w:rsidRPr="001A48A4" w:rsidRDefault="001A48A4">
      <w:pPr>
        <w:numPr>
          <w:ilvl w:val="0"/>
          <w:numId w:val="3"/>
        </w:numPr>
      </w:pPr>
      <w:r w:rsidRPr="001A48A4">
        <w:t>Animation ID</w:t>
      </w:r>
    </w:p>
    <w:p w14:paraId="4B2CC632" w14:textId="77777777" w:rsidR="001A48A4" w:rsidRPr="001A48A4" w:rsidRDefault="001A48A4">
      <w:pPr>
        <w:numPr>
          <w:ilvl w:val="0"/>
          <w:numId w:val="3"/>
        </w:numPr>
      </w:pPr>
      <w:r w:rsidRPr="001A48A4">
        <w:t>Dialogue ID</w:t>
      </w:r>
    </w:p>
    <w:p w14:paraId="0FBC385F" w14:textId="77777777" w:rsidR="001A48A4" w:rsidRPr="001A48A4" w:rsidRDefault="001A48A4">
      <w:pPr>
        <w:numPr>
          <w:ilvl w:val="0"/>
          <w:numId w:val="3"/>
        </w:numPr>
      </w:pPr>
      <w:r w:rsidRPr="001A48A4">
        <w:t>Camera ID</w:t>
      </w:r>
    </w:p>
    <w:p w14:paraId="42CB3D93" w14:textId="77777777" w:rsidR="001A48A4" w:rsidRPr="001A48A4" w:rsidRDefault="001A48A4">
      <w:pPr>
        <w:numPr>
          <w:ilvl w:val="0"/>
          <w:numId w:val="3"/>
        </w:numPr>
      </w:pPr>
      <w:r w:rsidRPr="001A48A4">
        <w:lastRenderedPageBreak/>
        <w:t>Tag ID</w:t>
      </w:r>
    </w:p>
    <w:p w14:paraId="0A05F890" w14:textId="77777777" w:rsidR="001A48A4" w:rsidRPr="001A48A4" w:rsidRDefault="001A48A4">
      <w:pPr>
        <w:numPr>
          <w:ilvl w:val="0"/>
          <w:numId w:val="3"/>
        </w:numPr>
      </w:pPr>
      <w:r w:rsidRPr="001A48A4">
        <w:t>Gameplay Command ID</w:t>
      </w:r>
    </w:p>
    <w:p w14:paraId="221D5CB8" w14:textId="77777777" w:rsidR="001A48A4" w:rsidRPr="001A48A4" w:rsidRDefault="001A48A4" w:rsidP="001A48A4">
      <w:r w:rsidRPr="001A48A4">
        <w:t>Identifiers remain stable regardless of:</w:t>
      </w:r>
    </w:p>
    <w:p w14:paraId="5B7ABF5B" w14:textId="77777777" w:rsidR="001A48A4" w:rsidRPr="001A48A4" w:rsidRDefault="001A48A4">
      <w:pPr>
        <w:numPr>
          <w:ilvl w:val="0"/>
          <w:numId w:val="4"/>
        </w:numPr>
      </w:pPr>
      <w:r w:rsidRPr="001A48A4">
        <w:t>Unity scene;</w:t>
      </w:r>
    </w:p>
    <w:p w14:paraId="0F0BEEF6" w14:textId="77777777" w:rsidR="001A48A4" w:rsidRPr="001A48A4" w:rsidRDefault="001A48A4">
      <w:pPr>
        <w:numPr>
          <w:ilvl w:val="0"/>
          <w:numId w:val="4"/>
        </w:numPr>
      </w:pPr>
      <w:r w:rsidRPr="001A48A4">
        <w:t>asset location;</w:t>
      </w:r>
    </w:p>
    <w:p w14:paraId="57DB123B" w14:textId="77777777" w:rsidR="001A48A4" w:rsidRPr="001A48A4" w:rsidRDefault="001A48A4">
      <w:pPr>
        <w:numPr>
          <w:ilvl w:val="0"/>
          <w:numId w:val="4"/>
        </w:numPr>
      </w:pPr>
      <w:r w:rsidRPr="001A48A4">
        <w:t>file name;</w:t>
      </w:r>
    </w:p>
    <w:p w14:paraId="0A574A7D" w14:textId="77777777" w:rsidR="001A48A4" w:rsidRPr="001A48A4" w:rsidRDefault="001A48A4">
      <w:pPr>
        <w:numPr>
          <w:ilvl w:val="0"/>
          <w:numId w:val="4"/>
        </w:numPr>
      </w:pPr>
      <w:r w:rsidRPr="001A48A4">
        <w:t>object instance.</w:t>
      </w:r>
    </w:p>
    <w:p w14:paraId="51D143D9" w14:textId="77777777" w:rsidR="001A48A4" w:rsidRPr="001A48A4" w:rsidRDefault="001A48A4" w:rsidP="001A48A4">
      <w:r w:rsidRPr="001A48A4">
        <w:t>Runtime systems must never depend on Unity instance identifiers.</w:t>
      </w:r>
    </w:p>
    <w:p w14:paraId="6424BCA3" w14:textId="77777777" w:rsidR="001A48A4" w:rsidRPr="001A48A4" w:rsidRDefault="001A48A4" w:rsidP="001A48A4">
      <w:r w:rsidRPr="001A48A4">
        <w:pict w14:anchorId="31502CB6">
          <v:rect id="_x0000_i3597" style="width:0;height:1.5pt" o:hralign="center" o:hrstd="t" o:hr="t" fillcolor="#a0a0a0" stroked="f"/>
        </w:pict>
      </w:r>
    </w:p>
    <w:p w14:paraId="7065AD20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6. Data Relationships</w:t>
      </w:r>
    </w:p>
    <w:p w14:paraId="07AFA4C2" w14:textId="77777777" w:rsidR="001A48A4" w:rsidRPr="001A48A4" w:rsidRDefault="001A48A4" w:rsidP="001A48A4">
      <w:r w:rsidRPr="001A48A4">
        <w:t>Persistent objects reference one another using stable identifiers.</w:t>
      </w:r>
    </w:p>
    <w:p w14:paraId="78504AF7" w14:textId="77777777" w:rsidR="001A48A4" w:rsidRPr="001A48A4" w:rsidRDefault="001A48A4" w:rsidP="001A48A4">
      <w:r w:rsidRPr="001A48A4">
        <w:t>Example:</w:t>
      </w:r>
    </w:p>
    <w:p w14:paraId="3B58D12E" w14:textId="77777777" w:rsidR="001A48A4" w:rsidRPr="001A48A4" w:rsidRDefault="001A48A4" w:rsidP="001A48A4">
      <w:r w:rsidRPr="001A48A4">
        <w:t>Blueprint</w:t>
      </w:r>
    </w:p>
    <w:p w14:paraId="595D9778" w14:textId="77777777" w:rsidR="001A48A4" w:rsidRPr="001A48A4" w:rsidRDefault="001A48A4" w:rsidP="001A48A4">
      <w:r w:rsidRPr="001A48A4">
        <w:t xml:space="preserve">      │</w:t>
      </w:r>
    </w:p>
    <w:p w14:paraId="7688B48D" w14:textId="77777777" w:rsidR="001A48A4" w:rsidRPr="001A48A4" w:rsidRDefault="001A48A4" w:rsidP="001A48A4">
      <w:r w:rsidRPr="001A48A4">
        <w:t xml:space="preserve">      </w:t>
      </w:r>
      <w:r w:rsidRPr="001A48A4">
        <w:rPr>
          <w:rFonts w:ascii="Arial" w:hAnsi="Arial" w:cs="Arial"/>
        </w:rPr>
        <w:t>▼</w:t>
      </w:r>
    </w:p>
    <w:p w14:paraId="75837CE1" w14:textId="77777777" w:rsidR="001A48A4" w:rsidRPr="001A48A4" w:rsidRDefault="001A48A4" w:rsidP="001A48A4">
      <w:r w:rsidRPr="001A48A4">
        <w:t>Chapter</w:t>
      </w:r>
    </w:p>
    <w:p w14:paraId="505AC716" w14:textId="77777777" w:rsidR="001A48A4" w:rsidRPr="001A48A4" w:rsidRDefault="001A48A4" w:rsidP="001A48A4">
      <w:r w:rsidRPr="001A48A4">
        <w:t xml:space="preserve">      │</w:t>
      </w:r>
    </w:p>
    <w:p w14:paraId="459480DE" w14:textId="77777777" w:rsidR="001A48A4" w:rsidRPr="001A48A4" w:rsidRDefault="001A48A4" w:rsidP="001A48A4">
      <w:r w:rsidRPr="001A48A4">
        <w:t xml:space="preserve">      </w:t>
      </w:r>
      <w:r w:rsidRPr="001A48A4">
        <w:rPr>
          <w:rFonts w:ascii="Arial" w:hAnsi="Arial" w:cs="Arial"/>
        </w:rPr>
        <w:t>▼</w:t>
      </w:r>
    </w:p>
    <w:p w14:paraId="6D20915F" w14:textId="77777777" w:rsidR="001A48A4" w:rsidRPr="001A48A4" w:rsidRDefault="001A48A4" w:rsidP="001A48A4">
      <w:r w:rsidRPr="001A48A4">
        <w:t>Beat</w:t>
      </w:r>
    </w:p>
    <w:p w14:paraId="1575E9B8" w14:textId="77777777" w:rsidR="001A48A4" w:rsidRPr="001A48A4" w:rsidRDefault="001A48A4" w:rsidP="001A48A4">
      <w:r w:rsidRPr="001A48A4">
        <w:t xml:space="preserve">      │</w:t>
      </w:r>
    </w:p>
    <w:p w14:paraId="6793E33A" w14:textId="77777777" w:rsidR="001A48A4" w:rsidRPr="001A48A4" w:rsidRDefault="001A48A4" w:rsidP="001A48A4">
      <w:r w:rsidRPr="001A48A4">
        <w:t xml:space="preserve">      </w:t>
      </w:r>
      <w:r w:rsidRPr="001A48A4">
        <w:rPr>
          <w:rFonts w:ascii="Arial" w:hAnsi="Arial" w:cs="Arial"/>
        </w:rPr>
        <w:t>▼</w:t>
      </w:r>
    </w:p>
    <w:p w14:paraId="2F81086E" w14:textId="77777777" w:rsidR="001A48A4" w:rsidRPr="001A48A4" w:rsidRDefault="001A48A4" w:rsidP="001A48A4">
      <w:r w:rsidRPr="001A48A4">
        <w:t>Dialogue</w:t>
      </w:r>
    </w:p>
    <w:p w14:paraId="042D2E12" w14:textId="77777777" w:rsidR="001A48A4" w:rsidRPr="001A48A4" w:rsidRDefault="001A48A4" w:rsidP="001A48A4">
      <w:r w:rsidRPr="001A48A4">
        <w:t>No persistent object should directly reference runtime Unity objects.</w:t>
      </w:r>
    </w:p>
    <w:p w14:paraId="544D0E4D" w14:textId="77777777" w:rsidR="001A48A4" w:rsidRPr="001A48A4" w:rsidRDefault="001A48A4" w:rsidP="001A48A4">
      <w:r w:rsidRPr="001A48A4">
        <w:pict w14:anchorId="6BD00480">
          <v:rect id="_x0000_i3598" style="width:0;height:1.5pt" o:hralign="center" o:hrstd="t" o:hr="t" fillcolor="#a0a0a0" stroked="f"/>
        </w:pict>
      </w:r>
    </w:p>
    <w:p w14:paraId="2B2A8ECB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7. Definitions</w:t>
      </w:r>
    </w:p>
    <w:p w14:paraId="1AB4CE07" w14:textId="77777777" w:rsidR="001A48A4" w:rsidRPr="001A48A4" w:rsidRDefault="001A48A4" w:rsidP="001A48A4">
      <w:r w:rsidRPr="001A48A4">
        <w:t>Definitions describe procedural content.</w:t>
      </w:r>
    </w:p>
    <w:p w14:paraId="25509293" w14:textId="77777777" w:rsidR="001A48A4" w:rsidRPr="001A48A4" w:rsidRDefault="001A48A4" w:rsidP="001A48A4">
      <w:r w:rsidRPr="001A48A4">
        <w:t>Definitions are immutable runtime assets.</w:t>
      </w:r>
    </w:p>
    <w:p w14:paraId="1F13D571" w14:textId="77777777" w:rsidR="001A48A4" w:rsidRPr="001A48A4" w:rsidRDefault="001A48A4" w:rsidP="001A48A4">
      <w:r w:rsidRPr="001A48A4">
        <w:t>Examples include:</w:t>
      </w:r>
    </w:p>
    <w:p w14:paraId="56F000D4" w14:textId="77777777" w:rsidR="001A48A4" w:rsidRPr="001A48A4" w:rsidRDefault="001A48A4">
      <w:pPr>
        <w:numPr>
          <w:ilvl w:val="0"/>
          <w:numId w:val="5"/>
        </w:numPr>
      </w:pPr>
      <w:r w:rsidRPr="001A48A4">
        <w:lastRenderedPageBreak/>
        <w:t>Blueprint Definition</w:t>
      </w:r>
    </w:p>
    <w:p w14:paraId="505CA85F" w14:textId="77777777" w:rsidR="001A48A4" w:rsidRPr="001A48A4" w:rsidRDefault="001A48A4">
      <w:pPr>
        <w:numPr>
          <w:ilvl w:val="0"/>
          <w:numId w:val="5"/>
        </w:numPr>
      </w:pPr>
      <w:r w:rsidRPr="001A48A4">
        <w:t>Chapter Definition</w:t>
      </w:r>
    </w:p>
    <w:p w14:paraId="0DB418CF" w14:textId="77777777" w:rsidR="001A48A4" w:rsidRPr="001A48A4" w:rsidRDefault="001A48A4">
      <w:pPr>
        <w:numPr>
          <w:ilvl w:val="0"/>
          <w:numId w:val="5"/>
        </w:numPr>
      </w:pPr>
      <w:r w:rsidRPr="001A48A4">
        <w:t>Beat Definition</w:t>
      </w:r>
    </w:p>
    <w:p w14:paraId="51287DF0" w14:textId="77777777" w:rsidR="001A48A4" w:rsidRPr="001A48A4" w:rsidRDefault="001A48A4">
      <w:pPr>
        <w:numPr>
          <w:ilvl w:val="0"/>
          <w:numId w:val="5"/>
        </w:numPr>
      </w:pPr>
      <w:r w:rsidRPr="001A48A4">
        <w:t>Animation Definition</w:t>
      </w:r>
    </w:p>
    <w:p w14:paraId="197437A2" w14:textId="77777777" w:rsidR="001A48A4" w:rsidRPr="001A48A4" w:rsidRDefault="001A48A4">
      <w:pPr>
        <w:numPr>
          <w:ilvl w:val="0"/>
          <w:numId w:val="5"/>
        </w:numPr>
      </w:pPr>
      <w:r w:rsidRPr="001A48A4">
        <w:t>Dialogue Definition</w:t>
      </w:r>
    </w:p>
    <w:p w14:paraId="1A86F45B" w14:textId="77777777" w:rsidR="001A48A4" w:rsidRPr="001A48A4" w:rsidRDefault="001A48A4">
      <w:pPr>
        <w:numPr>
          <w:ilvl w:val="0"/>
          <w:numId w:val="5"/>
        </w:numPr>
      </w:pPr>
      <w:r w:rsidRPr="001A48A4">
        <w:t>Character Definition</w:t>
      </w:r>
    </w:p>
    <w:p w14:paraId="46590ADE" w14:textId="77777777" w:rsidR="001A48A4" w:rsidRPr="001A48A4" w:rsidRDefault="001A48A4">
      <w:pPr>
        <w:numPr>
          <w:ilvl w:val="0"/>
          <w:numId w:val="5"/>
        </w:numPr>
      </w:pPr>
      <w:r w:rsidRPr="001A48A4">
        <w:t>Tag Definition</w:t>
      </w:r>
    </w:p>
    <w:p w14:paraId="6102CF3F" w14:textId="77777777" w:rsidR="001A48A4" w:rsidRPr="001A48A4" w:rsidRDefault="001A48A4" w:rsidP="001A48A4">
      <w:r w:rsidRPr="001A48A4">
        <w:t>Definitions describe behaviour.</w:t>
      </w:r>
    </w:p>
    <w:p w14:paraId="43D5939B" w14:textId="77777777" w:rsidR="001A48A4" w:rsidRPr="001A48A4" w:rsidRDefault="001A48A4" w:rsidP="001A48A4">
      <w:r w:rsidRPr="001A48A4">
        <w:t>They never contain mutable gameplay state.</w:t>
      </w:r>
    </w:p>
    <w:p w14:paraId="738C747A" w14:textId="77777777" w:rsidR="001A48A4" w:rsidRPr="001A48A4" w:rsidRDefault="001A48A4" w:rsidP="001A48A4">
      <w:r w:rsidRPr="001A48A4">
        <w:pict w14:anchorId="2649A028">
          <v:rect id="_x0000_i3599" style="width:0;height:1.5pt" o:hralign="center" o:hrstd="t" o:hr="t" fillcolor="#a0a0a0" stroked="f"/>
        </w:pict>
      </w:r>
    </w:p>
    <w:p w14:paraId="6E5D5DFC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8. Data Providers</w:t>
      </w:r>
    </w:p>
    <w:p w14:paraId="0EEB7B85" w14:textId="77777777" w:rsidR="001A48A4" w:rsidRPr="001A48A4" w:rsidRDefault="001A48A4" w:rsidP="001A48A4">
      <w:r w:rsidRPr="001A48A4">
        <w:t>Runtime systems never read project files directly.</w:t>
      </w:r>
    </w:p>
    <w:p w14:paraId="7AEE513D" w14:textId="77777777" w:rsidR="001A48A4" w:rsidRPr="001A48A4" w:rsidRDefault="001A48A4" w:rsidP="001A48A4">
      <w:r w:rsidRPr="001A48A4">
        <w:t>Instead, data is supplied through dedicated Data Providers.</w:t>
      </w:r>
    </w:p>
    <w:p w14:paraId="23AF8CA5" w14:textId="77777777" w:rsidR="001A48A4" w:rsidRPr="001A48A4" w:rsidRDefault="001A48A4" w:rsidP="001A48A4">
      <w:r w:rsidRPr="001A48A4">
        <w:t>Examples include:</w:t>
      </w:r>
    </w:p>
    <w:p w14:paraId="20B3569B" w14:textId="77777777" w:rsidR="001A48A4" w:rsidRPr="001A48A4" w:rsidRDefault="001A48A4">
      <w:pPr>
        <w:numPr>
          <w:ilvl w:val="0"/>
          <w:numId w:val="6"/>
        </w:numPr>
      </w:pPr>
      <w:r w:rsidRPr="001A48A4">
        <w:t>Blueprint Provider</w:t>
      </w:r>
    </w:p>
    <w:p w14:paraId="1B0E48C9" w14:textId="77777777" w:rsidR="001A48A4" w:rsidRPr="001A48A4" w:rsidRDefault="001A48A4">
      <w:pPr>
        <w:numPr>
          <w:ilvl w:val="0"/>
          <w:numId w:val="6"/>
        </w:numPr>
      </w:pPr>
      <w:r w:rsidRPr="001A48A4">
        <w:t>Dialogue Provider</w:t>
      </w:r>
    </w:p>
    <w:p w14:paraId="0E0AFDA5" w14:textId="77777777" w:rsidR="001A48A4" w:rsidRPr="001A48A4" w:rsidRDefault="001A48A4">
      <w:pPr>
        <w:numPr>
          <w:ilvl w:val="0"/>
          <w:numId w:val="6"/>
        </w:numPr>
      </w:pPr>
      <w:r w:rsidRPr="001A48A4">
        <w:t>Character Provider</w:t>
      </w:r>
    </w:p>
    <w:p w14:paraId="56B16660" w14:textId="77777777" w:rsidR="001A48A4" w:rsidRPr="001A48A4" w:rsidRDefault="001A48A4">
      <w:pPr>
        <w:numPr>
          <w:ilvl w:val="0"/>
          <w:numId w:val="6"/>
        </w:numPr>
      </w:pPr>
      <w:r w:rsidRPr="001A48A4">
        <w:t>Animation Provider</w:t>
      </w:r>
    </w:p>
    <w:p w14:paraId="6EB15CFE" w14:textId="77777777" w:rsidR="001A48A4" w:rsidRPr="001A48A4" w:rsidRDefault="001A48A4">
      <w:pPr>
        <w:numPr>
          <w:ilvl w:val="0"/>
          <w:numId w:val="6"/>
        </w:numPr>
      </w:pPr>
      <w:r w:rsidRPr="001A48A4">
        <w:t>Tag Provider</w:t>
      </w:r>
    </w:p>
    <w:p w14:paraId="25498099" w14:textId="77777777" w:rsidR="001A48A4" w:rsidRPr="001A48A4" w:rsidRDefault="001A48A4" w:rsidP="001A48A4">
      <w:r w:rsidRPr="001A48A4">
        <w:t>The implementation of each provider is an internal detail.</w:t>
      </w:r>
    </w:p>
    <w:p w14:paraId="0FD73F08" w14:textId="77777777" w:rsidR="001A48A4" w:rsidRPr="001A48A4" w:rsidRDefault="001A48A4" w:rsidP="001A48A4">
      <w:r w:rsidRPr="001A48A4">
        <w:t>Runtime systems consume validated typed models.</w:t>
      </w:r>
    </w:p>
    <w:p w14:paraId="4F99DA64" w14:textId="77777777" w:rsidR="001A48A4" w:rsidRPr="001A48A4" w:rsidRDefault="001A48A4" w:rsidP="001A48A4">
      <w:r w:rsidRPr="001A48A4">
        <w:pict w14:anchorId="7191E988">
          <v:rect id="_x0000_i3600" style="width:0;height:1.5pt" o:hralign="center" o:hrstd="t" o:hr="t" fillcolor="#a0a0a0" stroked="f"/>
        </w:pict>
      </w:r>
    </w:p>
    <w:p w14:paraId="5C5C08EA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 xml:space="preserve">9. Runtime </w:t>
      </w:r>
      <w:proofErr w:type="spellStart"/>
      <w:r w:rsidRPr="001A48A4">
        <w:rPr>
          <w:b/>
          <w:bCs/>
        </w:rPr>
        <w:t>Catalogs</w:t>
      </w:r>
      <w:proofErr w:type="spellEnd"/>
    </w:p>
    <w:p w14:paraId="51CEEA00" w14:textId="77777777" w:rsidR="001A48A4" w:rsidRPr="001A48A4" w:rsidRDefault="001A48A4" w:rsidP="001A48A4">
      <w:r w:rsidRPr="001A48A4">
        <w:t xml:space="preserve">Large collections of related definitions are managed through </w:t>
      </w:r>
      <w:proofErr w:type="spellStart"/>
      <w:r w:rsidRPr="001A48A4">
        <w:t>Catalogs</w:t>
      </w:r>
      <w:proofErr w:type="spellEnd"/>
      <w:r w:rsidRPr="001A48A4">
        <w:t>.</w:t>
      </w:r>
    </w:p>
    <w:p w14:paraId="09F3D88C" w14:textId="77777777" w:rsidR="001A48A4" w:rsidRPr="001A48A4" w:rsidRDefault="001A48A4" w:rsidP="001A48A4">
      <w:r w:rsidRPr="001A48A4">
        <w:t>Examples:</w:t>
      </w:r>
    </w:p>
    <w:p w14:paraId="6AC71E77" w14:textId="77777777" w:rsidR="001A48A4" w:rsidRPr="001A48A4" w:rsidRDefault="001A48A4">
      <w:pPr>
        <w:numPr>
          <w:ilvl w:val="0"/>
          <w:numId w:val="7"/>
        </w:numPr>
      </w:pPr>
      <w:r w:rsidRPr="001A48A4">
        <w:t xml:space="preserve">Animation </w:t>
      </w:r>
      <w:proofErr w:type="spellStart"/>
      <w:r w:rsidRPr="001A48A4">
        <w:t>Catalog</w:t>
      </w:r>
      <w:proofErr w:type="spellEnd"/>
    </w:p>
    <w:p w14:paraId="73E8B07E" w14:textId="77777777" w:rsidR="001A48A4" w:rsidRPr="001A48A4" w:rsidRDefault="001A48A4">
      <w:pPr>
        <w:numPr>
          <w:ilvl w:val="0"/>
          <w:numId w:val="7"/>
        </w:numPr>
      </w:pPr>
      <w:r w:rsidRPr="001A48A4">
        <w:t xml:space="preserve">Dialogue </w:t>
      </w:r>
      <w:proofErr w:type="spellStart"/>
      <w:r w:rsidRPr="001A48A4">
        <w:t>Catalog</w:t>
      </w:r>
      <w:proofErr w:type="spellEnd"/>
    </w:p>
    <w:p w14:paraId="40C7B5F4" w14:textId="77777777" w:rsidR="001A48A4" w:rsidRPr="001A48A4" w:rsidRDefault="001A48A4">
      <w:pPr>
        <w:numPr>
          <w:ilvl w:val="0"/>
          <w:numId w:val="7"/>
        </w:numPr>
      </w:pPr>
      <w:r w:rsidRPr="001A48A4">
        <w:t xml:space="preserve">Character </w:t>
      </w:r>
      <w:proofErr w:type="spellStart"/>
      <w:r w:rsidRPr="001A48A4">
        <w:t>Catalog</w:t>
      </w:r>
      <w:proofErr w:type="spellEnd"/>
    </w:p>
    <w:p w14:paraId="489C25EF" w14:textId="77777777" w:rsidR="001A48A4" w:rsidRPr="001A48A4" w:rsidRDefault="001A48A4">
      <w:pPr>
        <w:numPr>
          <w:ilvl w:val="0"/>
          <w:numId w:val="7"/>
        </w:numPr>
      </w:pPr>
      <w:r w:rsidRPr="001A48A4">
        <w:lastRenderedPageBreak/>
        <w:t xml:space="preserve">Tag </w:t>
      </w:r>
      <w:proofErr w:type="spellStart"/>
      <w:r w:rsidRPr="001A48A4">
        <w:t>Catalog</w:t>
      </w:r>
      <w:proofErr w:type="spellEnd"/>
    </w:p>
    <w:p w14:paraId="296828ED" w14:textId="77777777" w:rsidR="001A48A4" w:rsidRPr="001A48A4" w:rsidRDefault="001A48A4" w:rsidP="001A48A4">
      <w:proofErr w:type="spellStart"/>
      <w:r w:rsidRPr="001A48A4">
        <w:t>Catalogs</w:t>
      </w:r>
      <w:proofErr w:type="spellEnd"/>
      <w:r w:rsidRPr="001A48A4">
        <w:t xml:space="preserve"> provide efficient lookup using stable identifiers.</w:t>
      </w:r>
    </w:p>
    <w:p w14:paraId="1BF6E38B" w14:textId="77777777" w:rsidR="001A48A4" w:rsidRPr="001A48A4" w:rsidRDefault="001A48A4" w:rsidP="001A48A4">
      <w:proofErr w:type="spellStart"/>
      <w:r w:rsidRPr="001A48A4">
        <w:t>Catalogs</w:t>
      </w:r>
      <w:proofErr w:type="spellEnd"/>
      <w:r w:rsidRPr="001A48A4">
        <w:t xml:space="preserve"> do not contain gameplay logic.</w:t>
      </w:r>
    </w:p>
    <w:p w14:paraId="6983FDFF" w14:textId="77777777" w:rsidR="001A48A4" w:rsidRPr="001A48A4" w:rsidRDefault="001A48A4" w:rsidP="001A48A4">
      <w:r w:rsidRPr="001A48A4">
        <w:pict w14:anchorId="05B8FFCB">
          <v:rect id="_x0000_i3601" style="width:0;height:1.5pt" o:hralign="center" o:hrstd="t" o:hr="t" fillcolor="#a0a0a0" stroked="f"/>
        </w:pict>
      </w:r>
    </w:p>
    <w:p w14:paraId="07B409D0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10. Validation</w:t>
      </w:r>
    </w:p>
    <w:p w14:paraId="20E932CD" w14:textId="77777777" w:rsidR="001A48A4" w:rsidRPr="001A48A4" w:rsidRDefault="001A48A4" w:rsidP="001A48A4">
      <w:r w:rsidRPr="001A48A4">
        <w:t>Every definition must be validated before gameplay.</w:t>
      </w:r>
    </w:p>
    <w:p w14:paraId="2D4EABD4" w14:textId="77777777" w:rsidR="001A48A4" w:rsidRPr="001A48A4" w:rsidRDefault="001A48A4" w:rsidP="001A48A4">
      <w:r w:rsidRPr="001A48A4">
        <w:t>Validation includes:</w:t>
      </w:r>
    </w:p>
    <w:p w14:paraId="3E22B730" w14:textId="77777777" w:rsidR="001A48A4" w:rsidRPr="001A48A4" w:rsidRDefault="001A48A4">
      <w:pPr>
        <w:numPr>
          <w:ilvl w:val="0"/>
          <w:numId w:val="8"/>
        </w:numPr>
      </w:pPr>
      <w:r w:rsidRPr="001A48A4">
        <w:t>duplicate identifiers;</w:t>
      </w:r>
    </w:p>
    <w:p w14:paraId="54DA77BD" w14:textId="77777777" w:rsidR="001A48A4" w:rsidRPr="001A48A4" w:rsidRDefault="001A48A4">
      <w:pPr>
        <w:numPr>
          <w:ilvl w:val="0"/>
          <w:numId w:val="8"/>
        </w:numPr>
      </w:pPr>
      <w:r w:rsidRPr="001A48A4">
        <w:t>missing references;</w:t>
      </w:r>
    </w:p>
    <w:p w14:paraId="5C307C8D" w14:textId="77777777" w:rsidR="001A48A4" w:rsidRPr="001A48A4" w:rsidRDefault="001A48A4">
      <w:pPr>
        <w:numPr>
          <w:ilvl w:val="0"/>
          <w:numId w:val="8"/>
        </w:numPr>
      </w:pPr>
      <w:r w:rsidRPr="001A48A4">
        <w:t>invalid tags;</w:t>
      </w:r>
    </w:p>
    <w:p w14:paraId="4B2726D5" w14:textId="77777777" w:rsidR="001A48A4" w:rsidRPr="001A48A4" w:rsidRDefault="001A48A4">
      <w:pPr>
        <w:numPr>
          <w:ilvl w:val="0"/>
          <w:numId w:val="8"/>
        </w:numPr>
      </w:pPr>
      <w:r w:rsidRPr="001A48A4">
        <w:t>unsupported values;</w:t>
      </w:r>
    </w:p>
    <w:p w14:paraId="38098BA7" w14:textId="77777777" w:rsidR="001A48A4" w:rsidRPr="001A48A4" w:rsidRDefault="001A48A4">
      <w:pPr>
        <w:numPr>
          <w:ilvl w:val="0"/>
          <w:numId w:val="8"/>
        </w:numPr>
      </w:pPr>
      <w:r w:rsidRPr="001A48A4">
        <w:t>cyclic dependencies;</w:t>
      </w:r>
    </w:p>
    <w:p w14:paraId="613F4A13" w14:textId="77777777" w:rsidR="001A48A4" w:rsidRPr="001A48A4" w:rsidRDefault="001A48A4">
      <w:pPr>
        <w:numPr>
          <w:ilvl w:val="0"/>
          <w:numId w:val="8"/>
        </w:numPr>
      </w:pPr>
      <w:r w:rsidRPr="001A48A4">
        <w:t>missing required fields;</w:t>
      </w:r>
    </w:p>
    <w:p w14:paraId="5409B4E2" w14:textId="77777777" w:rsidR="001A48A4" w:rsidRPr="001A48A4" w:rsidRDefault="001A48A4">
      <w:pPr>
        <w:numPr>
          <w:ilvl w:val="0"/>
          <w:numId w:val="8"/>
        </w:numPr>
      </w:pPr>
      <w:r w:rsidRPr="001A48A4">
        <w:t>incompatible configuration.</w:t>
      </w:r>
    </w:p>
    <w:p w14:paraId="136D3738" w14:textId="77777777" w:rsidR="001A48A4" w:rsidRPr="001A48A4" w:rsidRDefault="001A48A4" w:rsidP="001A48A4">
      <w:r w:rsidRPr="001A48A4">
        <w:t>Invalid content must fail during loading whenever possible.</w:t>
      </w:r>
    </w:p>
    <w:p w14:paraId="5FEC0F25" w14:textId="77777777" w:rsidR="001A48A4" w:rsidRPr="001A48A4" w:rsidRDefault="001A48A4" w:rsidP="001A48A4">
      <w:r w:rsidRPr="001A48A4">
        <w:pict w14:anchorId="2539CC1D">
          <v:rect id="_x0000_i3602" style="width:0;height:1.5pt" o:hralign="center" o:hrstd="t" o:hr="t" fillcolor="#a0a0a0" stroked="f"/>
        </w:pict>
      </w:r>
    </w:p>
    <w:p w14:paraId="7E0DFA4B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11. Serialization</w:t>
      </w:r>
    </w:p>
    <w:p w14:paraId="7948191C" w14:textId="77777777" w:rsidR="001A48A4" w:rsidRPr="001A48A4" w:rsidRDefault="001A48A4" w:rsidP="001A48A4">
      <w:r w:rsidRPr="001A48A4">
        <w:t>Runtime state must be serializable.</w:t>
      </w:r>
    </w:p>
    <w:p w14:paraId="5DF84FC4" w14:textId="77777777" w:rsidR="001A48A4" w:rsidRPr="001A48A4" w:rsidRDefault="001A48A4" w:rsidP="001A48A4">
      <w:r w:rsidRPr="001A48A4">
        <w:t>Serializable runtime objects include:</w:t>
      </w:r>
    </w:p>
    <w:p w14:paraId="1A18F124" w14:textId="77777777" w:rsidR="001A48A4" w:rsidRPr="001A48A4" w:rsidRDefault="001A48A4">
      <w:pPr>
        <w:numPr>
          <w:ilvl w:val="0"/>
          <w:numId w:val="9"/>
        </w:numPr>
      </w:pPr>
      <w:r w:rsidRPr="001A48A4">
        <w:t>Session</w:t>
      </w:r>
    </w:p>
    <w:p w14:paraId="49E7AAE0" w14:textId="77777777" w:rsidR="001A48A4" w:rsidRPr="001A48A4" w:rsidRDefault="001A48A4">
      <w:pPr>
        <w:numPr>
          <w:ilvl w:val="0"/>
          <w:numId w:val="9"/>
        </w:numPr>
      </w:pPr>
      <w:r w:rsidRPr="001A48A4">
        <w:t>Session Snapshot</w:t>
      </w:r>
    </w:p>
    <w:p w14:paraId="57932113" w14:textId="77777777" w:rsidR="001A48A4" w:rsidRPr="001A48A4" w:rsidRDefault="001A48A4">
      <w:pPr>
        <w:numPr>
          <w:ilvl w:val="0"/>
          <w:numId w:val="9"/>
        </w:numPr>
      </w:pPr>
      <w:r w:rsidRPr="001A48A4">
        <w:t>Player Intent</w:t>
      </w:r>
    </w:p>
    <w:p w14:paraId="4268BD9A" w14:textId="77777777" w:rsidR="001A48A4" w:rsidRPr="001A48A4" w:rsidRDefault="001A48A4">
      <w:pPr>
        <w:numPr>
          <w:ilvl w:val="0"/>
          <w:numId w:val="9"/>
        </w:numPr>
      </w:pPr>
      <w:r w:rsidRPr="001A48A4">
        <w:t>Execution Report</w:t>
      </w:r>
    </w:p>
    <w:p w14:paraId="473EA5C5" w14:textId="77777777" w:rsidR="001A48A4" w:rsidRPr="001A48A4" w:rsidRDefault="001A48A4" w:rsidP="001A48A4">
      <w:r w:rsidRPr="001A48A4">
        <w:t>Non-serializable objects include:</w:t>
      </w:r>
    </w:p>
    <w:p w14:paraId="496A54D3" w14:textId="77777777" w:rsidR="001A48A4" w:rsidRPr="001A48A4" w:rsidRDefault="001A48A4">
      <w:pPr>
        <w:numPr>
          <w:ilvl w:val="0"/>
          <w:numId w:val="10"/>
        </w:numPr>
      </w:pPr>
      <w:proofErr w:type="spellStart"/>
      <w:r w:rsidRPr="001A48A4">
        <w:t>MonoBehaviours</w:t>
      </w:r>
      <w:proofErr w:type="spellEnd"/>
    </w:p>
    <w:p w14:paraId="0F450FD3" w14:textId="77777777" w:rsidR="001A48A4" w:rsidRPr="001A48A4" w:rsidRDefault="001A48A4">
      <w:pPr>
        <w:numPr>
          <w:ilvl w:val="0"/>
          <w:numId w:val="10"/>
        </w:numPr>
      </w:pPr>
      <w:r w:rsidRPr="001A48A4">
        <w:t>Animator</w:t>
      </w:r>
    </w:p>
    <w:p w14:paraId="677CDE14" w14:textId="77777777" w:rsidR="001A48A4" w:rsidRPr="001A48A4" w:rsidRDefault="001A48A4">
      <w:pPr>
        <w:numPr>
          <w:ilvl w:val="0"/>
          <w:numId w:val="10"/>
        </w:numPr>
      </w:pPr>
      <w:proofErr w:type="spellStart"/>
      <w:r w:rsidRPr="001A48A4">
        <w:t>GameObjects</w:t>
      </w:r>
      <w:proofErr w:type="spellEnd"/>
    </w:p>
    <w:p w14:paraId="3C608998" w14:textId="77777777" w:rsidR="001A48A4" w:rsidRPr="001A48A4" w:rsidRDefault="001A48A4">
      <w:pPr>
        <w:numPr>
          <w:ilvl w:val="0"/>
          <w:numId w:val="10"/>
        </w:numPr>
      </w:pPr>
      <w:r w:rsidRPr="001A48A4">
        <w:t>Cameras</w:t>
      </w:r>
    </w:p>
    <w:p w14:paraId="5E8B6E60" w14:textId="77777777" w:rsidR="001A48A4" w:rsidRPr="001A48A4" w:rsidRDefault="001A48A4">
      <w:pPr>
        <w:numPr>
          <w:ilvl w:val="0"/>
          <w:numId w:val="10"/>
        </w:numPr>
      </w:pPr>
      <w:r w:rsidRPr="001A48A4">
        <w:lastRenderedPageBreak/>
        <w:t>UI Components</w:t>
      </w:r>
    </w:p>
    <w:p w14:paraId="261630C5" w14:textId="77777777" w:rsidR="001A48A4" w:rsidRPr="001A48A4" w:rsidRDefault="001A48A4">
      <w:pPr>
        <w:numPr>
          <w:ilvl w:val="0"/>
          <w:numId w:val="10"/>
        </w:numPr>
      </w:pPr>
      <w:r w:rsidRPr="001A48A4">
        <w:t>Runtime Bindings</w:t>
      </w:r>
    </w:p>
    <w:p w14:paraId="3C59AB84" w14:textId="77777777" w:rsidR="001A48A4" w:rsidRPr="001A48A4" w:rsidRDefault="001A48A4" w:rsidP="001A48A4">
      <w:r w:rsidRPr="001A48A4">
        <w:t>Persistent runtime state should contain identifiers rather than Unity references.</w:t>
      </w:r>
    </w:p>
    <w:p w14:paraId="5715B866" w14:textId="77777777" w:rsidR="001A48A4" w:rsidRPr="001A48A4" w:rsidRDefault="001A48A4" w:rsidP="001A48A4">
      <w:r w:rsidRPr="001A48A4">
        <w:pict w14:anchorId="3558454F">
          <v:rect id="_x0000_i3603" style="width:0;height:1.5pt" o:hralign="center" o:hrstd="t" o:hr="t" fillcolor="#a0a0a0" stroked="f"/>
        </w:pict>
      </w:r>
    </w:p>
    <w:p w14:paraId="77500BE6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12. Runtime Data Flow</w:t>
      </w:r>
    </w:p>
    <w:p w14:paraId="54E57781" w14:textId="77777777" w:rsidR="001A48A4" w:rsidRPr="001A48A4" w:rsidRDefault="001A48A4" w:rsidP="001A48A4">
      <w:r w:rsidRPr="001A48A4">
        <w:t>Runtime data follows a predictable lifecycle.</w:t>
      </w:r>
    </w:p>
    <w:p w14:paraId="022680EF" w14:textId="77777777" w:rsidR="001A48A4" w:rsidRPr="001A48A4" w:rsidRDefault="001A48A4" w:rsidP="001A48A4">
      <w:r w:rsidRPr="001A48A4">
        <w:t>Definitions</w:t>
      </w:r>
    </w:p>
    <w:p w14:paraId="1A2D07F9" w14:textId="77777777" w:rsidR="001A48A4" w:rsidRPr="001A48A4" w:rsidRDefault="001A48A4" w:rsidP="001A48A4">
      <w:r w:rsidRPr="001A48A4">
        <w:t xml:space="preserve">        │</w:t>
      </w:r>
    </w:p>
    <w:p w14:paraId="4C97A94F" w14:textId="77777777" w:rsidR="001A48A4" w:rsidRPr="001A48A4" w:rsidRDefault="001A48A4" w:rsidP="001A48A4">
      <w:r w:rsidRPr="001A48A4">
        <w:t xml:space="preserve">        </w:t>
      </w:r>
      <w:r w:rsidRPr="001A48A4">
        <w:rPr>
          <w:rFonts w:ascii="Arial" w:hAnsi="Arial" w:cs="Arial"/>
        </w:rPr>
        <w:t>▼</w:t>
      </w:r>
    </w:p>
    <w:p w14:paraId="714721F9" w14:textId="77777777" w:rsidR="001A48A4" w:rsidRPr="001A48A4" w:rsidRDefault="001A48A4" w:rsidP="001A48A4">
      <w:r w:rsidRPr="001A48A4">
        <w:t>Data Providers</w:t>
      </w:r>
    </w:p>
    <w:p w14:paraId="50EF4B56" w14:textId="77777777" w:rsidR="001A48A4" w:rsidRPr="001A48A4" w:rsidRDefault="001A48A4" w:rsidP="001A48A4">
      <w:r w:rsidRPr="001A48A4">
        <w:t xml:space="preserve">        │</w:t>
      </w:r>
    </w:p>
    <w:p w14:paraId="072A0214" w14:textId="77777777" w:rsidR="001A48A4" w:rsidRPr="001A48A4" w:rsidRDefault="001A48A4" w:rsidP="001A48A4">
      <w:r w:rsidRPr="001A48A4">
        <w:t xml:space="preserve">        </w:t>
      </w:r>
      <w:r w:rsidRPr="001A48A4">
        <w:rPr>
          <w:rFonts w:ascii="Arial" w:hAnsi="Arial" w:cs="Arial"/>
        </w:rPr>
        <w:t>▼</w:t>
      </w:r>
    </w:p>
    <w:p w14:paraId="719E78F4" w14:textId="77777777" w:rsidR="001A48A4" w:rsidRPr="001A48A4" w:rsidRDefault="001A48A4" w:rsidP="001A48A4">
      <w:r w:rsidRPr="001A48A4">
        <w:t>Blueprint</w:t>
      </w:r>
    </w:p>
    <w:p w14:paraId="6793119D" w14:textId="77777777" w:rsidR="001A48A4" w:rsidRPr="001A48A4" w:rsidRDefault="001A48A4" w:rsidP="001A48A4">
      <w:r w:rsidRPr="001A48A4">
        <w:t xml:space="preserve">        │</w:t>
      </w:r>
    </w:p>
    <w:p w14:paraId="1017A04F" w14:textId="77777777" w:rsidR="001A48A4" w:rsidRPr="001A48A4" w:rsidRDefault="001A48A4" w:rsidP="001A48A4">
      <w:r w:rsidRPr="001A48A4">
        <w:t xml:space="preserve">        </w:t>
      </w:r>
      <w:r w:rsidRPr="001A48A4">
        <w:rPr>
          <w:rFonts w:ascii="Arial" w:hAnsi="Arial" w:cs="Arial"/>
        </w:rPr>
        <w:t>▼</w:t>
      </w:r>
    </w:p>
    <w:p w14:paraId="756DBC3B" w14:textId="77777777" w:rsidR="001A48A4" w:rsidRPr="001A48A4" w:rsidRDefault="001A48A4" w:rsidP="001A48A4">
      <w:r w:rsidRPr="001A48A4">
        <w:t>Session</w:t>
      </w:r>
    </w:p>
    <w:p w14:paraId="0DDB12DB" w14:textId="77777777" w:rsidR="001A48A4" w:rsidRPr="001A48A4" w:rsidRDefault="001A48A4" w:rsidP="001A48A4">
      <w:r w:rsidRPr="001A48A4">
        <w:t xml:space="preserve">        │</w:t>
      </w:r>
    </w:p>
    <w:p w14:paraId="286F12EF" w14:textId="77777777" w:rsidR="001A48A4" w:rsidRPr="001A48A4" w:rsidRDefault="001A48A4" w:rsidP="001A48A4">
      <w:r w:rsidRPr="001A48A4">
        <w:t xml:space="preserve">        </w:t>
      </w:r>
      <w:r w:rsidRPr="001A48A4">
        <w:rPr>
          <w:rFonts w:ascii="Arial" w:hAnsi="Arial" w:cs="Arial"/>
        </w:rPr>
        <w:t>▼</w:t>
      </w:r>
    </w:p>
    <w:p w14:paraId="48361737" w14:textId="77777777" w:rsidR="001A48A4" w:rsidRPr="001A48A4" w:rsidRDefault="001A48A4" w:rsidP="001A48A4">
      <w:r w:rsidRPr="001A48A4">
        <w:t>Snapshot</w:t>
      </w:r>
    </w:p>
    <w:p w14:paraId="5E258241" w14:textId="77777777" w:rsidR="001A48A4" w:rsidRPr="001A48A4" w:rsidRDefault="001A48A4" w:rsidP="001A48A4">
      <w:r w:rsidRPr="001A48A4">
        <w:t xml:space="preserve">        │</w:t>
      </w:r>
    </w:p>
    <w:p w14:paraId="6002D951" w14:textId="77777777" w:rsidR="001A48A4" w:rsidRPr="001A48A4" w:rsidRDefault="001A48A4" w:rsidP="001A48A4">
      <w:r w:rsidRPr="001A48A4">
        <w:t xml:space="preserve">        </w:t>
      </w:r>
      <w:r w:rsidRPr="001A48A4">
        <w:rPr>
          <w:rFonts w:ascii="Arial" w:hAnsi="Arial" w:cs="Arial"/>
        </w:rPr>
        <w:t>▼</w:t>
      </w:r>
    </w:p>
    <w:p w14:paraId="6857F33B" w14:textId="77777777" w:rsidR="001A48A4" w:rsidRPr="001A48A4" w:rsidRDefault="001A48A4" w:rsidP="001A48A4">
      <w:r w:rsidRPr="001A48A4">
        <w:t>Decision Engine</w:t>
      </w:r>
    </w:p>
    <w:p w14:paraId="111B137A" w14:textId="77777777" w:rsidR="001A48A4" w:rsidRPr="001A48A4" w:rsidRDefault="001A48A4" w:rsidP="001A48A4">
      <w:r w:rsidRPr="001A48A4">
        <w:t xml:space="preserve">        │</w:t>
      </w:r>
    </w:p>
    <w:p w14:paraId="56C6D828" w14:textId="77777777" w:rsidR="001A48A4" w:rsidRPr="001A48A4" w:rsidRDefault="001A48A4" w:rsidP="001A48A4">
      <w:r w:rsidRPr="001A48A4">
        <w:t xml:space="preserve">        </w:t>
      </w:r>
      <w:r w:rsidRPr="001A48A4">
        <w:rPr>
          <w:rFonts w:ascii="Arial" w:hAnsi="Arial" w:cs="Arial"/>
        </w:rPr>
        <w:t>▼</w:t>
      </w:r>
    </w:p>
    <w:p w14:paraId="255F5026" w14:textId="77777777" w:rsidR="001A48A4" w:rsidRPr="001A48A4" w:rsidRDefault="001A48A4" w:rsidP="001A48A4">
      <w:r w:rsidRPr="001A48A4">
        <w:t>Response</w:t>
      </w:r>
    </w:p>
    <w:p w14:paraId="54927E92" w14:textId="77777777" w:rsidR="001A48A4" w:rsidRPr="001A48A4" w:rsidRDefault="001A48A4" w:rsidP="001A48A4">
      <w:r w:rsidRPr="001A48A4">
        <w:t xml:space="preserve">        │</w:t>
      </w:r>
    </w:p>
    <w:p w14:paraId="130E8CCB" w14:textId="77777777" w:rsidR="001A48A4" w:rsidRPr="001A48A4" w:rsidRDefault="001A48A4" w:rsidP="001A48A4">
      <w:r w:rsidRPr="001A48A4">
        <w:t xml:space="preserve">        </w:t>
      </w:r>
      <w:r w:rsidRPr="001A48A4">
        <w:rPr>
          <w:rFonts w:ascii="Arial" w:hAnsi="Arial" w:cs="Arial"/>
        </w:rPr>
        <w:t>▼</w:t>
      </w:r>
    </w:p>
    <w:p w14:paraId="303C14D9" w14:textId="77777777" w:rsidR="001A48A4" w:rsidRPr="001A48A4" w:rsidRDefault="001A48A4" w:rsidP="001A48A4">
      <w:r w:rsidRPr="001A48A4">
        <w:t>Execution</w:t>
      </w:r>
    </w:p>
    <w:p w14:paraId="0BF89F27" w14:textId="77777777" w:rsidR="001A48A4" w:rsidRPr="001A48A4" w:rsidRDefault="001A48A4" w:rsidP="001A48A4">
      <w:r w:rsidRPr="001A48A4">
        <w:lastRenderedPageBreak/>
        <w:t xml:space="preserve">        │</w:t>
      </w:r>
    </w:p>
    <w:p w14:paraId="5BFE583C" w14:textId="77777777" w:rsidR="001A48A4" w:rsidRPr="001A48A4" w:rsidRDefault="001A48A4" w:rsidP="001A48A4">
      <w:r w:rsidRPr="001A48A4">
        <w:t xml:space="preserve">        </w:t>
      </w:r>
      <w:r w:rsidRPr="001A48A4">
        <w:rPr>
          <w:rFonts w:ascii="Arial" w:hAnsi="Arial" w:cs="Arial"/>
        </w:rPr>
        <w:t>▼</w:t>
      </w:r>
    </w:p>
    <w:p w14:paraId="478BD10F" w14:textId="77777777" w:rsidR="001A48A4" w:rsidRPr="001A48A4" w:rsidRDefault="001A48A4" w:rsidP="001A48A4">
      <w:r w:rsidRPr="001A48A4">
        <w:t>Execution Report</w:t>
      </w:r>
    </w:p>
    <w:p w14:paraId="59E00F6E" w14:textId="77777777" w:rsidR="001A48A4" w:rsidRPr="001A48A4" w:rsidRDefault="001A48A4" w:rsidP="001A48A4">
      <w:r w:rsidRPr="001A48A4">
        <w:t>Every runtime object has a clearly defined owner.</w:t>
      </w:r>
    </w:p>
    <w:p w14:paraId="03BCC6C8" w14:textId="77777777" w:rsidR="001A48A4" w:rsidRPr="001A48A4" w:rsidRDefault="001A48A4" w:rsidP="001A48A4">
      <w:r w:rsidRPr="001A48A4">
        <w:pict w14:anchorId="1667BA33">
          <v:rect id="_x0000_i3604" style="width:0;height:1.5pt" o:hralign="center" o:hrstd="t" o:hr="t" fillcolor="#a0a0a0" stroked="f"/>
        </w:pict>
      </w:r>
    </w:p>
    <w:p w14:paraId="7C2295A2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13. Data Independence</w:t>
      </w:r>
    </w:p>
    <w:p w14:paraId="55D363C8" w14:textId="77777777" w:rsidR="001A48A4" w:rsidRPr="001A48A4" w:rsidRDefault="001A48A4" w:rsidP="001A48A4">
      <w:r w:rsidRPr="001A48A4">
        <w:t>Procedural systems should never depend on storage implementation.</w:t>
      </w:r>
    </w:p>
    <w:p w14:paraId="29A7DA48" w14:textId="77777777" w:rsidR="001A48A4" w:rsidRPr="001A48A4" w:rsidRDefault="001A48A4" w:rsidP="001A48A4">
      <w:r w:rsidRPr="001A48A4">
        <w:t>Whether data originates from:</w:t>
      </w:r>
    </w:p>
    <w:p w14:paraId="276DC1D7" w14:textId="77777777" w:rsidR="001A48A4" w:rsidRPr="001A48A4" w:rsidRDefault="001A48A4">
      <w:pPr>
        <w:numPr>
          <w:ilvl w:val="0"/>
          <w:numId w:val="11"/>
        </w:numPr>
      </w:pPr>
      <w:r w:rsidRPr="001A48A4">
        <w:t>JSON;</w:t>
      </w:r>
    </w:p>
    <w:p w14:paraId="38B22C19" w14:textId="77777777" w:rsidR="001A48A4" w:rsidRPr="001A48A4" w:rsidRDefault="001A48A4">
      <w:pPr>
        <w:numPr>
          <w:ilvl w:val="0"/>
          <w:numId w:val="11"/>
        </w:numPr>
      </w:pPr>
      <w:proofErr w:type="spellStart"/>
      <w:r w:rsidRPr="001A48A4">
        <w:t>ScriptableObjects</w:t>
      </w:r>
      <w:proofErr w:type="spellEnd"/>
      <w:r w:rsidRPr="001A48A4">
        <w:t>;</w:t>
      </w:r>
    </w:p>
    <w:p w14:paraId="26529081" w14:textId="77777777" w:rsidR="001A48A4" w:rsidRPr="001A48A4" w:rsidRDefault="001A48A4">
      <w:pPr>
        <w:numPr>
          <w:ilvl w:val="0"/>
          <w:numId w:val="11"/>
        </w:numPr>
      </w:pPr>
      <w:r w:rsidRPr="001A48A4">
        <w:t>generated assets;</w:t>
      </w:r>
    </w:p>
    <w:p w14:paraId="487E5B09" w14:textId="77777777" w:rsidR="001A48A4" w:rsidRPr="001A48A4" w:rsidRDefault="001A48A4">
      <w:pPr>
        <w:numPr>
          <w:ilvl w:val="0"/>
          <w:numId w:val="11"/>
        </w:numPr>
      </w:pPr>
      <w:r w:rsidRPr="001A48A4">
        <w:t>editor tooling;</w:t>
      </w:r>
    </w:p>
    <w:p w14:paraId="32774E9F" w14:textId="77777777" w:rsidR="001A48A4" w:rsidRPr="001A48A4" w:rsidRDefault="001A48A4" w:rsidP="001A48A4">
      <w:r w:rsidRPr="001A48A4">
        <w:t>is irrelevant to the Decision Engine.</w:t>
      </w:r>
    </w:p>
    <w:p w14:paraId="26100840" w14:textId="77777777" w:rsidR="001A48A4" w:rsidRPr="001A48A4" w:rsidRDefault="001A48A4" w:rsidP="001A48A4">
      <w:r w:rsidRPr="001A48A4">
        <w:t>Procedural systems operate exclusively on validated runtime models.</w:t>
      </w:r>
    </w:p>
    <w:p w14:paraId="50193499" w14:textId="77777777" w:rsidR="001A48A4" w:rsidRPr="001A48A4" w:rsidRDefault="001A48A4" w:rsidP="001A48A4">
      <w:r w:rsidRPr="001A48A4">
        <w:pict w14:anchorId="245EE97B">
          <v:rect id="_x0000_i3605" style="width:0;height:1.5pt" o:hralign="center" o:hrstd="t" o:hr="t" fillcolor="#a0a0a0" stroked="f"/>
        </w:pict>
      </w:r>
    </w:p>
    <w:p w14:paraId="7203B802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14. Data Loading</w:t>
      </w:r>
    </w:p>
    <w:p w14:paraId="13B70A2F" w14:textId="77777777" w:rsidR="001A48A4" w:rsidRPr="001A48A4" w:rsidRDefault="001A48A4" w:rsidP="001A48A4">
      <w:r w:rsidRPr="001A48A4">
        <w:t>Data loading occurs before gameplay begins.</w:t>
      </w:r>
    </w:p>
    <w:p w14:paraId="700E5E73" w14:textId="77777777" w:rsidR="001A48A4" w:rsidRPr="001A48A4" w:rsidRDefault="001A48A4" w:rsidP="001A48A4">
      <w:r w:rsidRPr="001A48A4">
        <w:t>The loading pipeline typically consists of:</w:t>
      </w:r>
    </w:p>
    <w:p w14:paraId="724A5683" w14:textId="77777777" w:rsidR="001A48A4" w:rsidRPr="001A48A4" w:rsidRDefault="001A48A4" w:rsidP="001A48A4">
      <w:r w:rsidRPr="001A48A4">
        <w:t>Load Definitions</w:t>
      </w:r>
    </w:p>
    <w:p w14:paraId="28E5DFCB" w14:textId="77777777" w:rsidR="001A48A4" w:rsidRPr="001A48A4" w:rsidRDefault="001A48A4" w:rsidP="001A48A4">
      <w:r w:rsidRPr="001A48A4">
        <w:t xml:space="preserve">        │</w:t>
      </w:r>
    </w:p>
    <w:p w14:paraId="15C7407F" w14:textId="77777777" w:rsidR="001A48A4" w:rsidRPr="001A48A4" w:rsidRDefault="001A48A4" w:rsidP="001A48A4">
      <w:r w:rsidRPr="001A48A4">
        <w:t xml:space="preserve">        </w:t>
      </w:r>
      <w:r w:rsidRPr="001A48A4">
        <w:rPr>
          <w:rFonts w:ascii="Arial" w:hAnsi="Arial" w:cs="Arial"/>
        </w:rPr>
        <w:t>▼</w:t>
      </w:r>
    </w:p>
    <w:p w14:paraId="18020222" w14:textId="77777777" w:rsidR="001A48A4" w:rsidRPr="001A48A4" w:rsidRDefault="001A48A4" w:rsidP="001A48A4">
      <w:r w:rsidRPr="001A48A4">
        <w:t>Validate</w:t>
      </w:r>
    </w:p>
    <w:p w14:paraId="20189C75" w14:textId="77777777" w:rsidR="001A48A4" w:rsidRPr="001A48A4" w:rsidRDefault="001A48A4" w:rsidP="001A48A4">
      <w:r w:rsidRPr="001A48A4">
        <w:t xml:space="preserve">        │</w:t>
      </w:r>
    </w:p>
    <w:p w14:paraId="6B3700A1" w14:textId="77777777" w:rsidR="001A48A4" w:rsidRPr="001A48A4" w:rsidRDefault="001A48A4" w:rsidP="001A48A4">
      <w:r w:rsidRPr="001A48A4">
        <w:t xml:space="preserve">        </w:t>
      </w:r>
      <w:r w:rsidRPr="001A48A4">
        <w:rPr>
          <w:rFonts w:ascii="Arial" w:hAnsi="Arial" w:cs="Arial"/>
        </w:rPr>
        <w:t>▼</w:t>
      </w:r>
    </w:p>
    <w:p w14:paraId="38200F4F" w14:textId="77777777" w:rsidR="001A48A4" w:rsidRPr="001A48A4" w:rsidRDefault="001A48A4" w:rsidP="001A48A4">
      <w:r w:rsidRPr="001A48A4">
        <w:t>Resolve References</w:t>
      </w:r>
    </w:p>
    <w:p w14:paraId="40F8160D" w14:textId="77777777" w:rsidR="001A48A4" w:rsidRPr="001A48A4" w:rsidRDefault="001A48A4" w:rsidP="001A48A4">
      <w:r w:rsidRPr="001A48A4">
        <w:t xml:space="preserve">        │</w:t>
      </w:r>
    </w:p>
    <w:p w14:paraId="0872CE16" w14:textId="77777777" w:rsidR="001A48A4" w:rsidRPr="001A48A4" w:rsidRDefault="001A48A4" w:rsidP="001A48A4">
      <w:r w:rsidRPr="001A48A4">
        <w:t xml:space="preserve">        </w:t>
      </w:r>
      <w:r w:rsidRPr="001A48A4">
        <w:rPr>
          <w:rFonts w:ascii="Arial" w:hAnsi="Arial" w:cs="Arial"/>
        </w:rPr>
        <w:t>▼</w:t>
      </w:r>
    </w:p>
    <w:p w14:paraId="3758E1E8" w14:textId="77777777" w:rsidR="001A48A4" w:rsidRPr="001A48A4" w:rsidRDefault="001A48A4" w:rsidP="001A48A4">
      <w:r w:rsidRPr="001A48A4">
        <w:t xml:space="preserve">Build </w:t>
      </w:r>
      <w:proofErr w:type="spellStart"/>
      <w:r w:rsidRPr="001A48A4">
        <w:t>Catalogs</w:t>
      </w:r>
      <w:proofErr w:type="spellEnd"/>
    </w:p>
    <w:p w14:paraId="67DF58CC" w14:textId="77777777" w:rsidR="001A48A4" w:rsidRPr="001A48A4" w:rsidRDefault="001A48A4" w:rsidP="001A48A4">
      <w:r w:rsidRPr="001A48A4">
        <w:lastRenderedPageBreak/>
        <w:t xml:space="preserve">        │</w:t>
      </w:r>
    </w:p>
    <w:p w14:paraId="7E5E69F0" w14:textId="77777777" w:rsidR="001A48A4" w:rsidRPr="001A48A4" w:rsidRDefault="001A48A4" w:rsidP="001A48A4">
      <w:r w:rsidRPr="001A48A4">
        <w:t xml:space="preserve">        </w:t>
      </w:r>
      <w:r w:rsidRPr="001A48A4">
        <w:rPr>
          <w:rFonts w:ascii="Arial" w:hAnsi="Arial" w:cs="Arial"/>
        </w:rPr>
        <w:t>▼</w:t>
      </w:r>
    </w:p>
    <w:p w14:paraId="0713289B" w14:textId="77777777" w:rsidR="001A48A4" w:rsidRPr="001A48A4" w:rsidRDefault="001A48A4" w:rsidP="001A48A4">
      <w:r w:rsidRPr="001A48A4">
        <w:t>Runtime Ready</w:t>
      </w:r>
    </w:p>
    <w:p w14:paraId="05098513" w14:textId="77777777" w:rsidR="001A48A4" w:rsidRPr="001A48A4" w:rsidRDefault="001A48A4" w:rsidP="001A48A4">
      <w:r w:rsidRPr="001A48A4">
        <w:t>Gameplay must not begin until mandatory data has been successfully loaded and validated.</w:t>
      </w:r>
    </w:p>
    <w:p w14:paraId="5942D74F" w14:textId="77777777" w:rsidR="001A48A4" w:rsidRPr="001A48A4" w:rsidRDefault="001A48A4" w:rsidP="001A48A4">
      <w:r w:rsidRPr="001A48A4">
        <w:pict w14:anchorId="682FDAF0">
          <v:rect id="_x0000_i3606" style="width:0;height:1.5pt" o:hralign="center" o:hrstd="t" o:hr="t" fillcolor="#a0a0a0" stroked="f"/>
        </w:pict>
      </w:r>
    </w:p>
    <w:p w14:paraId="744ACE62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15. Versioning</w:t>
      </w:r>
    </w:p>
    <w:p w14:paraId="74DC79E3" w14:textId="77777777" w:rsidR="001A48A4" w:rsidRPr="001A48A4" w:rsidRDefault="001A48A4" w:rsidP="001A48A4">
      <w:r w:rsidRPr="001A48A4">
        <w:t>Every persistent definition should expose a schema version.</w:t>
      </w:r>
    </w:p>
    <w:p w14:paraId="493CF612" w14:textId="77777777" w:rsidR="001A48A4" w:rsidRPr="001A48A4" w:rsidRDefault="001A48A4" w:rsidP="001A48A4">
      <w:r w:rsidRPr="001A48A4">
        <w:t>Schema versions enable future migration without changing runtime architecture.</w:t>
      </w:r>
    </w:p>
    <w:p w14:paraId="42B8ED13" w14:textId="77777777" w:rsidR="001A48A4" w:rsidRPr="001A48A4" w:rsidRDefault="001A48A4" w:rsidP="001A48A4">
      <w:r w:rsidRPr="001A48A4">
        <w:t>Migration belongs to tooling rather than gameplay systems.</w:t>
      </w:r>
    </w:p>
    <w:p w14:paraId="4B6BD841" w14:textId="77777777" w:rsidR="001A48A4" w:rsidRPr="001A48A4" w:rsidRDefault="001A48A4" w:rsidP="001A48A4">
      <w:r w:rsidRPr="001A48A4">
        <w:pict w14:anchorId="0EEF1F6D">
          <v:rect id="_x0000_i3607" style="width:0;height:1.5pt" o:hralign="center" o:hrstd="t" o:hr="t" fillcolor="#a0a0a0" stroked="f"/>
        </w:pict>
      </w:r>
    </w:p>
    <w:p w14:paraId="0354141A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16. Design Rules</w:t>
      </w:r>
    </w:p>
    <w:p w14:paraId="4B93DECB" w14:textId="77777777" w:rsidR="001A48A4" w:rsidRPr="001A48A4" w:rsidRDefault="001A48A4" w:rsidP="001A48A4">
      <w:r w:rsidRPr="001A48A4">
        <w:t>The following rules are mandatory.</w:t>
      </w:r>
    </w:p>
    <w:p w14:paraId="02D6F82E" w14:textId="77777777" w:rsidR="001A48A4" w:rsidRPr="001A48A4" w:rsidRDefault="001A48A4" w:rsidP="001A48A4">
      <w:r w:rsidRPr="001A48A4">
        <w:rPr>
          <w:b/>
          <w:bCs/>
        </w:rPr>
        <w:t>Definitions are immutable.</w:t>
      </w:r>
    </w:p>
    <w:p w14:paraId="0BFBAC72" w14:textId="77777777" w:rsidR="001A48A4" w:rsidRPr="001A48A4" w:rsidRDefault="001A48A4" w:rsidP="001A48A4">
      <w:r w:rsidRPr="001A48A4">
        <w:rPr>
          <w:b/>
          <w:bCs/>
        </w:rPr>
        <w:t>Runtime state is mutable only through approved runtime owners.</w:t>
      </w:r>
    </w:p>
    <w:p w14:paraId="51133994" w14:textId="77777777" w:rsidR="001A48A4" w:rsidRPr="001A48A4" w:rsidRDefault="001A48A4" w:rsidP="001A48A4">
      <w:r w:rsidRPr="001A48A4">
        <w:rPr>
          <w:b/>
          <w:bCs/>
        </w:rPr>
        <w:t>Every persistent object has a stable identifier.</w:t>
      </w:r>
    </w:p>
    <w:p w14:paraId="6994BB05" w14:textId="77777777" w:rsidR="001A48A4" w:rsidRPr="001A48A4" w:rsidRDefault="001A48A4" w:rsidP="001A48A4">
      <w:r w:rsidRPr="001A48A4">
        <w:rPr>
          <w:b/>
          <w:bCs/>
        </w:rPr>
        <w:t>Runtime systems never depend on Unity object references.</w:t>
      </w:r>
    </w:p>
    <w:p w14:paraId="09D79EB0" w14:textId="77777777" w:rsidR="001A48A4" w:rsidRPr="001A48A4" w:rsidRDefault="001A48A4" w:rsidP="001A48A4">
      <w:r w:rsidRPr="001A48A4">
        <w:rPr>
          <w:b/>
          <w:bCs/>
        </w:rPr>
        <w:t>All persistent data must be validated before gameplay.</w:t>
      </w:r>
    </w:p>
    <w:p w14:paraId="2FEF80AF" w14:textId="77777777" w:rsidR="001A48A4" w:rsidRPr="001A48A4" w:rsidRDefault="001A48A4" w:rsidP="001A48A4">
      <w:r w:rsidRPr="001A48A4">
        <w:rPr>
          <w:b/>
          <w:bCs/>
        </w:rPr>
        <w:t>Storage implementation is independent from runtime architecture.</w:t>
      </w:r>
    </w:p>
    <w:p w14:paraId="12287CA3" w14:textId="77777777" w:rsidR="001A48A4" w:rsidRPr="001A48A4" w:rsidRDefault="001A48A4" w:rsidP="001A48A4">
      <w:r w:rsidRPr="001A48A4">
        <w:rPr>
          <w:b/>
          <w:bCs/>
        </w:rPr>
        <w:t>Definitions describe possibilities; runtime data describes reality.</w:t>
      </w:r>
    </w:p>
    <w:p w14:paraId="3642427F" w14:textId="77777777" w:rsidR="001A48A4" w:rsidRPr="001A48A4" w:rsidRDefault="001A48A4" w:rsidP="001A48A4">
      <w:r w:rsidRPr="001A48A4">
        <w:pict w14:anchorId="06956434">
          <v:rect id="_x0000_i3608" style="width:0;height:1.5pt" o:hralign="center" o:hrstd="t" o:hr="t" fillcolor="#a0a0a0" stroked="f"/>
        </w:pict>
      </w:r>
    </w:p>
    <w:p w14:paraId="26FDCE57" w14:textId="77777777" w:rsidR="001A48A4" w:rsidRPr="001A48A4" w:rsidRDefault="001A48A4" w:rsidP="001A48A4">
      <w:pPr>
        <w:rPr>
          <w:b/>
          <w:bCs/>
        </w:rPr>
      </w:pPr>
      <w:r w:rsidRPr="001A48A4">
        <w:rPr>
          <w:b/>
          <w:bCs/>
        </w:rPr>
        <w:t>Chapter Summary</w:t>
      </w:r>
    </w:p>
    <w:p w14:paraId="71E1AF07" w14:textId="77777777" w:rsidR="001A48A4" w:rsidRPr="001A48A4" w:rsidRDefault="001A48A4" w:rsidP="001A48A4">
      <w:r w:rsidRPr="001A48A4">
        <w:t>The Data Architecture provides the structural foundation of the Procedural Runtime.</w:t>
      </w:r>
    </w:p>
    <w:p w14:paraId="7A048E0F" w14:textId="77777777" w:rsidR="001A48A4" w:rsidRPr="001A48A4" w:rsidRDefault="001A48A4" w:rsidP="001A48A4">
      <w:r w:rsidRPr="001A48A4">
        <w:t>It separates immutable design-time definitions from mutable runtime state, establishes clear ownership, enforces stable identifiers, and ensures that procedural systems remain independent from storage implementation details.</w:t>
      </w:r>
    </w:p>
    <w:p w14:paraId="1BCAD2A8" w14:textId="77777777" w:rsidR="001A48A4" w:rsidRPr="001A48A4" w:rsidRDefault="001A48A4" w:rsidP="001A48A4">
      <w:r w:rsidRPr="001A48A4">
        <w:t>By maintaining strict separation between data definition, runtime state, and Unity objects, the architecture remains deterministic, extensible, and maintainable throughout the lifetime of the project.</w:t>
      </w:r>
    </w:p>
    <w:p w14:paraId="4F003E96" w14:textId="77777777" w:rsidR="001A48A4" w:rsidRPr="001A48A4" w:rsidRDefault="001A48A4" w:rsidP="001A48A4">
      <w:r w:rsidRPr="001A48A4">
        <w:pict w14:anchorId="2C31DCEF">
          <v:rect id="_x0000_i3609" style="width:0;height:1.5pt" o:hralign="center" o:hrstd="t" o:hr="t" fillcolor="#a0a0a0" stroked="f"/>
        </w:pict>
      </w:r>
    </w:p>
    <w:p w14:paraId="576DEC3D" w14:textId="77777777" w:rsidR="001A48A4" w:rsidRPr="001A48A4" w:rsidRDefault="001A48A4" w:rsidP="001A48A4">
      <w:r w:rsidRPr="001A48A4">
        <w:rPr>
          <w:b/>
          <w:bCs/>
        </w:rPr>
        <w:lastRenderedPageBreak/>
        <w:t>End of Part 06</w:t>
      </w:r>
    </w:p>
    <w:p w14:paraId="17A94B40" w14:textId="6A839DDC" w:rsidR="00314B6F" w:rsidRPr="001A48A4" w:rsidRDefault="00314B6F">
      <w:pPr>
        <w:rPr>
          <w:lang w:val="en-US"/>
        </w:rPr>
      </w:pPr>
    </w:p>
    <w:sectPr w:rsidR="00314B6F" w:rsidRPr="001A48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0437"/>
    <w:multiLevelType w:val="multilevel"/>
    <w:tmpl w:val="CE50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74440"/>
    <w:multiLevelType w:val="multilevel"/>
    <w:tmpl w:val="27A8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E244D"/>
    <w:multiLevelType w:val="multilevel"/>
    <w:tmpl w:val="B37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20FB9"/>
    <w:multiLevelType w:val="multilevel"/>
    <w:tmpl w:val="C7C8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46D42"/>
    <w:multiLevelType w:val="multilevel"/>
    <w:tmpl w:val="831C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67E2C"/>
    <w:multiLevelType w:val="multilevel"/>
    <w:tmpl w:val="442C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67CD7"/>
    <w:multiLevelType w:val="multilevel"/>
    <w:tmpl w:val="1CDE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B0A85"/>
    <w:multiLevelType w:val="multilevel"/>
    <w:tmpl w:val="87C0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76797"/>
    <w:multiLevelType w:val="multilevel"/>
    <w:tmpl w:val="B4F0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93428"/>
    <w:multiLevelType w:val="multilevel"/>
    <w:tmpl w:val="4720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B577A"/>
    <w:multiLevelType w:val="multilevel"/>
    <w:tmpl w:val="565C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492752">
    <w:abstractNumId w:val="6"/>
  </w:num>
  <w:num w:numId="2" w16cid:durableId="1711808017">
    <w:abstractNumId w:val="8"/>
  </w:num>
  <w:num w:numId="3" w16cid:durableId="2116241381">
    <w:abstractNumId w:val="4"/>
  </w:num>
  <w:num w:numId="4" w16cid:durableId="1758751059">
    <w:abstractNumId w:val="10"/>
  </w:num>
  <w:num w:numId="5" w16cid:durableId="1532841022">
    <w:abstractNumId w:val="7"/>
  </w:num>
  <w:num w:numId="6" w16cid:durableId="897742509">
    <w:abstractNumId w:val="3"/>
  </w:num>
  <w:num w:numId="7" w16cid:durableId="222060166">
    <w:abstractNumId w:val="2"/>
  </w:num>
  <w:num w:numId="8" w16cid:durableId="882526152">
    <w:abstractNumId w:val="0"/>
  </w:num>
  <w:num w:numId="9" w16cid:durableId="1467816339">
    <w:abstractNumId w:val="1"/>
  </w:num>
  <w:num w:numId="10" w16cid:durableId="407776533">
    <w:abstractNumId w:val="9"/>
  </w:num>
  <w:num w:numId="11" w16cid:durableId="1266813256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6F"/>
    <w:rsid w:val="000813DC"/>
    <w:rsid w:val="001A48A4"/>
    <w:rsid w:val="00212002"/>
    <w:rsid w:val="00314B6F"/>
    <w:rsid w:val="006A648C"/>
    <w:rsid w:val="00A615A4"/>
    <w:rsid w:val="00E4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2AC1F"/>
  <w15:chartTrackingRefBased/>
  <w15:docId w15:val="{1E6A3B7B-5251-4725-B8E6-AA5DC3EEB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974</Words>
  <Characters>5556</Characters>
  <Application>Microsoft Office Word</Application>
  <DocSecurity>0</DocSecurity>
  <Lines>46</Lines>
  <Paragraphs>13</Paragraphs>
  <ScaleCrop>false</ScaleCrop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Timofeev</dc:creator>
  <cp:keywords/>
  <dc:description/>
  <cp:lastModifiedBy>Anton Timofeev</cp:lastModifiedBy>
  <cp:revision>2</cp:revision>
  <dcterms:created xsi:type="dcterms:W3CDTF">2026-08-01T06:32:00Z</dcterms:created>
  <dcterms:modified xsi:type="dcterms:W3CDTF">2026-08-01T06:32:00Z</dcterms:modified>
</cp:coreProperties>
</file>