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73D5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Runtime Architecture Specification</w:t>
      </w:r>
    </w:p>
    <w:p w14:paraId="6859B3C7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Part 07 – Development Guide</w:t>
      </w:r>
    </w:p>
    <w:p w14:paraId="5452CDBB" w14:textId="77777777" w:rsidR="002D4041" w:rsidRPr="002D4041" w:rsidRDefault="002D4041" w:rsidP="002D4041">
      <w:r w:rsidRPr="002D4041">
        <w:rPr>
          <w:b/>
          <w:bCs/>
        </w:rPr>
        <w:t>Version:</w:t>
      </w:r>
      <w:r w:rsidRPr="002D4041">
        <w:t xml:space="preserve"> 1.0 Draft</w:t>
      </w:r>
      <w:r w:rsidRPr="002D4041">
        <w:br/>
      </w:r>
      <w:r w:rsidRPr="002D4041">
        <w:rPr>
          <w:b/>
          <w:bCs/>
        </w:rPr>
        <w:t>Status:</w:t>
      </w:r>
      <w:r w:rsidRPr="002D4041">
        <w:t xml:space="preserve"> Draft for Review</w:t>
      </w:r>
    </w:p>
    <w:p w14:paraId="07AB631E" w14:textId="77777777" w:rsidR="002D4041" w:rsidRPr="002D4041" w:rsidRDefault="002D4041" w:rsidP="002D4041">
      <w:r w:rsidRPr="002D4041">
        <w:pict w14:anchorId="0C80D32E">
          <v:rect id="_x0000_i3812" style="width:0;height:1.5pt" o:hralign="center" o:hrstd="t" o:hr="t" fillcolor="#a0a0a0" stroked="f"/>
        </w:pict>
      </w:r>
    </w:p>
    <w:p w14:paraId="550623C1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1. Introduction</w:t>
      </w:r>
    </w:p>
    <w:p w14:paraId="6796833F" w14:textId="77777777" w:rsidR="002D4041" w:rsidRPr="002D4041" w:rsidRDefault="002D4041" w:rsidP="002D4041">
      <w:r w:rsidRPr="002D4041">
        <w:t>This document defines the implementation standards for the Procedural Runtime.</w:t>
      </w:r>
    </w:p>
    <w:p w14:paraId="1435E374" w14:textId="77777777" w:rsidR="002D4041" w:rsidRPr="002D4041" w:rsidRDefault="002D4041" w:rsidP="002D4041">
      <w:r w:rsidRPr="002D4041">
        <w:t xml:space="preserve">Unlike the previous parts of this specification, which describe </w:t>
      </w:r>
      <w:r w:rsidRPr="002D4041">
        <w:rPr>
          <w:b/>
          <w:bCs/>
        </w:rPr>
        <w:t>what the runtime is</w:t>
      </w:r>
      <w:r w:rsidRPr="002D4041">
        <w:t xml:space="preserve">, this document describes </w:t>
      </w:r>
      <w:r w:rsidRPr="002D4041">
        <w:rPr>
          <w:b/>
          <w:bCs/>
        </w:rPr>
        <w:t>how it should be implemented</w:t>
      </w:r>
      <w:r w:rsidRPr="002D4041">
        <w:t>.</w:t>
      </w:r>
    </w:p>
    <w:p w14:paraId="72638B44" w14:textId="77777777" w:rsidR="002D4041" w:rsidRPr="002D4041" w:rsidRDefault="002D4041" w:rsidP="002D4041">
      <w:r w:rsidRPr="002D4041">
        <w:t>Its purpose is to ensure that all developers and AI-assisted development tools follow the same architectural principles when writing code.</w:t>
      </w:r>
    </w:p>
    <w:p w14:paraId="6FE29D65" w14:textId="77777777" w:rsidR="002D4041" w:rsidRPr="002D4041" w:rsidRDefault="002D4041" w:rsidP="002D4041">
      <w:r w:rsidRPr="002D4041">
        <w:t>These standards are mandatory unless an approved Architecture Decision Record (ADR) explicitly defines an exception.</w:t>
      </w:r>
    </w:p>
    <w:p w14:paraId="63BD28E5" w14:textId="77777777" w:rsidR="002D4041" w:rsidRPr="002D4041" w:rsidRDefault="002D4041" w:rsidP="002D4041">
      <w:r w:rsidRPr="002D4041">
        <w:pict w14:anchorId="453245B5">
          <v:rect id="_x0000_i3813" style="width:0;height:1.5pt" o:hralign="center" o:hrstd="t" o:hr="t" fillcolor="#a0a0a0" stroked="f"/>
        </w:pict>
      </w:r>
    </w:p>
    <w:p w14:paraId="6AD6C71C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2. Development Philosophy</w:t>
      </w:r>
    </w:p>
    <w:p w14:paraId="4CA168EB" w14:textId="77777777" w:rsidR="002D4041" w:rsidRPr="002D4041" w:rsidRDefault="002D4041" w:rsidP="002D4041">
      <w:r w:rsidRPr="002D4041">
        <w:t>The implementation must always preserve the architecture.</w:t>
      </w:r>
    </w:p>
    <w:p w14:paraId="6742E100" w14:textId="77777777" w:rsidR="002D4041" w:rsidRPr="002D4041" w:rsidRDefault="002D4041" w:rsidP="002D4041">
      <w:r w:rsidRPr="002D4041">
        <w:t>Convenience must never override architectural correctness.</w:t>
      </w:r>
    </w:p>
    <w:p w14:paraId="0BBEB0D8" w14:textId="77777777" w:rsidR="002D4041" w:rsidRPr="002D4041" w:rsidRDefault="002D4041" w:rsidP="002D4041">
      <w:r w:rsidRPr="002D4041">
        <w:t>If a solution appears easier but violates ownership, introduces hidden dependencies, or bypasses architectural layers, it must be rejected.</w:t>
      </w:r>
    </w:p>
    <w:p w14:paraId="2D92FAE7" w14:textId="77777777" w:rsidR="002D4041" w:rsidRPr="002D4041" w:rsidRDefault="002D4041" w:rsidP="002D4041">
      <w:r w:rsidRPr="002D4041">
        <w:t>Every implementation decision should support:</w:t>
      </w:r>
    </w:p>
    <w:p w14:paraId="7AB03EBD" w14:textId="77777777" w:rsidR="002D4041" w:rsidRPr="002D4041" w:rsidRDefault="002D4041">
      <w:pPr>
        <w:numPr>
          <w:ilvl w:val="0"/>
          <w:numId w:val="1"/>
        </w:numPr>
      </w:pPr>
      <w:r w:rsidRPr="002D4041">
        <w:t>deterministic behaviour;</w:t>
      </w:r>
    </w:p>
    <w:p w14:paraId="5663DC29" w14:textId="77777777" w:rsidR="002D4041" w:rsidRPr="002D4041" w:rsidRDefault="002D4041">
      <w:pPr>
        <w:numPr>
          <w:ilvl w:val="0"/>
          <w:numId w:val="1"/>
        </w:numPr>
      </w:pPr>
      <w:r w:rsidRPr="002D4041">
        <w:t>explicit ownership;</w:t>
      </w:r>
    </w:p>
    <w:p w14:paraId="5001E257" w14:textId="77777777" w:rsidR="002D4041" w:rsidRPr="002D4041" w:rsidRDefault="002D4041">
      <w:pPr>
        <w:numPr>
          <w:ilvl w:val="0"/>
          <w:numId w:val="1"/>
        </w:numPr>
      </w:pPr>
      <w:r w:rsidRPr="002D4041">
        <w:t>modularity;</w:t>
      </w:r>
    </w:p>
    <w:p w14:paraId="73550E73" w14:textId="77777777" w:rsidR="002D4041" w:rsidRPr="002D4041" w:rsidRDefault="002D4041">
      <w:pPr>
        <w:numPr>
          <w:ilvl w:val="0"/>
          <w:numId w:val="1"/>
        </w:numPr>
      </w:pPr>
      <w:r w:rsidRPr="002D4041">
        <w:t>maintainability;</w:t>
      </w:r>
    </w:p>
    <w:p w14:paraId="211852BB" w14:textId="77777777" w:rsidR="002D4041" w:rsidRPr="002D4041" w:rsidRDefault="002D4041">
      <w:pPr>
        <w:numPr>
          <w:ilvl w:val="0"/>
          <w:numId w:val="1"/>
        </w:numPr>
      </w:pPr>
      <w:r w:rsidRPr="002D4041">
        <w:t>testability;</w:t>
      </w:r>
    </w:p>
    <w:p w14:paraId="3D2A9AA3" w14:textId="77777777" w:rsidR="002D4041" w:rsidRPr="002D4041" w:rsidRDefault="002D4041">
      <w:pPr>
        <w:numPr>
          <w:ilvl w:val="0"/>
          <w:numId w:val="1"/>
        </w:numPr>
      </w:pPr>
      <w:r w:rsidRPr="002D4041">
        <w:t>long-term extensibility.</w:t>
      </w:r>
    </w:p>
    <w:p w14:paraId="267B3CBA" w14:textId="77777777" w:rsidR="002D4041" w:rsidRPr="002D4041" w:rsidRDefault="002D4041" w:rsidP="002D4041">
      <w:r w:rsidRPr="002D4041">
        <w:pict w14:anchorId="34A8FADC">
          <v:rect id="_x0000_i3814" style="width:0;height:1.5pt" o:hralign="center" o:hrstd="t" o:hr="t" fillcolor="#a0a0a0" stroked="f"/>
        </w:pict>
      </w:r>
    </w:p>
    <w:p w14:paraId="60D5796B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3. Responsibility</w:t>
      </w:r>
    </w:p>
    <w:p w14:paraId="789FF381" w14:textId="77777777" w:rsidR="002D4041" w:rsidRPr="002D4041" w:rsidRDefault="002D4041" w:rsidP="002D4041">
      <w:r w:rsidRPr="002D4041">
        <w:t xml:space="preserve">Every class, service, and runtime system must have </w:t>
      </w:r>
      <w:r w:rsidRPr="002D4041">
        <w:rPr>
          <w:b/>
          <w:bCs/>
        </w:rPr>
        <w:t>one clearly defined responsibility</w:t>
      </w:r>
      <w:r w:rsidRPr="002D4041">
        <w:t>.</w:t>
      </w:r>
    </w:p>
    <w:p w14:paraId="2B4DA2D0" w14:textId="77777777" w:rsidR="002D4041" w:rsidRPr="002D4041" w:rsidRDefault="002D4041" w:rsidP="002D4041">
      <w:r w:rsidRPr="002D4041">
        <w:lastRenderedPageBreak/>
        <w:t>A component should never combine unrelated concerns.</w:t>
      </w:r>
    </w:p>
    <w:p w14:paraId="5C6BBE48" w14:textId="77777777" w:rsidR="002D4041" w:rsidRPr="002D4041" w:rsidRDefault="002D4041" w:rsidP="002D4041">
      <w:r w:rsidRPr="002D4041">
        <w:t>For example, a class responsible for dialogue presentation must not:</w:t>
      </w:r>
    </w:p>
    <w:p w14:paraId="2C6FBD41" w14:textId="77777777" w:rsidR="002D4041" w:rsidRPr="002D4041" w:rsidRDefault="002D4041">
      <w:pPr>
        <w:numPr>
          <w:ilvl w:val="0"/>
          <w:numId w:val="2"/>
        </w:numPr>
      </w:pPr>
      <w:r w:rsidRPr="002D4041">
        <w:t>generate procedural decisions;</w:t>
      </w:r>
    </w:p>
    <w:p w14:paraId="55BC2C12" w14:textId="77777777" w:rsidR="002D4041" w:rsidRPr="002D4041" w:rsidRDefault="002D4041">
      <w:pPr>
        <w:numPr>
          <w:ilvl w:val="0"/>
          <w:numId w:val="2"/>
        </w:numPr>
      </w:pPr>
      <w:r w:rsidRPr="002D4041">
        <w:t>update Session state;</w:t>
      </w:r>
    </w:p>
    <w:p w14:paraId="2EF396FE" w14:textId="77777777" w:rsidR="002D4041" w:rsidRPr="002D4041" w:rsidRDefault="002D4041">
      <w:pPr>
        <w:numPr>
          <w:ilvl w:val="0"/>
          <w:numId w:val="2"/>
        </w:numPr>
      </w:pPr>
      <w:r w:rsidRPr="002D4041">
        <w:t>execute gameplay commands;</w:t>
      </w:r>
    </w:p>
    <w:p w14:paraId="51F449B1" w14:textId="77777777" w:rsidR="002D4041" w:rsidRPr="002D4041" w:rsidRDefault="002D4041">
      <w:pPr>
        <w:numPr>
          <w:ilvl w:val="0"/>
          <w:numId w:val="2"/>
        </w:numPr>
      </w:pPr>
      <w:r w:rsidRPr="002D4041">
        <w:t>load data;</w:t>
      </w:r>
    </w:p>
    <w:p w14:paraId="23BBE6B7" w14:textId="77777777" w:rsidR="002D4041" w:rsidRPr="002D4041" w:rsidRDefault="002D4041">
      <w:pPr>
        <w:numPr>
          <w:ilvl w:val="0"/>
          <w:numId w:val="2"/>
        </w:numPr>
      </w:pPr>
      <w:r w:rsidRPr="002D4041">
        <w:t>validate Blueprints.</w:t>
      </w:r>
    </w:p>
    <w:p w14:paraId="7A8EC508" w14:textId="77777777" w:rsidR="002D4041" w:rsidRPr="002D4041" w:rsidRDefault="002D4041" w:rsidP="002D4041">
      <w:r w:rsidRPr="002D4041">
        <w:t>Responsibility should be obvious from the class name and public interface.</w:t>
      </w:r>
    </w:p>
    <w:p w14:paraId="5229B9D8" w14:textId="77777777" w:rsidR="002D4041" w:rsidRPr="002D4041" w:rsidRDefault="002D4041" w:rsidP="002D4041">
      <w:r w:rsidRPr="002D4041">
        <w:pict w14:anchorId="51AC960C">
          <v:rect id="_x0000_i3815" style="width:0;height:1.5pt" o:hralign="center" o:hrstd="t" o:hr="t" fillcolor="#a0a0a0" stroked="f"/>
        </w:pict>
      </w:r>
    </w:p>
    <w:p w14:paraId="25CB69B7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4. Layer Boundaries</w:t>
      </w:r>
    </w:p>
    <w:p w14:paraId="07A34795" w14:textId="77777777" w:rsidR="002D4041" w:rsidRPr="002D4041" w:rsidRDefault="002D4041" w:rsidP="002D4041">
      <w:r w:rsidRPr="002D4041">
        <w:t>The runtime is divided into architectural layers.</w:t>
      </w:r>
    </w:p>
    <w:p w14:paraId="1DFDD827" w14:textId="77777777" w:rsidR="002D4041" w:rsidRPr="002D4041" w:rsidRDefault="002D4041" w:rsidP="002D4041">
      <w:r w:rsidRPr="002D4041">
        <w:t>Communication is only permitted through defined contracts.</w:t>
      </w:r>
    </w:p>
    <w:p w14:paraId="2E5A0C69" w14:textId="77777777" w:rsidR="002D4041" w:rsidRPr="002D4041" w:rsidRDefault="002D4041" w:rsidP="002D4041">
      <w:r w:rsidRPr="002D4041">
        <w:t>Session Director</w:t>
      </w:r>
    </w:p>
    <w:p w14:paraId="4F9AF37B" w14:textId="77777777" w:rsidR="002D4041" w:rsidRPr="002D4041" w:rsidRDefault="002D4041" w:rsidP="002D4041">
      <w:r w:rsidRPr="002D4041">
        <w:t xml:space="preserve">        │</w:t>
      </w:r>
    </w:p>
    <w:p w14:paraId="067B9FA3" w14:textId="77777777" w:rsidR="002D4041" w:rsidRPr="002D4041" w:rsidRDefault="002D4041" w:rsidP="002D4041">
      <w:r w:rsidRPr="002D4041">
        <w:t xml:space="preserve">        </w:t>
      </w:r>
      <w:r w:rsidRPr="002D4041">
        <w:rPr>
          <w:rFonts w:ascii="Arial" w:hAnsi="Arial" w:cs="Arial"/>
        </w:rPr>
        <w:t>▼</w:t>
      </w:r>
    </w:p>
    <w:p w14:paraId="4FA7DD8C" w14:textId="77777777" w:rsidR="002D4041" w:rsidRPr="002D4041" w:rsidRDefault="002D4041" w:rsidP="002D4041">
      <w:r w:rsidRPr="002D4041">
        <w:t>Decision Engine</w:t>
      </w:r>
    </w:p>
    <w:p w14:paraId="75EB1993" w14:textId="77777777" w:rsidR="002D4041" w:rsidRPr="002D4041" w:rsidRDefault="002D4041" w:rsidP="002D4041">
      <w:r w:rsidRPr="002D4041">
        <w:t xml:space="preserve">        │</w:t>
      </w:r>
    </w:p>
    <w:p w14:paraId="574114D0" w14:textId="77777777" w:rsidR="002D4041" w:rsidRPr="002D4041" w:rsidRDefault="002D4041" w:rsidP="002D4041">
      <w:r w:rsidRPr="002D4041">
        <w:t xml:space="preserve">        </w:t>
      </w:r>
      <w:r w:rsidRPr="002D4041">
        <w:rPr>
          <w:rFonts w:ascii="Arial" w:hAnsi="Arial" w:cs="Arial"/>
        </w:rPr>
        <w:t>▼</w:t>
      </w:r>
    </w:p>
    <w:p w14:paraId="76C84581" w14:textId="77777777" w:rsidR="002D4041" w:rsidRPr="002D4041" w:rsidRDefault="002D4041" w:rsidP="002D4041">
      <w:r w:rsidRPr="002D4041">
        <w:t>Response Validation</w:t>
      </w:r>
    </w:p>
    <w:p w14:paraId="7C1F4CD0" w14:textId="77777777" w:rsidR="002D4041" w:rsidRPr="002D4041" w:rsidRDefault="002D4041" w:rsidP="002D4041">
      <w:r w:rsidRPr="002D4041">
        <w:t xml:space="preserve">        │</w:t>
      </w:r>
    </w:p>
    <w:p w14:paraId="57D2B794" w14:textId="77777777" w:rsidR="002D4041" w:rsidRPr="002D4041" w:rsidRDefault="002D4041" w:rsidP="002D4041">
      <w:r w:rsidRPr="002D4041">
        <w:t xml:space="preserve">        </w:t>
      </w:r>
      <w:r w:rsidRPr="002D4041">
        <w:rPr>
          <w:rFonts w:ascii="Arial" w:hAnsi="Arial" w:cs="Arial"/>
        </w:rPr>
        <w:t>▼</w:t>
      </w:r>
    </w:p>
    <w:p w14:paraId="49D997E2" w14:textId="77777777" w:rsidR="002D4041" w:rsidRPr="002D4041" w:rsidRDefault="002D4041" w:rsidP="002D4041">
      <w:r w:rsidRPr="002D4041">
        <w:t>Runtime Execution</w:t>
      </w:r>
    </w:p>
    <w:p w14:paraId="3BA4A141" w14:textId="77777777" w:rsidR="002D4041" w:rsidRPr="002D4041" w:rsidRDefault="002D4041" w:rsidP="002D4041">
      <w:r w:rsidRPr="002D4041">
        <w:t xml:space="preserve">        │</w:t>
      </w:r>
    </w:p>
    <w:p w14:paraId="35CB0086" w14:textId="77777777" w:rsidR="002D4041" w:rsidRPr="002D4041" w:rsidRDefault="002D4041" w:rsidP="002D4041">
      <w:r w:rsidRPr="002D4041">
        <w:t xml:space="preserve">        </w:t>
      </w:r>
      <w:r w:rsidRPr="002D4041">
        <w:rPr>
          <w:rFonts w:ascii="Arial" w:hAnsi="Arial" w:cs="Arial"/>
        </w:rPr>
        <w:t>▼</w:t>
      </w:r>
    </w:p>
    <w:p w14:paraId="47DFDA37" w14:textId="77777777" w:rsidR="002D4041" w:rsidRPr="002D4041" w:rsidRDefault="002D4041" w:rsidP="002D4041">
      <w:r w:rsidRPr="002D4041">
        <w:t>Runtime Systems</w:t>
      </w:r>
    </w:p>
    <w:p w14:paraId="71C33908" w14:textId="77777777" w:rsidR="002D4041" w:rsidRPr="002D4041" w:rsidRDefault="002D4041" w:rsidP="002D4041">
      <w:r w:rsidRPr="002D4041">
        <w:t>Skipping layers is prohibited.</w:t>
      </w:r>
    </w:p>
    <w:p w14:paraId="696FEBED" w14:textId="77777777" w:rsidR="002D4041" w:rsidRPr="002D4041" w:rsidRDefault="002D4041" w:rsidP="002D4041">
      <w:r w:rsidRPr="002D4041">
        <w:t>For example:</w:t>
      </w:r>
    </w:p>
    <w:p w14:paraId="05BAE567" w14:textId="77777777" w:rsidR="002D4041" w:rsidRPr="002D4041" w:rsidRDefault="002D4041">
      <w:pPr>
        <w:numPr>
          <w:ilvl w:val="0"/>
          <w:numId w:val="3"/>
        </w:numPr>
      </w:pPr>
      <w:r w:rsidRPr="002D4041">
        <w:t>UI must never modify the Session.</w:t>
      </w:r>
    </w:p>
    <w:p w14:paraId="6DFF4F05" w14:textId="77777777" w:rsidR="002D4041" w:rsidRPr="002D4041" w:rsidRDefault="002D4041">
      <w:pPr>
        <w:numPr>
          <w:ilvl w:val="0"/>
          <w:numId w:val="3"/>
        </w:numPr>
      </w:pPr>
      <w:r w:rsidRPr="002D4041">
        <w:lastRenderedPageBreak/>
        <w:t>Character Runtime must never advance a Chapter.</w:t>
      </w:r>
    </w:p>
    <w:p w14:paraId="76877244" w14:textId="77777777" w:rsidR="002D4041" w:rsidRPr="002D4041" w:rsidRDefault="002D4041">
      <w:pPr>
        <w:numPr>
          <w:ilvl w:val="0"/>
          <w:numId w:val="3"/>
        </w:numPr>
      </w:pPr>
      <w:r w:rsidRPr="002D4041">
        <w:t>Gameplay Systems must never invoke the Decision Engine directly.</w:t>
      </w:r>
    </w:p>
    <w:p w14:paraId="453799DB" w14:textId="77777777" w:rsidR="002D4041" w:rsidRPr="002D4041" w:rsidRDefault="002D4041" w:rsidP="002D4041">
      <w:r w:rsidRPr="002D4041">
        <w:pict w14:anchorId="6505392D">
          <v:rect id="_x0000_i3816" style="width:0;height:1.5pt" o:hralign="center" o:hrstd="t" o:hr="t" fillcolor="#a0a0a0" stroked="f"/>
        </w:pict>
      </w:r>
    </w:p>
    <w:p w14:paraId="011649D8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5. Dependency Rules</w:t>
      </w:r>
    </w:p>
    <w:p w14:paraId="4F1B8A6E" w14:textId="77777777" w:rsidR="002D4041" w:rsidRPr="002D4041" w:rsidRDefault="002D4041" w:rsidP="002D4041">
      <w:r w:rsidRPr="002D4041">
        <w:t>Dependencies must always point downward through the architecture.</w:t>
      </w:r>
    </w:p>
    <w:p w14:paraId="6E9A892F" w14:textId="77777777" w:rsidR="002D4041" w:rsidRPr="002D4041" w:rsidRDefault="002D4041" w:rsidP="002D4041">
      <w:r w:rsidRPr="002D4041">
        <w:t>Allowed example:</w:t>
      </w:r>
    </w:p>
    <w:p w14:paraId="398DB29B" w14:textId="77777777" w:rsidR="002D4041" w:rsidRPr="002D4041" w:rsidRDefault="002D4041" w:rsidP="002D4041">
      <w:r w:rsidRPr="002D4041">
        <w:t>Decision Engine</w:t>
      </w:r>
    </w:p>
    <w:p w14:paraId="0C09B8C2" w14:textId="77777777" w:rsidR="002D4041" w:rsidRPr="002D4041" w:rsidRDefault="002D4041" w:rsidP="002D4041">
      <w:r w:rsidRPr="002D4041">
        <w:t xml:space="preserve">        │</w:t>
      </w:r>
    </w:p>
    <w:p w14:paraId="6C0192C9" w14:textId="77777777" w:rsidR="002D4041" w:rsidRPr="002D4041" w:rsidRDefault="002D4041" w:rsidP="002D4041">
      <w:r w:rsidRPr="002D4041">
        <w:t xml:space="preserve">        </w:t>
      </w:r>
      <w:r w:rsidRPr="002D4041">
        <w:rPr>
          <w:rFonts w:ascii="Arial" w:hAnsi="Arial" w:cs="Arial"/>
        </w:rPr>
        <w:t>▼</w:t>
      </w:r>
    </w:p>
    <w:p w14:paraId="13691E96" w14:textId="77777777" w:rsidR="002D4041" w:rsidRPr="002D4041" w:rsidRDefault="002D4041" w:rsidP="002D4041">
      <w:r w:rsidRPr="002D4041">
        <w:t>Blueprint</w:t>
      </w:r>
    </w:p>
    <w:p w14:paraId="42C713D1" w14:textId="77777777" w:rsidR="002D4041" w:rsidRPr="002D4041" w:rsidRDefault="002D4041" w:rsidP="002D4041">
      <w:r w:rsidRPr="002D4041">
        <w:t>Not allowed:</w:t>
      </w:r>
    </w:p>
    <w:p w14:paraId="6A502306" w14:textId="77777777" w:rsidR="002D4041" w:rsidRPr="002D4041" w:rsidRDefault="002D4041" w:rsidP="002D4041">
      <w:r w:rsidRPr="002D4041">
        <w:t>Blueprint</w:t>
      </w:r>
    </w:p>
    <w:p w14:paraId="1F5C7ED0" w14:textId="77777777" w:rsidR="002D4041" w:rsidRPr="002D4041" w:rsidRDefault="002D4041" w:rsidP="002D4041">
      <w:r w:rsidRPr="002D4041">
        <w:t xml:space="preserve">        │</w:t>
      </w:r>
    </w:p>
    <w:p w14:paraId="3A79BF0A" w14:textId="77777777" w:rsidR="002D4041" w:rsidRPr="002D4041" w:rsidRDefault="002D4041" w:rsidP="002D4041">
      <w:r w:rsidRPr="002D4041">
        <w:t xml:space="preserve">        </w:t>
      </w:r>
      <w:r w:rsidRPr="002D4041">
        <w:rPr>
          <w:rFonts w:ascii="Arial" w:hAnsi="Arial" w:cs="Arial"/>
        </w:rPr>
        <w:t>▼</w:t>
      </w:r>
    </w:p>
    <w:p w14:paraId="6BA2B56D" w14:textId="77777777" w:rsidR="002D4041" w:rsidRPr="002D4041" w:rsidRDefault="002D4041" w:rsidP="002D4041">
      <w:r w:rsidRPr="002D4041">
        <w:t>Decision Engine</w:t>
      </w:r>
    </w:p>
    <w:p w14:paraId="5C170BC9" w14:textId="77777777" w:rsidR="002D4041" w:rsidRPr="002D4041" w:rsidRDefault="002D4041" w:rsidP="002D4041">
      <w:r w:rsidRPr="002D4041">
        <w:t>Lower layers must never depend on higher layers.</w:t>
      </w:r>
    </w:p>
    <w:p w14:paraId="7B2BFB27" w14:textId="77777777" w:rsidR="002D4041" w:rsidRPr="002D4041" w:rsidRDefault="002D4041" w:rsidP="002D4041">
      <w:r w:rsidRPr="002D4041">
        <w:t>Circular dependencies are prohibited.</w:t>
      </w:r>
    </w:p>
    <w:p w14:paraId="614EFEE7" w14:textId="77777777" w:rsidR="002D4041" w:rsidRPr="002D4041" w:rsidRDefault="002D4041" w:rsidP="002D4041">
      <w:r w:rsidRPr="002D4041">
        <w:pict w14:anchorId="146F65FE">
          <v:rect id="_x0000_i3817" style="width:0;height:1.5pt" o:hralign="center" o:hrstd="t" o:hr="t" fillcolor="#a0a0a0" stroked="f"/>
        </w:pict>
      </w:r>
    </w:p>
    <w:p w14:paraId="2E95C7F3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6. Communication Model</w:t>
      </w:r>
    </w:p>
    <w:p w14:paraId="43247B8F" w14:textId="77777777" w:rsidR="002D4041" w:rsidRPr="002D4041" w:rsidRDefault="002D4041" w:rsidP="002D4041">
      <w:r w:rsidRPr="002D4041">
        <w:t>Subsystems communicate through explicit contracts.</w:t>
      </w:r>
    </w:p>
    <w:p w14:paraId="69A50552" w14:textId="77777777" w:rsidR="002D4041" w:rsidRPr="002D4041" w:rsidRDefault="002D4041" w:rsidP="002D4041">
      <w:r w:rsidRPr="002D4041">
        <w:t>Approved communication mechanisms are:</w:t>
      </w:r>
    </w:p>
    <w:p w14:paraId="7ACA1BF6" w14:textId="77777777" w:rsidR="002D4041" w:rsidRPr="002D4041" w:rsidRDefault="002D4041">
      <w:pPr>
        <w:numPr>
          <w:ilvl w:val="0"/>
          <w:numId w:val="4"/>
        </w:numPr>
      </w:pPr>
      <w:r w:rsidRPr="002D4041">
        <w:t>Requests;</w:t>
      </w:r>
    </w:p>
    <w:p w14:paraId="369FB244" w14:textId="77777777" w:rsidR="002D4041" w:rsidRPr="002D4041" w:rsidRDefault="002D4041">
      <w:pPr>
        <w:numPr>
          <w:ilvl w:val="0"/>
          <w:numId w:val="4"/>
        </w:numPr>
      </w:pPr>
      <w:r w:rsidRPr="002D4041">
        <w:t>Responses;</w:t>
      </w:r>
    </w:p>
    <w:p w14:paraId="2786A4F5" w14:textId="77777777" w:rsidR="002D4041" w:rsidRPr="002D4041" w:rsidRDefault="002D4041">
      <w:pPr>
        <w:numPr>
          <w:ilvl w:val="0"/>
          <w:numId w:val="4"/>
        </w:numPr>
      </w:pPr>
      <w:r w:rsidRPr="002D4041">
        <w:t>Reports;</w:t>
      </w:r>
    </w:p>
    <w:p w14:paraId="73732511" w14:textId="77777777" w:rsidR="002D4041" w:rsidRPr="002D4041" w:rsidRDefault="002D4041">
      <w:pPr>
        <w:numPr>
          <w:ilvl w:val="0"/>
          <w:numId w:val="4"/>
        </w:numPr>
      </w:pPr>
      <w:r w:rsidRPr="002D4041">
        <w:t>Events;</w:t>
      </w:r>
    </w:p>
    <w:p w14:paraId="2361E3C1" w14:textId="77777777" w:rsidR="002D4041" w:rsidRPr="002D4041" w:rsidRDefault="002D4041">
      <w:pPr>
        <w:numPr>
          <w:ilvl w:val="0"/>
          <w:numId w:val="4"/>
        </w:numPr>
      </w:pPr>
      <w:r w:rsidRPr="002D4041">
        <w:t>Runtime Bindings.</w:t>
      </w:r>
    </w:p>
    <w:p w14:paraId="7D6B3036" w14:textId="77777777" w:rsidR="002D4041" w:rsidRPr="002D4041" w:rsidRDefault="002D4041" w:rsidP="002D4041">
      <w:r w:rsidRPr="002D4041">
        <w:t>Direct manipulation of another subsystem's internal state is prohibited.</w:t>
      </w:r>
    </w:p>
    <w:p w14:paraId="1425844D" w14:textId="77777777" w:rsidR="002D4041" w:rsidRPr="002D4041" w:rsidRDefault="002D4041" w:rsidP="002D4041">
      <w:r w:rsidRPr="002D4041">
        <w:pict w14:anchorId="10A8714E">
          <v:rect id="_x0000_i3818" style="width:0;height:1.5pt" o:hralign="center" o:hrstd="t" o:hr="t" fillcolor="#a0a0a0" stroked="f"/>
        </w:pict>
      </w:r>
    </w:p>
    <w:p w14:paraId="7E513B09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lastRenderedPageBreak/>
        <w:t>7. Runtime Ownership</w:t>
      </w:r>
    </w:p>
    <w:p w14:paraId="0D52C9E6" w14:textId="77777777" w:rsidR="002D4041" w:rsidRPr="002D4041" w:rsidRDefault="002D4041" w:rsidP="002D4041">
      <w:r w:rsidRPr="002D4041">
        <w:t>Every runtime object must have one authoritative owner.</w:t>
      </w:r>
    </w:p>
    <w:p w14:paraId="3C183952" w14:textId="77777777" w:rsidR="002D4041" w:rsidRPr="002D4041" w:rsidRDefault="002D4041" w:rsidP="002D4041">
      <w:r w:rsidRPr="002D4041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038"/>
      </w:tblGrid>
      <w:tr w:rsidR="002D4041" w:rsidRPr="002D4041" w14:paraId="77BB4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BE48C" w14:textId="77777777" w:rsidR="002D4041" w:rsidRPr="002D4041" w:rsidRDefault="002D4041" w:rsidP="002D4041">
            <w:pPr>
              <w:rPr>
                <w:b/>
                <w:bCs/>
              </w:rPr>
            </w:pPr>
            <w:r w:rsidRPr="002D4041">
              <w:rPr>
                <w:b/>
                <w:bCs/>
              </w:rPr>
              <w:t>Runtime Object</w:t>
            </w:r>
          </w:p>
        </w:tc>
        <w:tc>
          <w:tcPr>
            <w:tcW w:w="0" w:type="auto"/>
            <w:vAlign w:val="center"/>
            <w:hideMark/>
          </w:tcPr>
          <w:p w14:paraId="485B7599" w14:textId="77777777" w:rsidR="002D4041" w:rsidRPr="002D4041" w:rsidRDefault="002D4041" w:rsidP="002D4041">
            <w:pPr>
              <w:rPr>
                <w:b/>
                <w:bCs/>
              </w:rPr>
            </w:pPr>
            <w:r w:rsidRPr="002D4041">
              <w:rPr>
                <w:b/>
                <w:bCs/>
              </w:rPr>
              <w:t>Owner</w:t>
            </w:r>
          </w:p>
        </w:tc>
      </w:tr>
      <w:tr w:rsidR="002D4041" w:rsidRPr="002D4041" w14:paraId="236E2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0EFC" w14:textId="77777777" w:rsidR="002D4041" w:rsidRPr="002D4041" w:rsidRDefault="002D4041" w:rsidP="002D4041">
            <w:r w:rsidRPr="002D4041">
              <w:t>Session</w:t>
            </w:r>
          </w:p>
        </w:tc>
        <w:tc>
          <w:tcPr>
            <w:tcW w:w="0" w:type="auto"/>
            <w:vAlign w:val="center"/>
            <w:hideMark/>
          </w:tcPr>
          <w:p w14:paraId="01FEB4E3" w14:textId="77777777" w:rsidR="002D4041" w:rsidRPr="002D4041" w:rsidRDefault="002D4041" w:rsidP="002D4041">
            <w:r w:rsidRPr="002D4041">
              <w:t>Session Director</w:t>
            </w:r>
          </w:p>
        </w:tc>
      </w:tr>
      <w:tr w:rsidR="002D4041" w:rsidRPr="002D4041" w14:paraId="2954E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C26B" w14:textId="77777777" w:rsidR="002D4041" w:rsidRPr="002D4041" w:rsidRDefault="002D4041" w:rsidP="002D4041">
            <w:r w:rsidRPr="002D4041">
              <w:t>Character State</w:t>
            </w:r>
          </w:p>
        </w:tc>
        <w:tc>
          <w:tcPr>
            <w:tcW w:w="0" w:type="auto"/>
            <w:vAlign w:val="center"/>
            <w:hideMark/>
          </w:tcPr>
          <w:p w14:paraId="1CDB6F98" w14:textId="77777777" w:rsidR="002D4041" w:rsidRPr="002D4041" w:rsidRDefault="002D4041" w:rsidP="002D4041">
            <w:r w:rsidRPr="002D4041">
              <w:t>Character Runtime</w:t>
            </w:r>
          </w:p>
        </w:tc>
      </w:tr>
      <w:tr w:rsidR="002D4041" w:rsidRPr="002D4041" w14:paraId="79CC3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F238" w14:textId="77777777" w:rsidR="002D4041" w:rsidRPr="002D4041" w:rsidRDefault="002D4041" w:rsidP="002D4041">
            <w:r w:rsidRPr="002D4041">
              <w:t>Animation Playback</w:t>
            </w:r>
          </w:p>
        </w:tc>
        <w:tc>
          <w:tcPr>
            <w:tcW w:w="0" w:type="auto"/>
            <w:vAlign w:val="center"/>
            <w:hideMark/>
          </w:tcPr>
          <w:p w14:paraId="78052E40" w14:textId="77777777" w:rsidR="002D4041" w:rsidRPr="002D4041" w:rsidRDefault="002D4041" w:rsidP="002D4041">
            <w:r w:rsidRPr="002D4041">
              <w:t>Animation System</w:t>
            </w:r>
          </w:p>
        </w:tc>
      </w:tr>
      <w:tr w:rsidR="002D4041" w:rsidRPr="002D4041" w14:paraId="3C427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4DFF" w14:textId="77777777" w:rsidR="002D4041" w:rsidRPr="002D4041" w:rsidRDefault="002D4041" w:rsidP="002D4041">
            <w:r w:rsidRPr="002D4041">
              <w:t>Camera</w:t>
            </w:r>
          </w:p>
        </w:tc>
        <w:tc>
          <w:tcPr>
            <w:tcW w:w="0" w:type="auto"/>
            <w:vAlign w:val="center"/>
            <w:hideMark/>
          </w:tcPr>
          <w:p w14:paraId="1390FCE4" w14:textId="77777777" w:rsidR="002D4041" w:rsidRPr="002D4041" w:rsidRDefault="002D4041" w:rsidP="002D4041">
            <w:r w:rsidRPr="002D4041">
              <w:t>Camera System</w:t>
            </w:r>
          </w:p>
        </w:tc>
      </w:tr>
      <w:tr w:rsidR="002D4041" w:rsidRPr="002D4041" w14:paraId="773FC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9208" w14:textId="77777777" w:rsidR="002D4041" w:rsidRPr="002D4041" w:rsidRDefault="002D4041" w:rsidP="002D4041">
            <w:r w:rsidRPr="002D4041">
              <w:t>Player Intent</w:t>
            </w:r>
          </w:p>
        </w:tc>
        <w:tc>
          <w:tcPr>
            <w:tcW w:w="0" w:type="auto"/>
            <w:vAlign w:val="center"/>
            <w:hideMark/>
          </w:tcPr>
          <w:p w14:paraId="64E318EB" w14:textId="77777777" w:rsidR="002D4041" w:rsidRPr="002D4041" w:rsidRDefault="002D4041" w:rsidP="002D4041">
            <w:r w:rsidRPr="002D4041">
              <w:t>UI System</w:t>
            </w:r>
          </w:p>
        </w:tc>
      </w:tr>
      <w:tr w:rsidR="002D4041" w:rsidRPr="002D4041" w14:paraId="3B7ED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6AAA" w14:textId="77777777" w:rsidR="002D4041" w:rsidRPr="002D4041" w:rsidRDefault="002D4041" w:rsidP="002D4041">
            <w:r w:rsidRPr="002D4041">
              <w:t>Execution Report</w:t>
            </w:r>
          </w:p>
        </w:tc>
        <w:tc>
          <w:tcPr>
            <w:tcW w:w="0" w:type="auto"/>
            <w:vAlign w:val="center"/>
            <w:hideMark/>
          </w:tcPr>
          <w:p w14:paraId="4B73FB5C" w14:textId="77777777" w:rsidR="002D4041" w:rsidRPr="002D4041" w:rsidRDefault="002D4041" w:rsidP="002D4041">
            <w:r w:rsidRPr="002D4041">
              <w:t>Runtime Execution</w:t>
            </w:r>
          </w:p>
        </w:tc>
      </w:tr>
    </w:tbl>
    <w:p w14:paraId="0D40AFE6" w14:textId="77777777" w:rsidR="002D4041" w:rsidRPr="002D4041" w:rsidRDefault="002D4041" w:rsidP="002D4041">
      <w:r w:rsidRPr="002D4041">
        <w:t>Ownership must never overlap.</w:t>
      </w:r>
    </w:p>
    <w:p w14:paraId="05A8D5C9" w14:textId="77777777" w:rsidR="002D4041" w:rsidRPr="002D4041" w:rsidRDefault="002D4041" w:rsidP="002D4041">
      <w:r w:rsidRPr="002D4041">
        <w:pict w14:anchorId="290F815F">
          <v:rect id="_x0000_i3819" style="width:0;height:1.5pt" o:hralign="center" o:hrstd="t" o:hr="t" fillcolor="#a0a0a0" stroked="f"/>
        </w:pict>
      </w:r>
    </w:p>
    <w:p w14:paraId="391E4195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8. Coding Standards</w:t>
      </w:r>
    </w:p>
    <w:p w14:paraId="58C6C87E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8.1 Naming</w:t>
      </w:r>
    </w:p>
    <w:p w14:paraId="5D068208" w14:textId="77777777" w:rsidR="002D4041" w:rsidRPr="002D4041" w:rsidRDefault="002D4041" w:rsidP="002D4041">
      <w:r w:rsidRPr="002D4041">
        <w:t>Names should describe responsibility rather than implementation.</w:t>
      </w:r>
    </w:p>
    <w:p w14:paraId="5DB75B33" w14:textId="77777777" w:rsidR="002D4041" w:rsidRPr="002D4041" w:rsidRDefault="002D4041" w:rsidP="002D4041">
      <w:r w:rsidRPr="002D4041">
        <w:t>Preferred suffixes include:</w:t>
      </w:r>
    </w:p>
    <w:p w14:paraId="5E329BC0" w14:textId="77777777" w:rsidR="002D4041" w:rsidRPr="002D4041" w:rsidRDefault="002D4041">
      <w:pPr>
        <w:numPr>
          <w:ilvl w:val="0"/>
          <w:numId w:val="5"/>
        </w:numPr>
      </w:pPr>
      <w:r w:rsidRPr="002D4041">
        <w:t>Definition</w:t>
      </w:r>
    </w:p>
    <w:p w14:paraId="568E07FD" w14:textId="77777777" w:rsidR="002D4041" w:rsidRPr="002D4041" w:rsidRDefault="002D4041">
      <w:pPr>
        <w:numPr>
          <w:ilvl w:val="0"/>
          <w:numId w:val="5"/>
        </w:numPr>
      </w:pPr>
      <w:r w:rsidRPr="002D4041">
        <w:t>Snapshot</w:t>
      </w:r>
    </w:p>
    <w:p w14:paraId="21D55CB0" w14:textId="77777777" w:rsidR="002D4041" w:rsidRPr="002D4041" w:rsidRDefault="002D4041">
      <w:pPr>
        <w:numPr>
          <w:ilvl w:val="0"/>
          <w:numId w:val="5"/>
        </w:numPr>
      </w:pPr>
      <w:r w:rsidRPr="002D4041">
        <w:t>Response</w:t>
      </w:r>
    </w:p>
    <w:p w14:paraId="1151955F" w14:textId="77777777" w:rsidR="002D4041" w:rsidRPr="002D4041" w:rsidRDefault="002D4041">
      <w:pPr>
        <w:numPr>
          <w:ilvl w:val="0"/>
          <w:numId w:val="5"/>
        </w:numPr>
      </w:pPr>
      <w:r w:rsidRPr="002D4041">
        <w:t>Report</w:t>
      </w:r>
    </w:p>
    <w:p w14:paraId="01DC114B" w14:textId="77777777" w:rsidR="002D4041" w:rsidRPr="002D4041" w:rsidRDefault="002D4041">
      <w:pPr>
        <w:numPr>
          <w:ilvl w:val="0"/>
          <w:numId w:val="5"/>
        </w:numPr>
      </w:pPr>
      <w:r w:rsidRPr="002D4041">
        <w:t>Provider</w:t>
      </w:r>
    </w:p>
    <w:p w14:paraId="72900B10" w14:textId="77777777" w:rsidR="002D4041" w:rsidRPr="002D4041" w:rsidRDefault="002D4041">
      <w:pPr>
        <w:numPr>
          <w:ilvl w:val="0"/>
          <w:numId w:val="5"/>
        </w:numPr>
      </w:pPr>
      <w:r w:rsidRPr="002D4041">
        <w:t>Validator</w:t>
      </w:r>
    </w:p>
    <w:p w14:paraId="1B055416" w14:textId="77777777" w:rsidR="002D4041" w:rsidRPr="002D4041" w:rsidRDefault="002D4041">
      <w:pPr>
        <w:numPr>
          <w:ilvl w:val="0"/>
          <w:numId w:val="5"/>
        </w:numPr>
      </w:pPr>
      <w:r w:rsidRPr="002D4041">
        <w:t>Service</w:t>
      </w:r>
    </w:p>
    <w:p w14:paraId="3677905B" w14:textId="77777777" w:rsidR="002D4041" w:rsidRPr="002D4041" w:rsidRDefault="002D4041">
      <w:pPr>
        <w:numPr>
          <w:ilvl w:val="0"/>
          <w:numId w:val="5"/>
        </w:numPr>
      </w:pPr>
      <w:r w:rsidRPr="002D4041">
        <w:t>Runtime</w:t>
      </w:r>
    </w:p>
    <w:p w14:paraId="23E9CE06" w14:textId="77777777" w:rsidR="002D4041" w:rsidRPr="002D4041" w:rsidRDefault="002D4041">
      <w:pPr>
        <w:numPr>
          <w:ilvl w:val="0"/>
          <w:numId w:val="5"/>
        </w:numPr>
      </w:pPr>
      <w:r w:rsidRPr="002D4041">
        <w:t>Executor</w:t>
      </w:r>
    </w:p>
    <w:p w14:paraId="5B918349" w14:textId="77777777" w:rsidR="002D4041" w:rsidRPr="002D4041" w:rsidRDefault="002D4041">
      <w:pPr>
        <w:numPr>
          <w:ilvl w:val="0"/>
          <w:numId w:val="5"/>
        </w:numPr>
      </w:pPr>
      <w:proofErr w:type="spellStart"/>
      <w:r w:rsidRPr="002D4041">
        <w:t>Catalog</w:t>
      </w:r>
      <w:proofErr w:type="spellEnd"/>
    </w:p>
    <w:p w14:paraId="78666FD1" w14:textId="77777777" w:rsidR="002D4041" w:rsidRPr="002D4041" w:rsidRDefault="002D4041" w:rsidP="002D4041">
      <w:r w:rsidRPr="002D4041">
        <w:t>Avoid generic names such as:</w:t>
      </w:r>
    </w:p>
    <w:p w14:paraId="0CDC9F23" w14:textId="77777777" w:rsidR="002D4041" w:rsidRPr="002D4041" w:rsidRDefault="002D4041">
      <w:pPr>
        <w:numPr>
          <w:ilvl w:val="0"/>
          <w:numId w:val="6"/>
        </w:numPr>
      </w:pPr>
      <w:r w:rsidRPr="002D4041">
        <w:lastRenderedPageBreak/>
        <w:t>Manager</w:t>
      </w:r>
    </w:p>
    <w:p w14:paraId="06D1BF16" w14:textId="77777777" w:rsidR="002D4041" w:rsidRPr="002D4041" w:rsidRDefault="002D4041">
      <w:pPr>
        <w:numPr>
          <w:ilvl w:val="0"/>
          <w:numId w:val="6"/>
        </w:numPr>
      </w:pPr>
      <w:r w:rsidRPr="002D4041">
        <w:t>Helper</w:t>
      </w:r>
    </w:p>
    <w:p w14:paraId="379C5967" w14:textId="77777777" w:rsidR="002D4041" w:rsidRPr="002D4041" w:rsidRDefault="002D4041">
      <w:pPr>
        <w:numPr>
          <w:ilvl w:val="0"/>
          <w:numId w:val="6"/>
        </w:numPr>
      </w:pPr>
      <w:r w:rsidRPr="002D4041">
        <w:t>Utility</w:t>
      </w:r>
    </w:p>
    <w:p w14:paraId="041E96EB" w14:textId="77777777" w:rsidR="002D4041" w:rsidRPr="002D4041" w:rsidRDefault="002D4041">
      <w:pPr>
        <w:numPr>
          <w:ilvl w:val="0"/>
          <w:numId w:val="6"/>
        </w:numPr>
      </w:pPr>
      <w:proofErr w:type="spellStart"/>
      <w:r w:rsidRPr="002D4041">
        <w:t>Misc</w:t>
      </w:r>
      <w:proofErr w:type="spellEnd"/>
    </w:p>
    <w:p w14:paraId="24906853" w14:textId="77777777" w:rsidR="002D4041" w:rsidRPr="002D4041" w:rsidRDefault="002D4041" w:rsidP="002D4041">
      <w:r w:rsidRPr="002D4041">
        <w:t>unless the responsibility genuinely matches the name.</w:t>
      </w:r>
    </w:p>
    <w:p w14:paraId="52FEFF69" w14:textId="77777777" w:rsidR="002D4041" w:rsidRPr="002D4041" w:rsidRDefault="002D4041" w:rsidP="002D4041">
      <w:r w:rsidRPr="002D4041">
        <w:pict w14:anchorId="52E2F0A7">
          <v:rect id="_x0000_i3820" style="width:0;height:1.5pt" o:hralign="center" o:hrstd="t" o:hr="t" fillcolor="#a0a0a0" stroked="f"/>
        </w:pict>
      </w:r>
    </w:p>
    <w:p w14:paraId="1B992F05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8.2 Public Interfaces</w:t>
      </w:r>
    </w:p>
    <w:p w14:paraId="5EAD9E6B" w14:textId="77777777" w:rsidR="002D4041" w:rsidRPr="002D4041" w:rsidRDefault="002D4041" w:rsidP="002D4041">
      <w:r w:rsidRPr="002D4041">
        <w:t>Public APIs should expose only the functionality required by other systems.</w:t>
      </w:r>
    </w:p>
    <w:p w14:paraId="45A35346" w14:textId="77777777" w:rsidR="002D4041" w:rsidRPr="002D4041" w:rsidRDefault="002D4041" w:rsidP="002D4041">
      <w:r w:rsidRPr="002D4041">
        <w:t>Implementation details should remain private.</w:t>
      </w:r>
    </w:p>
    <w:p w14:paraId="25BE8D8E" w14:textId="77777777" w:rsidR="002D4041" w:rsidRPr="002D4041" w:rsidRDefault="002D4041" w:rsidP="002D4041">
      <w:r w:rsidRPr="002D4041">
        <w:t xml:space="preserve">A component should reveal </w:t>
      </w:r>
      <w:r w:rsidRPr="002D4041">
        <w:rPr>
          <w:b/>
          <w:bCs/>
        </w:rPr>
        <w:t>what it does</w:t>
      </w:r>
      <w:r w:rsidRPr="002D4041">
        <w:t xml:space="preserve">, not </w:t>
      </w:r>
      <w:r w:rsidRPr="002D4041">
        <w:rPr>
          <w:b/>
          <w:bCs/>
        </w:rPr>
        <w:t>how it does it</w:t>
      </w:r>
      <w:r w:rsidRPr="002D4041">
        <w:t>.</w:t>
      </w:r>
    </w:p>
    <w:p w14:paraId="1A49545C" w14:textId="77777777" w:rsidR="002D4041" w:rsidRPr="002D4041" w:rsidRDefault="002D4041" w:rsidP="002D4041">
      <w:r w:rsidRPr="002D4041">
        <w:pict w14:anchorId="67371A05">
          <v:rect id="_x0000_i3821" style="width:0;height:1.5pt" o:hralign="center" o:hrstd="t" o:hr="t" fillcolor="#a0a0a0" stroked="f"/>
        </w:pict>
      </w:r>
    </w:p>
    <w:p w14:paraId="0A3603C0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8.3 Immutability</w:t>
      </w:r>
    </w:p>
    <w:p w14:paraId="553A8450" w14:textId="77777777" w:rsidR="002D4041" w:rsidRPr="002D4041" w:rsidRDefault="002D4041" w:rsidP="002D4041">
      <w:r w:rsidRPr="002D4041">
        <w:t>Whenever practical, objects passed between architectural layers should be immutable.</w:t>
      </w:r>
    </w:p>
    <w:p w14:paraId="40F2C74E" w14:textId="77777777" w:rsidR="002D4041" w:rsidRPr="002D4041" w:rsidRDefault="002D4041" w:rsidP="002D4041">
      <w:r w:rsidRPr="002D4041">
        <w:t>Examples include:</w:t>
      </w:r>
    </w:p>
    <w:p w14:paraId="3CD4D7CC" w14:textId="77777777" w:rsidR="002D4041" w:rsidRPr="002D4041" w:rsidRDefault="002D4041">
      <w:pPr>
        <w:numPr>
          <w:ilvl w:val="0"/>
          <w:numId w:val="7"/>
        </w:numPr>
      </w:pPr>
      <w:r w:rsidRPr="002D4041">
        <w:t>Session Snapshot;</w:t>
      </w:r>
    </w:p>
    <w:p w14:paraId="4C678C7E" w14:textId="77777777" w:rsidR="002D4041" w:rsidRPr="002D4041" w:rsidRDefault="002D4041">
      <w:pPr>
        <w:numPr>
          <w:ilvl w:val="0"/>
          <w:numId w:val="7"/>
        </w:numPr>
      </w:pPr>
      <w:r w:rsidRPr="002D4041">
        <w:t>Next Step Response;</w:t>
      </w:r>
    </w:p>
    <w:p w14:paraId="3B85A061" w14:textId="77777777" w:rsidR="002D4041" w:rsidRPr="002D4041" w:rsidRDefault="002D4041">
      <w:pPr>
        <w:numPr>
          <w:ilvl w:val="0"/>
          <w:numId w:val="7"/>
        </w:numPr>
      </w:pPr>
      <w:r w:rsidRPr="002D4041">
        <w:t>Player Intent;</w:t>
      </w:r>
    </w:p>
    <w:p w14:paraId="10668494" w14:textId="77777777" w:rsidR="002D4041" w:rsidRPr="002D4041" w:rsidRDefault="002D4041">
      <w:pPr>
        <w:numPr>
          <w:ilvl w:val="0"/>
          <w:numId w:val="7"/>
        </w:numPr>
      </w:pPr>
      <w:r w:rsidRPr="002D4041">
        <w:t>Execution Report.</w:t>
      </w:r>
    </w:p>
    <w:p w14:paraId="47F8E55A" w14:textId="77777777" w:rsidR="002D4041" w:rsidRPr="002D4041" w:rsidRDefault="002D4041" w:rsidP="002D4041">
      <w:r w:rsidRPr="002D4041">
        <w:t>Mutable runtime state belongs only to its designated owner.</w:t>
      </w:r>
    </w:p>
    <w:p w14:paraId="32838164" w14:textId="77777777" w:rsidR="002D4041" w:rsidRPr="002D4041" w:rsidRDefault="002D4041" w:rsidP="002D4041">
      <w:r w:rsidRPr="002D4041">
        <w:pict w14:anchorId="47EE2C79">
          <v:rect id="_x0000_i3822" style="width:0;height:1.5pt" o:hralign="center" o:hrstd="t" o:hr="t" fillcolor="#a0a0a0" stroked="f"/>
        </w:pict>
      </w:r>
    </w:p>
    <w:p w14:paraId="7A07AF0B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8.4 Exceptions</w:t>
      </w:r>
    </w:p>
    <w:p w14:paraId="13D33169" w14:textId="77777777" w:rsidR="002D4041" w:rsidRPr="002D4041" w:rsidRDefault="002D4041" w:rsidP="002D4041">
      <w:r w:rsidRPr="002D4041">
        <w:t>Exceptions should represent unexpected failures.</w:t>
      </w:r>
    </w:p>
    <w:p w14:paraId="281B38BA" w14:textId="77777777" w:rsidR="002D4041" w:rsidRPr="002D4041" w:rsidRDefault="002D4041" w:rsidP="002D4041">
      <w:r w:rsidRPr="002D4041">
        <w:t>They must not be used for normal gameplay flow.</w:t>
      </w:r>
    </w:p>
    <w:p w14:paraId="375BF829" w14:textId="77777777" w:rsidR="002D4041" w:rsidRPr="002D4041" w:rsidRDefault="002D4041" w:rsidP="002D4041">
      <w:r w:rsidRPr="002D4041">
        <w:t>Expected outcomes should be represented through structured result objects or completion reports.</w:t>
      </w:r>
    </w:p>
    <w:p w14:paraId="5E4C0666" w14:textId="77777777" w:rsidR="002D4041" w:rsidRPr="002D4041" w:rsidRDefault="002D4041" w:rsidP="002D4041">
      <w:r w:rsidRPr="002D4041">
        <w:pict w14:anchorId="172D0510">
          <v:rect id="_x0000_i3823" style="width:0;height:1.5pt" o:hralign="center" o:hrstd="t" o:hr="t" fillcolor="#a0a0a0" stroked="f"/>
        </w:pict>
      </w:r>
    </w:p>
    <w:p w14:paraId="259E582A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9. Unity Integration</w:t>
      </w:r>
    </w:p>
    <w:p w14:paraId="46A90652" w14:textId="77777777" w:rsidR="002D4041" w:rsidRPr="002D4041" w:rsidRDefault="002D4041" w:rsidP="002D4041">
      <w:r w:rsidRPr="002D4041">
        <w:t>Unity-specific functionality should remain isolated.</w:t>
      </w:r>
    </w:p>
    <w:p w14:paraId="5D644111" w14:textId="77777777" w:rsidR="002D4041" w:rsidRPr="002D4041" w:rsidRDefault="002D4041" w:rsidP="002D4041">
      <w:r w:rsidRPr="002D4041">
        <w:lastRenderedPageBreak/>
        <w:t>Pure procedural logic should not depend on:</w:t>
      </w:r>
    </w:p>
    <w:p w14:paraId="6A211BBD" w14:textId="77777777" w:rsidR="002D4041" w:rsidRPr="002D4041" w:rsidRDefault="002D4041">
      <w:pPr>
        <w:numPr>
          <w:ilvl w:val="0"/>
          <w:numId w:val="8"/>
        </w:numPr>
      </w:pPr>
      <w:proofErr w:type="spellStart"/>
      <w:r w:rsidRPr="002D4041">
        <w:t>MonoBehaviour</w:t>
      </w:r>
      <w:proofErr w:type="spellEnd"/>
      <w:r w:rsidRPr="002D4041">
        <w:t>;</w:t>
      </w:r>
    </w:p>
    <w:p w14:paraId="13321773" w14:textId="77777777" w:rsidR="002D4041" w:rsidRPr="002D4041" w:rsidRDefault="002D4041">
      <w:pPr>
        <w:numPr>
          <w:ilvl w:val="0"/>
          <w:numId w:val="8"/>
        </w:numPr>
      </w:pPr>
      <w:r w:rsidRPr="002D4041">
        <w:t>Transform;</w:t>
      </w:r>
    </w:p>
    <w:p w14:paraId="03BA5EF0" w14:textId="77777777" w:rsidR="002D4041" w:rsidRPr="002D4041" w:rsidRDefault="002D4041">
      <w:pPr>
        <w:numPr>
          <w:ilvl w:val="0"/>
          <w:numId w:val="8"/>
        </w:numPr>
      </w:pPr>
      <w:r w:rsidRPr="002D4041">
        <w:t>Animator;</w:t>
      </w:r>
    </w:p>
    <w:p w14:paraId="1FD8CD98" w14:textId="77777777" w:rsidR="002D4041" w:rsidRPr="002D4041" w:rsidRDefault="002D4041">
      <w:pPr>
        <w:numPr>
          <w:ilvl w:val="0"/>
          <w:numId w:val="8"/>
        </w:numPr>
      </w:pPr>
      <w:proofErr w:type="spellStart"/>
      <w:r w:rsidRPr="002D4041">
        <w:t>GameObject</w:t>
      </w:r>
      <w:proofErr w:type="spellEnd"/>
      <w:r w:rsidRPr="002D4041">
        <w:t>;</w:t>
      </w:r>
    </w:p>
    <w:p w14:paraId="5B5400BB" w14:textId="77777777" w:rsidR="002D4041" w:rsidRPr="002D4041" w:rsidRDefault="002D4041">
      <w:pPr>
        <w:numPr>
          <w:ilvl w:val="0"/>
          <w:numId w:val="8"/>
        </w:numPr>
      </w:pPr>
      <w:r w:rsidRPr="002D4041">
        <w:t>Scene hierarchy.</w:t>
      </w:r>
    </w:p>
    <w:p w14:paraId="40ACEED5" w14:textId="77777777" w:rsidR="002D4041" w:rsidRPr="002D4041" w:rsidRDefault="002D4041" w:rsidP="002D4041">
      <w:r w:rsidRPr="002D4041">
        <w:t>These systems should remain testable without loading a Unity scene.</w:t>
      </w:r>
    </w:p>
    <w:p w14:paraId="4553469B" w14:textId="77777777" w:rsidR="002D4041" w:rsidRPr="002D4041" w:rsidRDefault="002D4041" w:rsidP="002D4041">
      <w:r w:rsidRPr="002D4041">
        <w:pict w14:anchorId="3527E7E4">
          <v:rect id="_x0000_i3824" style="width:0;height:1.5pt" o:hralign="center" o:hrstd="t" o:hr="t" fillcolor="#a0a0a0" stroked="f"/>
        </w:pict>
      </w:r>
    </w:p>
    <w:p w14:paraId="26C8915C" w14:textId="77777777" w:rsidR="002D4041" w:rsidRPr="002D4041" w:rsidRDefault="002D4041" w:rsidP="002D4041">
      <w:pPr>
        <w:rPr>
          <w:b/>
          <w:bCs/>
        </w:rPr>
      </w:pPr>
      <w:proofErr w:type="spellStart"/>
      <w:r w:rsidRPr="002D4041">
        <w:rPr>
          <w:b/>
          <w:bCs/>
        </w:rPr>
        <w:t>MonoBehaviour</w:t>
      </w:r>
      <w:proofErr w:type="spellEnd"/>
    </w:p>
    <w:p w14:paraId="777D4338" w14:textId="77777777" w:rsidR="002D4041" w:rsidRPr="002D4041" w:rsidRDefault="002D4041" w:rsidP="002D4041">
      <w:proofErr w:type="spellStart"/>
      <w:r w:rsidRPr="002D4041">
        <w:t>MonoBehaviours</w:t>
      </w:r>
      <w:proofErr w:type="spellEnd"/>
      <w:r w:rsidRPr="002D4041">
        <w:t xml:space="preserve"> should be used only when Unity lifecycle or scene integration is required.</w:t>
      </w:r>
    </w:p>
    <w:p w14:paraId="1B88C284" w14:textId="77777777" w:rsidR="002D4041" w:rsidRPr="002D4041" w:rsidRDefault="002D4041" w:rsidP="002D4041">
      <w:r w:rsidRPr="002D4041">
        <w:t>Pure data processing should use plain C# classes.</w:t>
      </w:r>
    </w:p>
    <w:p w14:paraId="689B0F80" w14:textId="77777777" w:rsidR="002D4041" w:rsidRPr="002D4041" w:rsidRDefault="002D4041" w:rsidP="002D4041">
      <w:r w:rsidRPr="002D4041">
        <w:pict w14:anchorId="56F7EEB1">
          <v:rect id="_x0000_i3825" style="width:0;height:1.5pt" o:hralign="center" o:hrstd="t" o:hr="t" fillcolor="#a0a0a0" stroked="f"/>
        </w:pict>
      </w:r>
    </w:p>
    <w:p w14:paraId="1FAEA1A1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Serialized References</w:t>
      </w:r>
    </w:p>
    <w:p w14:paraId="097B6832" w14:textId="77777777" w:rsidR="002D4041" w:rsidRPr="002D4041" w:rsidRDefault="002D4041" w:rsidP="002D4041">
      <w:r w:rsidRPr="002D4041">
        <w:t>Scene dependencies should be assigned through serialized references or Runtime Bindings.</w:t>
      </w:r>
    </w:p>
    <w:p w14:paraId="5E58FD4F" w14:textId="77777777" w:rsidR="002D4041" w:rsidRPr="002D4041" w:rsidRDefault="002D4041" w:rsidP="002D4041">
      <w:r w:rsidRPr="002D4041">
        <w:t>Searching for objects during gameplay is discouraged.</w:t>
      </w:r>
    </w:p>
    <w:p w14:paraId="16FAB3EA" w14:textId="77777777" w:rsidR="002D4041" w:rsidRPr="002D4041" w:rsidRDefault="002D4041" w:rsidP="002D4041">
      <w:r w:rsidRPr="002D4041">
        <w:pict w14:anchorId="008CE67A">
          <v:rect id="_x0000_i3826" style="width:0;height:1.5pt" o:hralign="center" o:hrstd="t" o:hr="t" fillcolor="#a0a0a0" stroked="f"/>
        </w:pict>
      </w:r>
    </w:p>
    <w:p w14:paraId="2AD4E749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Scene Searches</w:t>
      </w:r>
    </w:p>
    <w:p w14:paraId="44B995BD" w14:textId="77777777" w:rsidR="002D4041" w:rsidRPr="002D4041" w:rsidRDefault="002D4041" w:rsidP="002D4041">
      <w:r w:rsidRPr="002D4041">
        <w:t>The following APIs should not be used as primary dependency resolution:</w:t>
      </w:r>
    </w:p>
    <w:p w14:paraId="1EB252AC" w14:textId="77777777" w:rsidR="002D4041" w:rsidRPr="002D4041" w:rsidRDefault="002D4041">
      <w:pPr>
        <w:numPr>
          <w:ilvl w:val="0"/>
          <w:numId w:val="9"/>
        </w:numPr>
      </w:pPr>
      <w:proofErr w:type="spellStart"/>
      <w:r w:rsidRPr="002D4041">
        <w:t>FindObjectOfType</w:t>
      </w:r>
      <w:proofErr w:type="spellEnd"/>
    </w:p>
    <w:p w14:paraId="3A1A5040" w14:textId="77777777" w:rsidR="002D4041" w:rsidRPr="002D4041" w:rsidRDefault="002D4041">
      <w:pPr>
        <w:numPr>
          <w:ilvl w:val="0"/>
          <w:numId w:val="9"/>
        </w:numPr>
      </w:pPr>
      <w:proofErr w:type="spellStart"/>
      <w:r w:rsidRPr="002D4041">
        <w:t>FindFirstObjectByType</w:t>
      </w:r>
      <w:proofErr w:type="spellEnd"/>
    </w:p>
    <w:p w14:paraId="1E8570D5" w14:textId="77777777" w:rsidR="002D4041" w:rsidRPr="002D4041" w:rsidRDefault="002D4041">
      <w:pPr>
        <w:numPr>
          <w:ilvl w:val="0"/>
          <w:numId w:val="9"/>
        </w:numPr>
      </w:pPr>
      <w:proofErr w:type="spellStart"/>
      <w:r w:rsidRPr="002D4041">
        <w:t>FindAnyObjectByType</w:t>
      </w:r>
      <w:proofErr w:type="spellEnd"/>
    </w:p>
    <w:p w14:paraId="00465D18" w14:textId="77777777" w:rsidR="002D4041" w:rsidRPr="002D4041" w:rsidRDefault="002D4041">
      <w:pPr>
        <w:numPr>
          <w:ilvl w:val="0"/>
          <w:numId w:val="9"/>
        </w:numPr>
      </w:pPr>
      <w:proofErr w:type="spellStart"/>
      <w:r w:rsidRPr="002D4041">
        <w:t>GameObject.Find</w:t>
      </w:r>
      <w:proofErr w:type="spellEnd"/>
    </w:p>
    <w:p w14:paraId="266E20A9" w14:textId="77777777" w:rsidR="002D4041" w:rsidRPr="002D4041" w:rsidRDefault="002D4041">
      <w:pPr>
        <w:numPr>
          <w:ilvl w:val="0"/>
          <w:numId w:val="9"/>
        </w:numPr>
      </w:pPr>
      <w:proofErr w:type="spellStart"/>
      <w:r w:rsidRPr="002D4041">
        <w:t>FindWithTag</w:t>
      </w:r>
      <w:proofErr w:type="spellEnd"/>
    </w:p>
    <w:p w14:paraId="69E7BD0C" w14:textId="77777777" w:rsidR="002D4041" w:rsidRPr="002D4041" w:rsidRDefault="002D4041" w:rsidP="002D4041">
      <w:r w:rsidRPr="002D4041">
        <w:t>Limited use during bootstrapping or editor tooling may be acceptable.</w:t>
      </w:r>
    </w:p>
    <w:p w14:paraId="7A4C72C9" w14:textId="77777777" w:rsidR="002D4041" w:rsidRPr="002D4041" w:rsidRDefault="002D4041" w:rsidP="002D4041">
      <w:r w:rsidRPr="002D4041">
        <w:pict w14:anchorId="3872988F">
          <v:rect id="_x0000_i3827" style="width:0;height:1.5pt" o:hralign="center" o:hrstd="t" o:hr="t" fillcolor="#a0a0a0" stroked="f"/>
        </w:pict>
      </w:r>
    </w:p>
    <w:p w14:paraId="61DC8BC5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Animator Access</w:t>
      </w:r>
    </w:p>
    <w:p w14:paraId="64EADD0E" w14:textId="77777777" w:rsidR="002D4041" w:rsidRPr="002D4041" w:rsidRDefault="002D4041" w:rsidP="002D4041">
      <w:r w:rsidRPr="002D4041">
        <w:t>Animator access is restricted.</w:t>
      </w:r>
    </w:p>
    <w:p w14:paraId="212F4FC8" w14:textId="77777777" w:rsidR="002D4041" w:rsidRPr="002D4041" w:rsidRDefault="002D4041" w:rsidP="002D4041">
      <w:r w:rsidRPr="002D4041">
        <w:lastRenderedPageBreak/>
        <w:t>Gameplay systems should never call Animator directly.</w:t>
      </w:r>
    </w:p>
    <w:p w14:paraId="2F148280" w14:textId="77777777" w:rsidR="002D4041" w:rsidRPr="002D4041" w:rsidRDefault="002D4041" w:rsidP="002D4041">
      <w:r w:rsidRPr="002D4041">
        <w:t>Animation requests must be routed through the Character Runtime and Animation System.</w:t>
      </w:r>
    </w:p>
    <w:p w14:paraId="40DF2FFB" w14:textId="77777777" w:rsidR="002D4041" w:rsidRPr="002D4041" w:rsidRDefault="002D4041" w:rsidP="002D4041">
      <w:r w:rsidRPr="002D4041">
        <w:pict w14:anchorId="1F536F4F">
          <v:rect id="_x0000_i3828" style="width:0;height:1.5pt" o:hralign="center" o:hrstd="t" o:hr="t" fillcolor="#a0a0a0" stroked="f"/>
        </w:pict>
      </w:r>
    </w:p>
    <w:p w14:paraId="4D4094F6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10. Validation</w:t>
      </w:r>
    </w:p>
    <w:p w14:paraId="419F86F8" w14:textId="77777777" w:rsidR="002D4041" w:rsidRPr="002D4041" w:rsidRDefault="002D4041" w:rsidP="002D4041">
      <w:r w:rsidRPr="002D4041">
        <w:t>Every important runtime object should be validated before use.</w:t>
      </w:r>
    </w:p>
    <w:p w14:paraId="2009BDA0" w14:textId="77777777" w:rsidR="002D4041" w:rsidRPr="002D4041" w:rsidRDefault="002D4041" w:rsidP="002D4041">
      <w:r w:rsidRPr="002D4041">
        <w:t>Validation includes:</w:t>
      </w:r>
    </w:p>
    <w:p w14:paraId="30BC5B53" w14:textId="77777777" w:rsidR="002D4041" w:rsidRPr="002D4041" w:rsidRDefault="002D4041">
      <w:pPr>
        <w:numPr>
          <w:ilvl w:val="0"/>
          <w:numId w:val="10"/>
        </w:numPr>
      </w:pPr>
      <w:r w:rsidRPr="002D4041">
        <w:t>required references;</w:t>
      </w:r>
    </w:p>
    <w:p w14:paraId="45083B78" w14:textId="77777777" w:rsidR="002D4041" w:rsidRPr="002D4041" w:rsidRDefault="002D4041">
      <w:pPr>
        <w:numPr>
          <w:ilvl w:val="0"/>
          <w:numId w:val="10"/>
        </w:numPr>
      </w:pPr>
      <w:r w:rsidRPr="002D4041">
        <w:t>identifier uniqueness;</w:t>
      </w:r>
    </w:p>
    <w:p w14:paraId="67DE4CE6" w14:textId="77777777" w:rsidR="002D4041" w:rsidRPr="002D4041" w:rsidRDefault="002D4041">
      <w:pPr>
        <w:numPr>
          <w:ilvl w:val="0"/>
          <w:numId w:val="10"/>
        </w:numPr>
      </w:pPr>
      <w:r w:rsidRPr="002D4041">
        <w:t>missing assets;</w:t>
      </w:r>
    </w:p>
    <w:p w14:paraId="5638F962" w14:textId="77777777" w:rsidR="002D4041" w:rsidRPr="002D4041" w:rsidRDefault="002D4041">
      <w:pPr>
        <w:numPr>
          <w:ilvl w:val="0"/>
          <w:numId w:val="10"/>
        </w:numPr>
      </w:pPr>
      <w:r w:rsidRPr="002D4041">
        <w:t>invalid configuration;</w:t>
      </w:r>
    </w:p>
    <w:p w14:paraId="62C3F8AB" w14:textId="77777777" w:rsidR="002D4041" w:rsidRPr="002D4041" w:rsidRDefault="002D4041">
      <w:pPr>
        <w:numPr>
          <w:ilvl w:val="0"/>
          <w:numId w:val="10"/>
        </w:numPr>
      </w:pPr>
      <w:r w:rsidRPr="002D4041">
        <w:t>unsupported tags;</w:t>
      </w:r>
    </w:p>
    <w:p w14:paraId="1327B0AF" w14:textId="77777777" w:rsidR="002D4041" w:rsidRPr="002D4041" w:rsidRDefault="002D4041">
      <w:pPr>
        <w:numPr>
          <w:ilvl w:val="0"/>
          <w:numId w:val="10"/>
        </w:numPr>
      </w:pPr>
      <w:r w:rsidRPr="002D4041">
        <w:t>incompatible definitions.</w:t>
      </w:r>
    </w:p>
    <w:p w14:paraId="74B1E703" w14:textId="77777777" w:rsidR="002D4041" w:rsidRPr="002D4041" w:rsidRDefault="002D4041" w:rsidP="002D4041">
      <w:r w:rsidRPr="002D4041">
        <w:t>Validation failures should be detected before gameplay whenever possible.</w:t>
      </w:r>
    </w:p>
    <w:p w14:paraId="67F85C31" w14:textId="77777777" w:rsidR="002D4041" w:rsidRPr="002D4041" w:rsidRDefault="002D4041" w:rsidP="002D4041">
      <w:r w:rsidRPr="002D4041">
        <w:pict w14:anchorId="5EE1E1F8">
          <v:rect id="_x0000_i3829" style="width:0;height:1.5pt" o:hralign="center" o:hrstd="t" o:hr="t" fillcolor="#a0a0a0" stroked="f"/>
        </w:pict>
      </w:r>
    </w:p>
    <w:p w14:paraId="3DF5B89D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11. Logging</w:t>
      </w:r>
    </w:p>
    <w:p w14:paraId="16B83FB2" w14:textId="77777777" w:rsidR="002D4041" w:rsidRPr="002D4041" w:rsidRDefault="002D4041" w:rsidP="002D4041">
      <w:r w:rsidRPr="002D4041">
        <w:t>Runtime logs should identify the responsible subsystem.</w:t>
      </w:r>
    </w:p>
    <w:p w14:paraId="35704F47" w14:textId="77777777" w:rsidR="002D4041" w:rsidRPr="002D4041" w:rsidRDefault="002D4041" w:rsidP="002D4041">
      <w:r w:rsidRPr="002D4041">
        <w:t>Recommended format:</w:t>
      </w:r>
    </w:p>
    <w:p w14:paraId="309E38CD" w14:textId="77777777" w:rsidR="002D4041" w:rsidRPr="002D4041" w:rsidRDefault="002D4041" w:rsidP="002D4041">
      <w:r w:rsidRPr="002D4041">
        <w:t>[</w:t>
      </w:r>
      <w:proofErr w:type="spellStart"/>
      <w:r w:rsidRPr="002D4041">
        <w:t>DecisionEngine</w:t>
      </w:r>
      <w:proofErr w:type="spellEnd"/>
      <w:r w:rsidRPr="002D4041">
        <w:t>] Selected Beat '</w:t>
      </w:r>
      <w:proofErr w:type="spellStart"/>
      <w:r w:rsidRPr="002D4041">
        <w:t>InviteCloser</w:t>
      </w:r>
      <w:proofErr w:type="spellEnd"/>
      <w:r w:rsidRPr="002D4041">
        <w:t>'</w:t>
      </w:r>
    </w:p>
    <w:p w14:paraId="40F5DA6D" w14:textId="77777777" w:rsidR="002D4041" w:rsidRPr="002D4041" w:rsidRDefault="002D4041" w:rsidP="002D4041">
      <w:r w:rsidRPr="002D4041">
        <w:t>Logs should support debugging without exposing unnecessary implementation details.</w:t>
      </w:r>
    </w:p>
    <w:p w14:paraId="32C96C27" w14:textId="77777777" w:rsidR="002D4041" w:rsidRPr="002D4041" w:rsidRDefault="002D4041" w:rsidP="002D4041">
      <w:r w:rsidRPr="002D4041">
        <w:pict w14:anchorId="1AA6D0BF">
          <v:rect id="_x0000_i3830" style="width:0;height:1.5pt" o:hralign="center" o:hrstd="t" o:hr="t" fillcolor="#a0a0a0" stroked="f"/>
        </w:pict>
      </w:r>
    </w:p>
    <w:p w14:paraId="7446E4DD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12. Error Handling</w:t>
      </w:r>
    </w:p>
    <w:p w14:paraId="5EC6E42D" w14:textId="77777777" w:rsidR="002D4041" w:rsidRPr="002D4041" w:rsidRDefault="002D4041" w:rsidP="002D4041">
      <w:r w:rsidRPr="002D4041">
        <w:t>Every runtime failure should produce an explicit result.</w:t>
      </w:r>
    </w:p>
    <w:p w14:paraId="0F2C6FC9" w14:textId="77777777" w:rsidR="002D4041" w:rsidRPr="002D4041" w:rsidRDefault="002D4041" w:rsidP="002D4041">
      <w:r w:rsidRPr="002D4041">
        <w:t>Silent failures are prohibited.</w:t>
      </w:r>
    </w:p>
    <w:p w14:paraId="36C938E7" w14:textId="77777777" w:rsidR="002D4041" w:rsidRPr="002D4041" w:rsidRDefault="002D4041" w:rsidP="002D4041">
      <w:r w:rsidRPr="002D4041">
        <w:t>Typical failure causes include:</w:t>
      </w:r>
    </w:p>
    <w:p w14:paraId="6098C950" w14:textId="77777777" w:rsidR="002D4041" w:rsidRPr="002D4041" w:rsidRDefault="002D4041">
      <w:pPr>
        <w:numPr>
          <w:ilvl w:val="0"/>
          <w:numId w:val="11"/>
        </w:numPr>
      </w:pPr>
      <w:r w:rsidRPr="002D4041">
        <w:t>missing runtime bindings;</w:t>
      </w:r>
    </w:p>
    <w:p w14:paraId="606FE245" w14:textId="77777777" w:rsidR="002D4041" w:rsidRPr="002D4041" w:rsidRDefault="002D4041">
      <w:pPr>
        <w:numPr>
          <w:ilvl w:val="0"/>
          <w:numId w:val="11"/>
        </w:numPr>
      </w:pPr>
      <w:r w:rsidRPr="002D4041">
        <w:t>invalid Blueprint;</w:t>
      </w:r>
    </w:p>
    <w:p w14:paraId="3F485399" w14:textId="77777777" w:rsidR="002D4041" w:rsidRPr="002D4041" w:rsidRDefault="002D4041">
      <w:pPr>
        <w:numPr>
          <w:ilvl w:val="0"/>
          <w:numId w:val="11"/>
        </w:numPr>
      </w:pPr>
      <w:r w:rsidRPr="002D4041">
        <w:t>unavailable animation;</w:t>
      </w:r>
    </w:p>
    <w:p w14:paraId="54BBE8F3" w14:textId="77777777" w:rsidR="002D4041" w:rsidRPr="002D4041" w:rsidRDefault="002D4041">
      <w:pPr>
        <w:numPr>
          <w:ilvl w:val="0"/>
          <w:numId w:val="11"/>
        </w:numPr>
      </w:pPr>
      <w:r w:rsidRPr="002D4041">
        <w:lastRenderedPageBreak/>
        <w:t>unsupported Gameplay Command;</w:t>
      </w:r>
    </w:p>
    <w:p w14:paraId="47E4A059" w14:textId="77777777" w:rsidR="002D4041" w:rsidRPr="002D4041" w:rsidRDefault="002D4041">
      <w:pPr>
        <w:numPr>
          <w:ilvl w:val="0"/>
          <w:numId w:val="11"/>
        </w:numPr>
      </w:pPr>
      <w:r w:rsidRPr="002D4041">
        <w:t>missing UI.</w:t>
      </w:r>
    </w:p>
    <w:p w14:paraId="28E849A7" w14:textId="77777777" w:rsidR="002D4041" w:rsidRPr="002D4041" w:rsidRDefault="002D4041" w:rsidP="002D4041">
      <w:r w:rsidRPr="002D4041">
        <w:t>Where appropriate, runtime systems should report recoverable failures through Execution Reports.</w:t>
      </w:r>
    </w:p>
    <w:p w14:paraId="725E64E8" w14:textId="77777777" w:rsidR="002D4041" w:rsidRPr="002D4041" w:rsidRDefault="002D4041" w:rsidP="002D4041">
      <w:r w:rsidRPr="002D4041">
        <w:pict w14:anchorId="0CA2E736">
          <v:rect id="_x0000_i3831" style="width:0;height:1.5pt" o:hralign="center" o:hrstd="t" o:hr="t" fillcolor="#a0a0a0" stroked="f"/>
        </w:pict>
      </w:r>
    </w:p>
    <w:p w14:paraId="2A51FEEF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13. Project Structure</w:t>
      </w:r>
    </w:p>
    <w:p w14:paraId="26ADEAF8" w14:textId="77777777" w:rsidR="002D4041" w:rsidRPr="002D4041" w:rsidRDefault="002D4041" w:rsidP="002D4041">
      <w:r w:rsidRPr="002D4041">
        <w:t>The project should be organized according to architectural responsibility rather than Unity implementation details.</w:t>
      </w:r>
    </w:p>
    <w:p w14:paraId="791C0541" w14:textId="77777777" w:rsidR="002D4041" w:rsidRPr="002D4041" w:rsidRDefault="002D4041" w:rsidP="002D4041">
      <w:r w:rsidRPr="002D4041">
        <w:t>Recommended structure:</w:t>
      </w:r>
    </w:p>
    <w:p w14:paraId="430294A9" w14:textId="77777777" w:rsidR="002D4041" w:rsidRPr="002D4041" w:rsidRDefault="002D4041" w:rsidP="002D4041">
      <w:r w:rsidRPr="002D4041">
        <w:t>Assets</w:t>
      </w:r>
    </w:p>
    <w:p w14:paraId="550DEF96" w14:textId="77777777" w:rsidR="002D4041" w:rsidRPr="002D4041" w:rsidRDefault="002D4041" w:rsidP="002D4041">
      <w:r w:rsidRPr="002D4041">
        <w:t>│</w:t>
      </w:r>
    </w:p>
    <w:p w14:paraId="12AD1F51" w14:textId="77777777" w:rsidR="002D4041" w:rsidRPr="002D4041" w:rsidRDefault="002D4041" w:rsidP="002D4041"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Scripts</w:t>
      </w:r>
    </w:p>
    <w:p w14:paraId="16972764" w14:textId="77777777" w:rsidR="002D4041" w:rsidRPr="002D4041" w:rsidRDefault="002D4041" w:rsidP="002D4041">
      <w:r w:rsidRPr="002D4041">
        <w:t xml:space="preserve">│   </w:t>
      </w:r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Core</w:t>
      </w:r>
    </w:p>
    <w:p w14:paraId="3FCEED50" w14:textId="77777777" w:rsidR="002D4041" w:rsidRPr="002D4041" w:rsidRDefault="002D4041" w:rsidP="002D4041">
      <w:r w:rsidRPr="002D4041">
        <w:t xml:space="preserve">│   </w:t>
      </w:r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Session</w:t>
      </w:r>
    </w:p>
    <w:p w14:paraId="0072E292" w14:textId="77777777" w:rsidR="002D4041" w:rsidRPr="002D4041" w:rsidRDefault="002D4041" w:rsidP="002D4041">
      <w:r w:rsidRPr="002D4041">
        <w:t xml:space="preserve">│   </w:t>
      </w:r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Blueprint</w:t>
      </w:r>
    </w:p>
    <w:p w14:paraId="526A999C" w14:textId="77777777" w:rsidR="002D4041" w:rsidRPr="002D4041" w:rsidRDefault="002D4041" w:rsidP="002D4041">
      <w:r w:rsidRPr="002D4041">
        <w:t xml:space="preserve">│   </w:t>
      </w:r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Decision</w:t>
      </w:r>
    </w:p>
    <w:p w14:paraId="5E93D3B5" w14:textId="77777777" w:rsidR="002D4041" w:rsidRPr="002D4041" w:rsidRDefault="002D4041" w:rsidP="002D4041">
      <w:r w:rsidRPr="002D4041">
        <w:t xml:space="preserve">│   </w:t>
      </w:r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Runtime</w:t>
      </w:r>
    </w:p>
    <w:p w14:paraId="682DAA7B" w14:textId="77777777" w:rsidR="002D4041" w:rsidRPr="002D4041" w:rsidRDefault="002D4041" w:rsidP="002D4041">
      <w:r w:rsidRPr="002D4041">
        <w:t xml:space="preserve">│   </w:t>
      </w:r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Character</w:t>
      </w:r>
    </w:p>
    <w:p w14:paraId="3AF227D2" w14:textId="77777777" w:rsidR="002D4041" w:rsidRPr="002D4041" w:rsidRDefault="002D4041" w:rsidP="002D4041">
      <w:r w:rsidRPr="002D4041">
        <w:t xml:space="preserve">│   </w:t>
      </w:r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Gameplay</w:t>
      </w:r>
    </w:p>
    <w:p w14:paraId="76EE75C8" w14:textId="77777777" w:rsidR="002D4041" w:rsidRPr="002D4041" w:rsidRDefault="002D4041" w:rsidP="002D4041">
      <w:r w:rsidRPr="002D4041">
        <w:t xml:space="preserve">│   </w:t>
      </w:r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UI</w:t>
      </w:r>
    </w:p>
    <w:p w14:paraId="35297956" w14:textId="77777777" w:rsidR="002D4041" w:rsidRPr="002D4041" w:rsidRDefault="002D4041" w:rsidP="002D4041">
      <w:r w:rsidRPr="002D4041">
        <w:t xml:space="preserve">│   </w:t>
      </w:r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Data</w:t>
      </w:r>
    </w:p>
    <w:p w14:paraId="13209F81" w14:textId="77777777" w:rsidR="002D4041" w:rsidRPr="002D4041" w:rsidRDefault="002D4041" w:rsidP="002D4041">
      <w:r w:rsidRPr="002D4041">
        <w:t xml:space="preserve">│   </w:t>
      </w:r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Validation</w:t>
      </w:r>
    </w:p>
    <w:p w14:paraId="6593C15F" w14:textId="77777777" w:rsidR="002D4041" w:rsidRPr="002D4041" w:rsidRDefault="002D4041" w:rsidP="002D4041">
      <w:r w:rsidRPr="002D4041">
        <w:t xml:space="preserve">│   </w:t>
      </w:r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Infrastructure</w:t>
      </w:r>
    </w:p>
    <w:p w14:paraId="706E4B7A" w14:textId="77777777" w:rsidR="002D4041" w:rsidRPr="002D4041" w:rsidRDefault="002D4041" w:rsidP="002D4041">
      <w:r w:rsidRPr="002D4041">
        <w:t>│   └── Editor</w:t>
      </w:r>
    </w:p>
    <w:p w14:paraId="52526BB9" w14:textId="77777777" w:rsidR="002D4041" w:rsidRPr="002D4041" w:rsidRDefault="002D4041" w:rsidP="002D4041">
      <w:r w:rsidRPr="002D4041">
        <w:t>│</w:t>
      </w:r>
    </w:p>
    <w:p w14:paraId="3EFB8155" w14:textId="77777777" w:rsidR="002D4041" w:rsidRPr="002D4041" w:rsidRDefault="002D4041" w:rsidP="002D4041"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Data</w:t>
      </w:r>
    </w:p>
    <w:p w14:paraId="519D6DA6" w14:textId="77777777" w:rsidR="002D4041" w:rsidRPr="002D4041" w:rsidRDefault="002D4041" w:rsidP="002D4041"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Scenes</w:t>
      </w:r>
    </w:p>
    <w:p w14:paraId="1F8455FE" w14:textId="77777777" w:rsidR="002D4041" w:rsidRPr="002D4041" w:rsidRDefault="002D4041" w:rsidP="002D4041"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Prefabs</w:t>
      </w:r>
    </w:p>
    <w:p w14:paraId="32E3BF33" w14:textId="77777777" w:rsidR="002D4041" w:rsidRPr="002D4041" w:rsidRDefault="002D4041" w:rsidP="002D4041">
      <w:r w:rsidRPr="002D4041">
        <w:rPr>
          <w:rFonts w:ascii="MS Gothic" w:eastAsia="MS Gothic" w:hAnsi="MS Gothic" w:cs="MS Gothic" w:hint="eastAsia"/>
        </w:rPr>
        <w:lastRenderedPageBreak/>
        <w:t>├</w:t>
      </w:r>
      <w:r w:rsidRPr="002D4041">
        <w:rPr>
          <w:rFonts w:ascii="Aptos" w:hAnsi="Aptos" w:cs="Aptos"/>
        </w:rPr>
        <w:t>──</w:t>
      </w:r>
      <w:r w:rsidRPr="002D4041">
        <w:t xml:space="preserve"> Art</w:t>
      </w:r>
    </w:p>
    <w:p w14:paraId="662ADDC5" w14:textId="77777777" w:rsidR="002D4041" w:rsidRPr="002D4041" w:rsidRDefault="002D4041" w:rsidP="002D4041">
      <w:r w:rsidRPr="002D4041">
        <w:rPr>
          <w:rFonts w:ascii="MS Gothic" w:eastAsia="MS Gothic" w:hAnsi="MS Gothic" w:cs="MS Gothic" w:hint="eastAsia"/>
        </w:rPr>
        <w:t>├</w:t>
      </w:r>
      <w:r w:rsidRPr="002D4041">
        <w:rPr>
          <w:rFonts w:ascii="Aptos" w:hAnsi="Aptos" w:cs="Aptos"/>
        </w:rPr>
        <w:t>──</w:t>
      </w:r>
      <w:r w:rsidRPr="002D4041">
        <w:t xml:space="preserve"> Audio</w:t>
      </w:r>
    </w:p>
    <w:p w14:paraId="158AAB08" w14:textId="77777777" w:rsidR="002D4041" w:rsidRPr="002D4041" w:rsidRDefault="002D4041" w:rsidP="002D4041">
      <w:r w:rsidRPr="002D4041">
        <w:t>└── Resources</w:t>
      </w:r>
    </w:p>
    <w:p w14:paraId="03D00AEE" w14:textId="77777777" w:rsidR="002D4041" w:rsidRPr="002D4041" w:rsidRDefault="002D4041" w:rsidP="002D4041">
      <w:r w:rsidRPr="002D4041">
        <w:t>Each directory should correspond to a single architectural responsibility.</w:t>
      </w:r>
    </w:p>
    <w:p w14:paraId="5F4008B4" w14:textId="77777777" w:rsidR="002D4041" w:rsidRPr="002D4041" w:rsidRDefault="002D4041" w:rsidP="002D4041">
      <w:r w:rsidRPr="002D4041">
        <w:pict w14:anchorId="608CC274">
          <v:rect id="_x0000_i3832" style="width:0;height:1.5pt" o:hralign="center" o:hrstd="t" o:hr="t" fillcolor="#a0a0a0" stroked="f"/>
        </w:pict>
      </w:r>
    </w:p>
    <w:p w14:paraId="369ABCBB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14. Architectural Violations</w:t>
      </w:r>
    </w:p>
    <w:p w14:paraId="69471584" w14:textId="77777777" w:rsidR="002D4041" w:rsidRPr="002D4041" w:rsidRDefault="002D4041" w:rsidP="002D4041">
      <w:r w:rsidRPr="002D4041">
        <w:t>The following are considered architectural violations:</w:t>
      </w:r>
    </w:p>
    <w:p w14:paraId="67116302" w14:textId="77777777" w:rsidR="002D4041" w:rsidRPr="002D4041" w:rsidRDefault="002D4041">
      <w:pPr>
        <w:numPr>
          <w:ilvl w:val="0"/>
          <w:numId w:val="12"/>
        </w:numPr>
      </w:pPr>
      <w:r w:rsidRPr="002D4041">
        <w:t>Direct Session modification outside the Session Director.</w:t>
      </w:r>
    </w:p>
    <w:p w14:paraId="21103FCF" w14:textId="77777777" w:rsidR="002D4041" w:rsidRPr="002D4041" w:rsidRDefault="002D4041">
      <w:pPr>
        <w:numPr>
          <w:ilvl w:val="0"/>
          <w:numId w:val="12"/>
        </w:numPr>
      </w:pPr>
      <w:r w:rsidRPr="002D4041">
        <w:t>Gameplay execution inside the Decision Engine.</w:t>
      </w:r>
    </w:p>
    <w:p w14:paraId="076CBA40" w14:textId="77777777" w:rsidR="002D4041" w:rsidRPr="002D4041" w:rsidRDefault="002D4041">
      <w:pPr>
        <w:numPr>
          <w:ilvl w:val="0"/>
          <w:numId w:val="12"/>
        </w:numPr>
      </w:pPr>
      <w:r w:rsidRPr="002D4041">
        <w:t>Procedural decision making inside UI.</w:t>
      </w:r>
    </w:p>
    <w:p w14:paraId="7131D8C0" w14:textId="77777777" w:rsidR="002D4041" w:rsidRPr="002D4041" w:rsidRDefault="002D4041">
      <w:pPr>
        <w:numPr>
          <w:ilvl w:val="0"/>
          <w:numId w:val="12"/>
        </w:numPr>
      </w:pPr>
      <w:r w:rsidRPr="002D4041">
        <w:t>Blueprint mutation during gameplay.</w:t>
      </w:r>
    </w:p>
    <w:p w14:paraId="20554419" w14:textId="77777777" w:rsidR="002D4041" w:rsidRPr="002D4041" w:rsidRDefault="002D4041">
      <w:pPr>
        <w:numPr>
          <w:ilvl w:val="0"/>
          <w:numId w:val="12"/>
        </w:numPr>
      </w:pPr>
      <w:r w:rsidRPr="002D4041">
        <w:t>Direct communication between unrelated Runtime Systems.</w:t>
      </w:r>
    </w:p>
    <w:p w14:paraId="022240C9" w14:textId="77777777" w:rsidR="002D4041" w:rsidRPr="002D4041" w:rsidRDefault="002D4041">
      <w:pPr>
        <w:numPr>
          <w:ilvl w:val="0"/>
          <w:numId w:val="12"/>
        </w:numPr>
      </w:pPr>
      <w:r w:rsidRPr="002D4041">
        <w:t>Unity object references stored inside runtime data.</w:t>
      </w:r>
    </w:p>
    <w:p w14:paraId="771C205B" w14:textId="77777777" w:rsidR="002D4041" w:rsidRPr="002D4041" w:rsidRDefault="002D4041">
      <w:pPr>
        <w:numPr>
          <w:ilvl w:val="0"/>
          <w:numId w:val="12"/>
        </w:numPr>
      </w:pPr>
      <w:r w:rsidRPr="002D4041">
        <w:t>Hidden fallback behaviour.</w:t>
      </w:r>
    </w:p>
    <w:p w14:paraId="0D122BE4" w14:textId="77777777" w:rsidR="002D4041" w:rsidRPr="002D4041" w:rsidRDefault="002D4041">
      <w:pPr>
        <w:numPr>
          <w:ilvl w:val="0"/>
          <w:numId w:val="12"/>
        </w:numPr>
      </w:pPr>
      <w:r w:rsidRPr="002D4041">
        <w:t>Duplicate ownership of runtime state.</w:t>
      </w:r>
    </w:p>
    <w:p w14:paraId="0D2A725E" w14:textId="77777777" w:rsidR="002D4041" w:rsidRPr="002D4041" w:rsidRDefault="002D4041" w:rsidP="002D4041">
      <w:r w:rsidRPr="002D4041">
        <w:t>Such violations should be corrected immediately rather than worked around.</w:t>
      </w:r>
    </w:p>
    <w:p w14:paraId="30723DE4" w14:textId="77777777" w:rsidR="002D4041" w:rsidRPr="002D4041" w:rsidRDefault="002D4041" w:rsidP="002D4041">
      <w:r w:rsidRPr="002D4041">
        <w:pict w14:anchorId="130CD30E">
          <v:rect id="_x0000_i3833" style="width:0;height:1.5pt" o:hralign="center" o:hrstd="t" o:hr="t" fillcolor="#a0a0a0" stroked="f"/>
        </w:pict>
      </w:r>
    </w:p>
    <w:p w14:paraId="29BD2115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15. AI-Assisted Development</w:t>
      </w:r>
    </w:p>
    <w:p w14:paraId="57AAE085" w14:textId="77777777" w:rsidR="002D4041" w:rsidRPr="002D4041" w:rsidRDefault="002D4041" w:rsidP="002D4041">
      <w:r w:rsidRPr="002D4041">
        <w:t>This project is intended to be developed with assistance from AI tools.</w:t>
      </w:r>
    </w:p>
    <w:p w14:paraId="51742981" w14:textId="77777777" w:rsidR="002D4041" w:rsidRPr="002D4041" w:rsidRDefault="002D4041" w:rsidP="002D4041">
      <w:r w:rsidRPr="002D4041">
        <w:t>When generating or modifying code, AI systems must follow this specification before considering the existing implementation.</w:t>
      </w:r>
    </w:p>
    <w:p w14:paraId="706915DF" w14:textId="77777777" w:rsidR="002D4041" w:rsidRPr="002D4041" w:rsidRDefault="002D4041" w:rsidP="002D4041">
      <w:r w:rsidRPr="002D4041">
        <w:t>Generated code should:</w:t>
      </w:r>
    </w:p>
    <w:p w14:paraId="0A790E51" w14:textId="77777777" w:rsidR="002D4041" w:rsidRPr="002D4041" w:rsidRDefault="002D4041">
      <w:pPr>
        <w:numPr>
          <w:ilvl w:val="0"/>
          <w:numId w:val="13"/>
        </w:numPr>
      </w:pPr>
      <w:r w:rsidRPr="002D4041">
        <w:t>preserve ownership boundaries;</w:t>
      </w:r>
    </w:p>
    <w:p w14:paraId="6126E81B" w14:textId="77777777" w:rsidR="002D4041" w:rsidRPr="002D4041" w:rsidRDefault="002D4041">
      <w:pPr>
        <w:numPr>
          <w:ilvl w:val="0"/>
          <w:numId w:val="13"/>
        </w:numPr>
      </w:pPr>
      <w:r w:rsidRPr="002D4041">
        <w:t>respect architectural layers;</w:t>
      </w:r>
    </w:p>
    <w:p w14:paraId="2CA333DE" w14:textId="77777777" w:rsidR="002D4041" w:rsidRPr="002D4041" w:rsidRDefault="002D4041">
      <w:pPr>
        <w:numPr>
          <w:ilvl w:val="0"/>
          <w:numId w:val="13"/>
        </w:numPr>
      </w:pPr>
      <w:r w:rsidRPr="002D4041">
        <w:t>avoid introducing hidden dependencies;</w:t>
      </w:r>
    </w:p>
    <w:p w14:paraId="0C09A03F" w14:textId="77777777" w:rsidR="002D4041" w:rsidRPr="002D4041" w:rsidRDefault="002D4041">
      <w:pPr>
        <w:numPr>
          <w:ilvl w:val="0"/>
          <w:numId w:val="13"/>
        </w:numPr>
      </w:pPr>
      <w:r w:rsidRPr="002D4041">
        <w:t>produce deterministic behaviour;</w:t>
      </w:r>
    </w:p>
    <w:p w14:paraId="68554722" w14:textId="77777777" w:rsidR="002D4041" w:rsidRPr="002D4041" w:rsidRDefault="002D4041">
      <w:pPr>
        <w:numPr>
          <w:ilvl w:val="0"/>
          <w:numId w:val="13"/>
        </w:numPr>
      </w:pPr>
      <w:r w:rsidRPr="002D4041">
        <w:t>prefer composition over unnecessary inheritance.</w:t>
      </w:r>
    </w:p>
    <w:p w14:paraId="2A96D0AC" w14:textId="77777777" w:rsidR="002D4041" w:rsidRPr="002D4041" w:rsidRDefault="002D4041" w:rsidP="002D4041">
      <w:r w:rsidRPr="002D4041">
        <w:t>Architectural consistency is more important than matching existing legacy code.</w:t>
      </w:r>
    </w:p>
    <w:p w14:paraId="76D030D8" w14:textId="77777777" w:rsidR="002D4041" w:rsidRPr="002D4041" w:rsidRDefault="002D4041" w:rsidP="002D4041">
      <w:r w:rsidRPr="002D4041">
        <w:lastRenderedPageBreak/>
        <w:pict w14:anchorId="6E097DAD">
          <v:rect id="_x0000_i3834" style="width:0;height:1.5pt" o:hralign="center" o:hrstd="t" o:hr="t" fillcolor="#a0a0a0" stroked="f"/>
        </w:pict>
      </w:r>
    </w:p>
    <w:p w14:paraId="2BEED0EC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16. Future Refactoring</w:t>
      </w:r>
    </w:p>
    <w:p w14:paraId="03D1AA5B" w14:textId="77777777" w:rsidR="002D4041" w:rsidRPr="002D4041" w:rsidRDefault="002D4041" w:rsidP="002D4041">
      <w:r w:rsidRPr="002D4041">
        <w:t>Refactoring should improve compliance with this specification.</w:t>
      </w:r>
    </w:p>
    <w:p w14:paraId="1D811684" w14:textId="77777777" w:rsidR="002D4041" w:rsidRPr="002D4041" w:rsidRDefault="002D4041" w:rsidP="002D4041">
      <w:r w:rsidRPr="002D4041">
        <w:t>Large refactoring efforts should proceed incrementally.</w:t>
      </w:r>
    </w:p>
    <w:p w14:paraId="7C4974EE" w14:textId="77777777" w:rsidR="002D4041" w:rsidRPr="002D4041" w:rsidRDefault="002D4041" w:rsidP="002D4041">
      <w:r w:rsidRPr="002D4041">
        <w:t>Behavioural changes should remain isolated whenever possible.</w:t>
      </w:r>
    </w:p>
    <w:p w14:paraId="2917CA65" w14:textId="77777777" w:rsidR="002D4041" w:rsidRPr="002D4041" w:rsidRDefault="002D4041" w:rsidP="002D4041">
      <w:r w:rsidRPr="002D4041">
        <w:t>Architectural improvements should be preferred over short-term convenience.</w:t>
      </w:r>
    </w:p>
    <w:p w14:paraId="10BC48F4" w14:textId="77777777" w:rsidR="002D4041" w:rsidRPr="002D4041" w:rsidRDefault="002D4041" w:rsidP="002D4041">
      <w:r w:rsidRPr="002D4041">
        <w:pict w14:anchorId="7D273B86">
          <v:rect id="_x0000_i3835" style="width:0;height:1.5pt" o:hralign="center" o:hrstd="t" o:hr="t" fillcolor="#a0a0a0" stroked="f"/>
        </w:pict>
      </w:r>
    </w:p>
    <w:p w14:paraId="22477E53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17. Design Rules</w:t>
      </w:r>
    </w:p>
    <w:p w14:paraId="2BC60D25" w14:textId="77777777" w:rsidR="002D4041" w:rsidRPr="002D4041" w:rsidRDefault="002D4041" w:rsidP="002D4041">
      <w:r w:rsidRPr="002D4041">
        <w:t>The following rules are mandatory.</w:t>
      </w:r>
    </w:p>
    <w:p w14:paraId="67F319DC" w14:textId="77777777" w:rsidR="002D4041" w:rsidRPr="002D4041" w:rsidRDefault="002D4041" w:rsidP="002D4041">
      <w:r w:rsidRPr="002D4041">
        <w:rPr>
          <w:b/>
          <w:bCs/>
        </w:rPr>
        <w:t>The architecture defines the implementation.</w:t>
      </w:r>
    </w:p>
    <w:p w14:paraId="7433E975" w14:textId="77777777" w:rsidR="002D4041" w:rsidRPr="002D4041" w:rsidRDefault="002D4041" w:rsidP="002D4041">
      <w:r w:rsidRPr="002D4041">
        <w:rPr>
          <w:b/>
          <w:bCs/>
        </w:rPr>
        <w:t>Every runtime object has one owner.</w:t>
      </w:r>
    </w:p>
    <w:p w14:paraId="069013DC" w14:textId="77777777" w:rsidR="002D4041" w:rsidRPr="002D4041" w:rsidRDefault="002D4041" w:rsidP="002D4041">
      <w:r w:rsidRPr="002D4041">
        <w:rPr>
          <w:b/>
          <w:bCs/>
        </w:rPr>
        <w:t>Subsystems communicate only through explicit contracts.</w:t>
      </w:r>
    </w:p>
    <w:p w14:paraId="60569731" w14:textId="77777777" w:rsidR="002D4041" w:rsidRPr="002D4041" w:rsidRDefault="002D4041" w:rsidP="002D4041">
      <w:r w:rsidRPr="002D4041">
        <w:rPr>
          <w:b/>
          <w:bCs/>
        </w:rPr>
        <w:t>Unity executes gameplay but does not generate gameplay decisions.</w:t>
      </w:r>
    </w:p>
    <w:p w14:paraId="74F31C72" w14:textId="77777777" w:rsidR="002D4041" w:rsidRPr="002D4041" w:rsidRDefault="002D4041" w:rsidP="002D4041">
      <w:r w:rsidRPr="002D4041">
        <w:rPr>
          <w:b/>
          <w:bCs/>
        </w:rPr>
        <w:t>Procedural systems never manipulate Unity objects directly.</w:t>
      </w:r>
    </w:p>
    <w:p w14:paraId="2D9745F7" w14:textId="77777777" w:rsidR="002D4041" w:rsidRPr="002D4041" w:rsidRDefault="002D4041" w:rsidP="002D4041">
      <w:r w:rsidRPr="002D4041">
        <w:rPr>
          <w:b/>
          <w:bCs/>
        </w:rPr>
        <w:t>Runtime Systems execute behaviour but never own gameplay progression.</w:t>
      </w:r>
    </w:p>
    <w:p w14:paraId="1F63D4A6" w14:textId="77777777" w:rsidR="002D4041" w:rsidRPr="002D4041" w:rsidRDefault="002D4041" w:rsidP="002D4041">
      <w:r w:rsidRPr="002D4041">
        <w:rPr>
          <w:b/>
          <w:bCs/>
        </w:rPr>
        <w:t>Code should reinforce architectural boundaries rather than bypass them.</w:t>
      </w:r>
    </w:p>
    <w:p w14:paraId="53E19575" w14:textId="77777777" w:rsidR="002D4041" w:rsidRPr="002D4041" w:rsidRDefault="002D4041" w:rsidP="002D4041">
      <w:r w:rsidRPr="002D4041">
        <w:pict w14:anchorId="65237040">
          <v:rect id="_x0000_i3836" style="width:0;height:1.5pt" o:hralign="center" o:hrstd="t" o:hr="t" fillcolor="#a0a0a0" stroked="f"/>
        </w:pict>
      </w:r>
    </w:p>
    <w:p w14:paraId="102F8957" w14:textId="77777777" w:rsidR="002D4041" w:rsidRPr="002D4041" w:rsidRDefault="002D4041" w:rsidP="002D4041">
      <w:pPr>
        <w:rPr>
          <w:b/>
          <w:bCs/>
        </w:rPr>
      </w:pPr>
      <w:r w:rsidRPr="002D4041">
        <w:rPr>
          <w:b/>
          <w:bCs/>
        </w:rPr>
        <w:t>Chapter Summary</w:t>
      </w:r>
    </w:p>
    <w:p w14:paraId="0AB48E4C" w14:textId="77777777" w:rsidR="002D4041" w:rsidRPr="002D4041" w:rsidRDefault="002D4041" w:rsidP="002D4041">
      <w:r w:rsidRPr="002D4041">
        <w:t>The Development Guide establishes the implementation standards for the Procedural Runtime.</w:t>
      </w:r>
    </w:p>
    <w:p w14:paraId="4BC3BC38" w14:textId="77777777" w:rsidR="002D4041" w:rsidRPr="002D4041" w:rsidRDefault="002D4041" w:rsidP="002D4041">
      <w:r w:rsidRPr="002D4041">
        <w:t>It ensures that all code, whether written by human developers or AI-assisted tools, follows the same architectural principles.</w:t>
      </w:r>
    </w:p>
    <w:p w14:paraId="2F189C8B" w14:textId="77777777" w:rsidR="002D4041" w:rsidRPr="002D4041" w:rsidRDefault="002D4041" w:rsidP="002D4041">
      <w:r w:rsidRPr="002D4041">
        <w:t>By enforcing explicit ownership, clear communication, deterministic behaviour, and strict layer boundaries, the project remains maintainable and extensible throughout its lifetime.</w:t>
      </w:r>
    </w:p>
    <w:p w14:paraId="5E3A3F0F" w14:textId="77777777" w:rsidR="002D4041" w:rsidRPr="002D4041" w:rsidRDefault="002D4041" w:rsidP="002D4041">
      <w:r w:rsidRPr="002D4041">
        <w:pict w14:anchorId="1B9628BC">
          <v:rect id="_x0000_i3837" style="width:0;height:1.5pt" o:hralign="center" o:hrstd="t" o:hr="t" fillcolor="#a0a0a0" stroked="f"/>
        </w:pict>
      </w:r>
    </w:p>
    <w:p w14:paraId="7B9215FC" w14:textId="77777777" w:rsidR="002D4041" w:rsidRPr="002D4041" w:rsidRDefault="002D4041" w:rsidP="002D4041">
      <w:r w:rsidRPr="002D4041">
        <w:rPr>
          <w:b/>
          <w:bCs/>
        </w:rPr>
        <w:t>End of Part 07</w:t>
      </w:r>
    </w:p>
    <w:p w14:paraId="17A94B40" w14:textId="6A839DDC" w:rsidR="00314B6F" w:rsidRPr="002D4041" w:rsidRDefault="00314B6F" w:rsidP="002D4041">
      <w:pPr>
        <w:rPr>
          <w:lang w:val="en-US"/>
        </w:rPr>
      </w:pPr>
    </w:p>
    <w:sectPr w:rsidR="00314B6F" w:rsidRPr="002D40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6602"/>
    <w:multiLevelType w:val="multilevel"/>
    <w:tmpl w:val="574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D718B"/>
    <w:multiLevelType w:val="multilevel"/>
    <w:tmpl w:val="85A6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1160F"/>
    <w:multiLevelType w:val="multilevel"/>
    <w:tmpl w:val="D360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779D8"/>
    <w:multiLevelType w:val="multilevel"/>
    <w:tmpl w:val="329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C342C"/>
    <w:multiLevelType w:val="multilevel"/>
    <w:tmpl w:val="73D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A2445"/>
    <w:multiLevelType w:val="multilevel"/>
    <w:tmpl w:val="69BC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C351D"/>
    <w:multiLevelType w:val="multilevel"/>
    <w:tmpl w:val="AFE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62480"/>
    <w:multiLevelType w:val="multilevel"/>
    <w:tmpl w:val="F71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63064"/>
    <w:multiLevelType w:val="multilevel"/>
    <w:tmpl w:val="4EC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01938"/>
    <w:multiLevelType w:val="multilevel"/>
    <w:tmpl w:val="600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40D02"/>
    <w:multiLevelType w:val="multilevel"/>
    <w:tmpl w:val="75E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B31F0"/>
    <w:multiLevelType w:val="multilevel"/>
    <w:tmpl w:val="0FA8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30396"/>
    <w:multiLevelType w:val="multilevel"/>
    <w:tmpl w:val="768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380696">
    <w:abstractNumId w:val="10"/>
  </w:num>
  <w:num w:numId="2" w16cid:durableId="60908379">
    <w:abstractNumId w:val="2"/>
  </w:num>
  <w:num w:numId="3" w16cid:durableId="1125080995">
    <w:abstractNumId w:val="12"/>
  </w:num>
  <w:num w:numId="4" w16cid:durableId="1834490754">
    <w:abstractNumId w:val="5"/>
  </w:num>
  <w:num w:numId="5" w16cid:durableId="1134298470">
    <w:abstractNumId w:val="7"/>
  </w:num>
  <w:num w:numId="6" w16cid:durableId="2636795">
    <w:abstractNumId w:val="6"/>
  </w:num>
  <w:num w:numId="7" w16cid:durableId="827400669">
    <w:abstractNumId w:val="4"/>
  </w:num>
  <w:num w:numId="8" w16cid:durableId="707223091">
    <w:abstractNumId w:val="11"/>
  </w:num>
  <w:num w:numId="9" w16cid:durableId="2119642466">
    <w:abstractNumId w:val="0"/>
  </w:num>
  <w:num w:numId="10" w16cid:durableId="73825827">
    <w:abstractNumId w:val="3"/>
  </w:num>
  <w:num w:numId="11" w16cid:durableId="557740160">
    <w:abstractNumId w:val="9"/>
  </w:num>
  <w:num w:numId="12" w16cid:durableId="1095516099">
    <w:abstractNumId w:val="1"/>
  </w:num>
  <w:num w:numId="13" w16cid:durableId="1537431104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6F"/>
    <w:rsid w:val="000813DC"/>
    <w:rsid w:val="001A48A4"/>
    <w:rsid w:val="00212002"/>
    <w:rsid w:val="002D4041"/>
    <w:rsid w:val="00314B6F"/>
    <w:rsid w:val="006A648C"/>
    <w:rsid w:val="00A615A4"/>
    <w:rsid w:val="00E4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AC1F"/>
  <w15:chartTrackingRefBased/>
  <w15:docId w15:val="{1E6A3B7B-5251-4725-B8E6-AA5DC3EE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1254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Timofeev</dc:creator>
  <cp:keywords/>
  <dc:description/>
  <cp:lastModifiedBy>Anton Timofeev</cp:lastModifiedBy>
  <cp:revision>2</cp:revision>
  <dcterms:created xsi:type="dcterms:W3CDTF">2026-08-01T06:34:00Z</dcterms:created>
  <dcterms:modified xsi:type="dcterms:W3CDTF">2026-08-01T06:34:00Z</dcterms:modified>
</cp:coreProperties>
</file>