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01448" w14:textId="77777777" w:rsidR="00246F0E" w:rsidRPr="00246F0E" w:rsidRDefault="00246F0E" w:rsidP="00246F0E">
      <w:pPr>
        <w:rPr>
          <w:b/>
          <w:bCs/>
        </w:rPr>
      </w:pPr>
      <w:r w:rsidRPr="00246F0E">
        <w:rPr>
          <w:b/>
          <w:bCs/>
        </w:rPr>
        <w:t>Runtime Architecture Specification</w:t>
      </w:r>
    </w:p>
    <w:p w14:paraId="67A6D2DD" w14:textId="77777777" w:rsidR="00246F0E" w:rsidRPr="00246F0E" w:rsidRDefault="00246F0E" w:rsidP="00246F0E">
      <w:pPr>
        <w:rPr>
          <w:b/>
          <w:bCs/>
        </w:rPr>
      </w:pPr>
      <w:r w:rsidRPr="00246F0E">
        <w:rPr>
          <w:b/>
          <w:bCs/>
        </w:rPr>
        <w:t>Part 08 – Reference</w:t>
      </w:r>
    </w:p>
    <w:p w14:paraId="05F457C8" w14:textId="77777777" w:rsidR="00246F0E" w:rsidRPr="00246F0E" w:rsidRDefault="00246F0E" w:rsidP="00246F0E">
      <w:r w:rsidRPr="00246F0E">
        <w:rPr>
          <w:b/>
          <w:bCs/>
        </w:rPr>
        <w:t>Version:</w:t>
      </w:r>
      <w:r w:rsidRPr="00246F0E">
        <w:t xml:space="preserve"> 1.0 Draft</w:t>
      </w:r>
      <w:r w:rsidRPr="00246F0E">
        <w:br/>
      </w:r>
      <w:r w:rsidRPr="00246F0E">
        <w:rPr>
          <w:b/>
          <w:bCs/>
        </w:rPr>
        <w:t>Status:</w:t>
      </w:r>
      <w:r w:rsidRPr="00246F0E">
        <w:t xml:space="preserve"> Draft for Review</w:t>
      </w:r>
    </w:p>
    <w:p w14:paraId="09D851ED" w14:textId="77777777" w:rsidR="00246F0E" w:rsidRPr="00246F0E" w:rsidRDefault="00246F0E" w:rsidP="00246F0E">
      <w:r w:rsidRPr="00246F0E">
        <w:pict w14:anchorId="75859F17">
          <v:rect id="_x0000_i4658" style="width:0;height:1.5pt" o:hralign="center" o:hrstd="t" o:hr="t" fillcolor="#a0a0a0" stroked="f"/>
        </w:pict>
      </w:r>
    </w:p>
    <w:p w14:paraId="4ACBA266" w14:textId="77777777" w:rsidR="00246F0E" w:rsidRPr="00246F0E" w:rsidRDefault="00246F0E" w:rsidP="00246F0E">
      <w:pPr>
        <w:rPr>
          <w:b/>
          <w:bCs/>
        </w:rPr>
      </w:pPr>
      <w:r w:rsidRPr="00246F0E">
        <w:rPr>
          <w:b/>
          <w:bCs/>
        </w:rPr>
        <w:t>1. Introduction</w:t>
      </w:r>
    </w:p>
    <w:p w14:paraId="012210D4" w14:textId="77777777" w:rsidR="00246F0E" w:rsidRPr="00246F0E" w:rsidRDefault="00246F0E" w:rsidP="00246F0E">
      <w:r w:rsidRPr="00246F0E">
        <w:t>This document serves as the reference section of the Runtime Architecture Specification.</w:t>
      </w:r>
    </w:p>
    <w:p w14:paraId="12EC4C77" w14:textId="77777777" w:rsidR="00246F0E" w:rsidRPr="00246F0E" w:rsidRDefault="00246F0E" w:rsidP="00246F0E">
      <w:r w:rsidRPr="00246F0E">
        <w:t>Unlike previous parts, which describe architecture and behaviour, this document provides quick-reference material intended for developers, reviewers, and AI-assisted development tools.</w:t>
      </w:r>
    </w:p>
    <w:p w14:paraId="0E3E3498" w14:textId="77777777" w:rsidR="00246F0E" w:rsidRPr="00246F0E" w:rsidRDefault="00246F0E" w:rsidP="00246F0E">
      <w:r w:rsidRPr="00246F0E">
        <w:t>The purpose of this document is to establish a shared vocabulary, summarize architectural ownership, provide complete data examples, and define implementation checklists.</w:t>
      </w:r>
    </w:p>
    <w:p w14:paraId="03747584" w14:textId="77777777" w:rsidR="00246F0E" w:rsidRPr="00246F0E" w:rsidRDefault="00246F0E" w:rsidP="00246F0E">
      <w:r w:rsidRPr="00246F0E">
        <w:pict w14:anchorId="22353E8D">
          <v:rect id="_x0000_i4659" style="width:0;height:1.5pt" o:hralign="center" o:hrstd="t" o:hr="t" fillcolor="#a0a0a0" stroked="f"/>
        </w:pict>
      </w:r>
    </w:p>
    <w:p w14:paraId="25CCECF5" w14:textId="77777777" w:rsidR="00246F0E" w:rsidRPr="00246F0E" w:rsidRDefault="00246F0E" w:rsidP="00246F0E">
      <w:pPr>
        <w:rPr>
          <w:b/>
          <w:bCs/>
        </w:rPr>
      </w:pPr>
      <w:r w:rsidRPr="00246F0E">
        <w:rPr>
          <w:b/>
          <w:bCs/>
        </w:rPr>
        <w:t>2. Glossary</w:t>
      </w:r>
    </w:p>
    <w:p w14:paraId="41AB4457" w14:textId="77777777" w:rsidR="00246F0E" w:rsidRPr="00246F0E" w:rsidRDefault="00246F0E" w:rsidP="00246F0E">
      <w:pPr>
        <w:rPr>
          <w:b/>
          <w:bCs/>
        </w:rPr>
      </w:pPr>
      <w:r w:rsidRPr="00246F0E">
        <w:rPr>
          <w:b/>
          <w:bCs/>
        </w:rPr>
        <w:t>Blueprint</w:t>
      </w:r>
    </w:p>
    <w:p w14:paraId="62698AD1" w14:textId="77777777" w:rsidR="00246F0E" w:rsidRPr="00246F0E" w:rsidRDefault="00246F0E" w:rsidP="00246F0E">
      <w:r w:rsidRPr="00246F0E">
        <w:t>An immutable design-time asset describing all procedural content available during an interaction.</w:t>
      </w:r>
    </w:p>
    <w:p w14:paraId="05FF67EB" w14:textId="77777777" w:rsidR="00246F0E" w:rsidRPr="00246F0E" w:rsidRDefault="00246F0E" w:rsidP="00246F0E">
      <w:r w:rsidRPr="00246F0E">
        <w:pict w14:anchorId="6FAD712D">
          <v:rect id="_x0000_i4660" style="width:0;height:1.5pt" o:hralign="center" o:hrstd="t" o:hr="t" fillcolor="#a0a0a0" stroked="f"/>
        </w:pict>
      </w:r>
    </w:p>
    <w:p w14:paraId="32425CBE" w14:textId="77777777" w:rsidR="00246F0E" w:rsidRPr="00246F0E" w:rsidRDefault="00246F0E" w:rsidP="00246F0E">
      <w:pPr>
        <w:rPr>
          <w:b/>
          <w:bCs/>
        </w:rPr>
      </w:pPr>
      <w:r w:rsidRPr="00246F0E">
        <w:rPr>
          <w:b/>
          <w:bCs/>
        </w:rPr>
        <w:t>Chapter</w:t>
      </w:r>
    </w:p>
    <w:p w14:paraId="36ECAB9B" w14:textId="77777777" w:rsidR="00246F0E" w:rsidRPr="00246F0E" w:rsidRDefault="00246F0E" w:rsidP="00246F0E">
      <w:r w:rsidRPr="00246F0E">
        <w:t>A logical stage of procedural interaction.</w:t>
      </w:r>
    </w:p>
    <w:p w14:paraId="30803732" w14:textId="77777777" w:rsidR="00246F0E" w:rsidRPr="00246F0E" w:rsidRDefault="00246F0E" w:rsidP="00246F0E">
      <w:r w:rsidRPr="00246F0E">
        <w:t>A Chapter groups related Beats and transition rules.</w:t>
      </w:r>
    </w:p>
    <w:p w14:paraId="41D2437E" w14:textId="77777777" w:rsidR="00246F0E" w:rsidRPr="00246F0E" w:rsidRDefault="00246F0E" w:rsidP="00246F0E">
      <w:r w:rsidRPr="00246F0E">
        <w:pict w14:anchorId="6BDBAFE6">
          <v:rect id="_x0000_i4661" style="width:0;height:1.5pt" o:hralign="center" o:hrstd="t" o:hr="t" fillcolor="#a0a0a0" stroked="f"/>
        </w:pict>
      </w:r>
    </w:p>
    <w:p w14:paraId="3A7419CE" w14:textId="77777777" w:rsidR="00246F0E" w:rsidRPr="00246F0E" w:rsidRDefault="00246F0E" w:rsidP="00246F0E">
      <w:pPr>
        <w:rPr>
          <w:b/>
          <w:bCs/>
        </w:rPr>
      </w:pPr>
      <w:r w:rsidRPr="00246F0E">
        <w:rPr>
          <w:b/>
          <w:bCs/>
        </w:rPr>
        <w:t>Beat</w:t>
      </w:r>
    </w:p>
    <w:p w14:paraId="130ED64B" w14:textId="77777777" w:rsidR="00246F0E" w:rsidRPr="00246F0E" w:rsidRDefault="00246F0E" w:rsidP="00246F0E">
      <w:r w:rsidRPr="00246F0E">
        <w:t>The smallest independently selectable procedural gameplay unit.</w:t>
      </w:r>
    </w:p>
    <w:p w14:paraId="3B3FC8A6" w14:textId="77777777" w:rsidR="00246F0E" w:rsidRPr="00246F0E" w:rsidRDefault="00246F0E" w:rsidP="00246F0E">
      <w:r w:rsidRPr="00246F0E">
        <w:t>A Beat represents procedural intent rather than implementation.</w:t>
      </w:r>
    </w:p>
    <w:p w14:paraId="19015423" w14:textId="77777777" w:rsidR="00246F0E" w:rsidRPr="00246F0E" w:rsidRDefault="00246F0E" w:rsidP="00246F0E">
      <w:r w:rsidRPr="00246F0E">
        <w:pict w14:anchorId="65F801C3">
          <v:rect id="_x0000_i4662" style="width:0;height:1.5pt" o:hralign="center" o:hrstd="t" o:hr="t" fillcolor="#a0a0a0" stroked="f"/>
        </w:pict>
      </w:r>
    </w:p>
    <w:p w14:paraId="63056F4C" w14:textId="77777777" w:rsidR="00246F0E" w:rsidRPr="00246F0E" w:rsidRDefault="00246F0E" w:rsidP="00246F0E">
      <w:pPr>
        <w:rPr>
          <w:b/>
          <w:bCs/>
        </w:rPr>
      </w:pPr>
      <w:r w:rsidRPr="00246F0E">
        <w:rPr>
          <w:b/>
          <w:bCs/>
        </w:rPr>
        <w:t>Session</w:t>
      </w:r>
    </w:p>
    <w:p w14:paraId="628B935E" w14:textId="77777777" w:rsidR="00246F0E" w:rsidRPr="00246F0E" w:rsidRDefault="00246F0E" w:rsidP="00246F0E">
      <w:r w:rsidRPr="00246F0E">
        <w:t>The authoritative mutable runtime state of the current interaction.</w:t>
      </w:r>
    </w:p>
    <w:p w14:paraId="1FA17868" w14:textId="77777777" w:rsidR="00246F0E" w:rsidRPr="00246F0E" w:rsidRDefault="00246F0E" w:rsidP="00246F0E">
      <w:r w:rsidRPr="00246F0E">
        <w:lastRenderedPageBreak/>
        <w:pict w14:anchorId="766895BD">
          <v:rect id="_x0000_i4663" style="width:0;height:1.5pt" o:hralign="center" o:hrstd="t" o:hr="t" fillcolor="#a0a0a0" stroked="f"/>
        </w:pict>
      </w:r>
    </w:p>
    <w:p w14:paraId="1094FFE8" w14:textId="77777777" w:rsidR="00246F0E" w:rsidRPr="00246F0E" w:rsidRDefault="00246F0E" w:rsidP="00246F0E">
      <w:pPr>
        <w:rPr>
          <w:b/>
          <w:bCs/>
        </w:rPr>
      </w:pPr>
      <w:r w:rsidRPr="00246F0E">
        <w:rPr>
          <w:b/>
          <w:bCs/>
        </w:rPr>
        <w:t>Session Director</w:t>
      </w:r>
    </w:p>
    <w:p w14:paraId="3F2A1DC1" w14:textId="77777777" w:rsidR="00246F0E" w:rsidRPr="00246F0E" w:rsidRDefault="00246F0E" w:rsidP="00246F0E">
      <w:r w:rsidRPr="00246F0E">
        <w:t>The only system allowed to modify Session state.</w:t>
      </w:r>
    </w:p>
    <w:p w14:paraId="4DC450FA" w14:textId="77777777" w:rsidR="00246F0E" w:rsidRPr="00246F0E" w:rsidRDefault="00246F0E" w:rsidP="00246F0E">
      <w:r w:rsidRPr="00246F0E">
        <w:pict w14:anchorId="25457630">
          <v:rect id="_x0000_i4664" style="width:0;height:1.5pt" o:hralign="center" o:hrstd="t" o:hr="t" fillcolor="#a0a0a0" stroked="f"/>
        </w:pict>
      </w:r>
    </w:p>
    <w:p w14:paraId="7F6354D1" w14:textId="77777777" w:rsidR="00246F0E" w:rsidRPr="00246F0E" w:rsidRDefault="00246F0E" w:rsidP="00246F0E">
      <w:pPr>
        <w:rPr>
          <w:b/>
          <w:bCs/>
        </w:rPr>
      </w:pPr>
      <w:r w:rsidRPr="00246F0E">
        <w:rPr>
          <w:b/>
          <w:bCs/>
        </w:rPr>
        <w:t>Session Snapshot</w:t>
      </w:r>
    </w:p>
    <w:p w14:paraId="20B9D981" w14:textId="77777777" w:rsidR="00246F0E" w:rsidRPr="00246F0E" w:rsidRDefault="00246F0E" w:rsidP="00246F0E">
      <w:r w:rsidRPr="00246F0E">
        <w:t>An immutable read-only representation of the current Session used during procedural evaluation.</w:t>
      </w:r>
    </w:p>
    <w:p w14:paraId="14D9DBD8" w14:textId="77777777" w:rsidR="00246F0E" w:rsidRPr="00246F0E" w:rsidRDefault="00246F0E" w:rsidP="00246F0E">
      <w:r w:rsidRPr="00246F0E">
        <w:pict w14:anchorId="74D3D318">
          <v:rect id="_x0000_i4665" style="width:0;height:1.5pt" o:hralign="center" o:hrstd="t" o:hr="t" fillcolor="#a0a0a0" stroked="f"/>
        </w:pict>
      </w:r>
    </w:p>
    <w:p w14:paraId="04D3A6DE" w14:textId="77777777" w:rsidR="00246F0E" w:rsidRPr="00246F0E" w:rsidRDefault="00246F0E" w:rsidP="00246F0E">
      <w:pPr>
        <w:rPr>
          <w:b/>
          <w:bCs/>
        </w:rPr>
      </w:pPr>
      <w:r w:rsidRPr="00246F0E">
        <w:rPr>
          <w:b/>
          <w:bCs/>
        </w:rPr>
        <w:t>Decision Engine</w:t>
      </w:r>
    </w:p>
    <w:p w14:paraId="46B54B5E" w14:textId="77777777" w:rsidR="00246F0E" w:rsidRPr="00246F0E" w:rsidRDefault="00246F0E" w:rsidP="00246F0E">
      <w:r w:rsidRPr="00246F0E">
        <w:t>The procedural reasoning system responsible for selecting the next gameplay step.</w:t>
      </w:r>
    </w:p>
    <w:p w14:paraId="3419423F" w14:textId="77777777" w:rsidR="00246F0E" w:rsidRPr="00246F0E" w:rsidRDefault="00246F0E" w:rsidP="00246F0E">
      <w:r w:rsidRPr="00246F0E">
        <w:pict w14:anchorId="7D5640BE">
          <v:rect id="_x0000_i4666" style="width:0;height:1.5pt" o:hralign="center" o:hrstd="t" o:hr="t" fillcolor="#a0a0a0" stroked="f"/>
        </w:pict>
      </w:r>
    </w:p>
    <w:p w14:paraId="480F3058" w14:textId="77777777" w:rsidR="00246F0E" w:rsidRPr="00246F0E" w:rsidRDefault="00246F0E" w:rsidP="00246F0E">
      <w:pPr>
        <w:rPr>
          <w:b/>
          <w:bCs/>
        </w:rPr>
      </w:pPr>
      <w:r w:rsidRPr="00246F0E">
        <w:rPr>
          <w:b/>
          <w:bCs/>
        </w:rPr>
        <w:t>Next Step Response</w:t>
      </w:r>
    </w:p>
    <w:p w14:paraId="09BE886C" w14:textId="77777777" w:rsidR="00246F0E" w:rsidRPr="00246F0E" w:rsidRDefault="00246F0E" w:rsidP="00246F0E">
      <w:r w:rsidRPr="00246F0E">
        <w:t>An immutable runtime contract describing the intended gameplay step.</w:t>
      </w:r>
    </w:p>
    <w:p w14:paraId="6D8452A6" w14:textId="77777777" w:rsidR="00246F0E" w:rsidRPr="00246F0E" w:rsidRDefault="00246F0E" w:rsidP="00246F0E">
      <w:r w:rsidRPr="00246F0E">
        <w:pict w14:anchorId="70FEB121">
          <v:rect id="_x0000_i4667" style="width:0;height:1.5pt" o:hralign="center" o:hrstd="t" o:hr="t" fillcolor="#a0a0a0" stroked="f"/>
        </w:pict>
      </w:r>
    </w:p>
    <w:p w14:paraId="0863AC16" w14:textId="77777777" w:rsidR="00246F0E" w:rsidRPr="00246F0E" w:rsidRDefault="00246F0E" w:rsidP="00246F0E">
      <w:pPr>
        <w:rPr>
          <w:b/>
          <w:bCs/>
        </w:rPr>
      </w:pPr>
      <w:r w:rsidRPr="00246F0E">
        <w:rPr>
          <w:b/>
          <w:bCs/>
        </w:rPr>
        <w:t>Runtime Execution</w:t>
      </w:r>
    </w:p>
    <w:p w14:paraId="72CD6C2E" w14:textId="77777777" w:rsidR="00246F0E" w:rsidRPr="00246F0E" w:rsidRDefault="00246F0E" w:rsidP="00246F0E">
      <w:r w:rsidRPr="00246F0E">
        <w:t>The system responsible for executing a validated Response within Unity.</w:t>
      </w:r>
    </w:p>
    <w:p w14:paraId="4DBC16A6" w14:textId="77777777" w:rsidR="00246F0E" w:rsidRPr="00246F0E" w:rsidRDefault="00246F0E" w:rsidP="00246F0E">
      <w:r w:rsidRPr="00246F0E">
        <w:pict w14:anchorId="75DE45C8">
          <v:rect id="_x0000_i4668" style="width:0;height:1.5pt" o:hralign="center" o:hrstd="t" o:hr="t" fillcolor="#a0a0a0" stroked="f"/>
        </w:pict>
      </w:r>
    </w:p>
    <w:p w14:paraId="43BDB48C" w14:textId="77777777" w:rsidR="00246F0E" w:rsidRPr="00246F0E" w:rsidRDefault="00246F0E" w:rsidP="00246F0E">
      <w:pPr>
        <w:rPr>
          <w:b/>
          <w:bCs/>
        </w:rPr>
      </w:pPr>
      <w:r w:rsidRPr="00246F0E">
        <w:rPr>
          <w:b/>
          <w:bCs/>
        </w:rPr>
        <w:t>Execution Report</w:t>
      </w:r>
    </w:p>
    <w:p w14:paraId="5FC43B52" w14:textId="77777777" w:rsidR="00246F0E" w:rsidRPr="00246F0E" w:rsidRDefault="00246F0E" w:rsidP="00246F0E">
      <w:r w:rsidRPr="00246F0E">
        <w:t xml:space="preserve">A factual description of what </w:t>
      </w:r>
      <w:proofErr w:type="gramStart"/>
      <w:r w:rsidRPr="00246F0E">
        <w:t>actually occurred</w:t>
      </w:r>
      <w:proofErr w:type="gramEnd"/>
      <w:r w:rsidRPr="00246F0E">
        <w:t xml:space="preserve"> during runtime execution.</w:t>
      </w:r>
    </w:p>
    <w:p w14:paraId="0624982D" w14:textId="77777777" w:rsidR="00246F0E" w:rsidRPr="00246F0E" w:rsidRDefault="00246F0E" w:rsidP="00246F0E">
      <w:r w:rsidRPr="00246F0E">
        <w:pict w14:anchorId="6B28012A">
          <v:rect id="_x0000_i4669" style="width:0;height:1.5pt" o:hralign="center" o:hrstd="t" o:hr="t" fillcolor="#a0a0a0" stroked="f"/>
        </w:pict>
      </w:r>
    </w:p>
    <w:p w14:paraId="44EEB297" w14:textId="77777777" w:rsidR="00246F0E" w:rsidRPr="00246F0E" w:rsidRDefault="00246F0E" w:rsidP="00246F0E">
      <w:pPr>
        <w:rPr>
          <w:b/>
          <w:bCs/>
        </w:rPr>
      </w:pPr>
      <w:r w:rsidRPr="00246F0E">
        <w:rPr>
          <w:b/>
          <w:bCs/>
        </w:rPr>
        <w:t>Runtime System</w:t>
      </w:r>
    </w:p>
    <w:p w14:paraId="14462632" w14:textId="77777777" w:rsidR="00246F0E" w:rsidRPr="00246F0E" w:rsidRDefault="00246F0E" w:rsidP="00246F0E">
      <w:r w:rsidRPr="00246F0E">
        <w:t>A Unity-side subsystem responsible for executing one gameplay domain.</w:t>
      </w:r>
    </w:p>
    <w:p w14:paraId="62340FBF" w14:textId="77777777" w:rsidR="00246F0E" w:rsidRPr="00246F0E" w:rsidRDefault="00246F0E" w:rsidP="00246F0E">
      <w:r w:rsidRPr="00246F0E">
        <w:t>Examples include:</w:t>
      </w:r>
    </w:p>
    <w:p w14:paraId="024D0C73" w14:textId="77777777" w:rsidR="00246F0E" w:rsidRPr="00246F0E" w:rsidRDefault="00246F0E">
      <w:pPr>
        <w:numPr>
          <w:ilvl w:val="0"/>
          <w:numId w:val="1"/>
        </w:numPr>
      </w:pPr>
      <w:r w:rsidRPr="00246F0E">
        <w:t>Character Runtime</w:t>
      </w:r>
    </w:p>
    <w:p w14:paraId="60E34721" w14:textId="77777777" w:rsidR="00246F0E" w:rsidRPr="00246F0E" w:rsidRDefault="00246F0E">
      <w:pPr>
        <w:numPr>
          <w:ilvl w:val="0"/>
          <w:numId w:val="1"/>
        </w:numPr>
      </w:pPr>
      <w:r w:rsidRPr="00246F0E">
        <w:t>Camera System</w:t>
      </w:r>
    </w:p>
    <w:p w14:paraId="0A2CB567" w14:textId="77777777" w:rsidR="00246F0E" w:rsidRPr="00246F0E" w:rsidRDefault="00246F0E">
      <w:pPr>
        <w:numPr>
          <w:ilvl w:val="0"/>
          <w:numId w:val="1"/>
        </w:numPr>
      </w:pPr>
      <w:r w:rsidRPr="00246F0E">
        <w:t>Dialogue System</w:t>
      </w:r>
    </w:p>
    <w:p w14:paraId="7037F6EC" w14:textId="77777777" w:rsidR="00246F0E" w:rsidRPr="00246F0E" w:rsidRDefault="00246F0E">
      <w:pPr>
        <w:numPr>
          <w:ilvl w:val="0"/>
          <w:numId w:val="1"/>
        </w:numPr>
      </w:pPr>
      <w:r w:rsidRPr="00246F0E">
        <w:t>Gameplay Systems</w:t>
      </w:r>
    </w:p>
    <w:p w14:paraId="2E08B904" w14:textId="77777777" w:rsidR="00246F0E" w:rsidRPr="00246F0E" w:rsidRDefault="00246F0E" w:rsidP="00246F0E">
      <w:r w:rsidRPr="00246F0E">
        <w:pict w14:anchorId="78C19DAB">
          <v:rect id="_x0000_i4670" style="width:0;height:1.5pt" o:hralign="center" o:hrstd="t" o:hr="t" fillcolor="#a0a0a0" stroked="f"/>
        </w:pict>
      </w:r>
    </w:p>
    <w:p w14:paraId="1FAE9CE8" w14:textId="77777777" w:rsidR="00246F0E" w:rsidRPr="00246F0E" w:rsidRDefault="00246F0E" w:rsidP="00246F0E">
      <w:pPr>
        <w:rPr>
          <w:b/>
          <w:bCs/>
        </w:rPr>
      </w:pPr>
      <w:r w:rsidRPr="00246F0E">
        <w:rPr>
          <w:b/>
          <w:bCs/>
        </w:rPr>
        <w:lastRenderedPageBreak/>
        <w:t>Character Runtime</w:t>
      </w:r>
    </w:p>
    <w:p w14:paraId="08C62A94" w14:textId="77777777" w:rsidR="00246F0E" w:rsidRPr="00246F0E" w:rsidRDefault="00246F0E" w:rsidP="00246F0E">
      <w:r w:rsidRPr="00246F0E">
        <w:t>The runtime owner of all live character behaviour.</w:t>
      </w:r>
    </w:p>
    <w:p w14:paraId="355C2F61" w14:textId="77777777" w:rsidR="00246F0E" w:rsidRPr="00246F0E" w:rsidRDefault="00246F0E" w:rsidP="00246F0E">
      <w:r w:rsidRPr="00246F0E">
        <w:pict w14:anchorId="36CA9B3D">
          <v:rect id="_x0000_i4671" style="width:0;height:1.5pt" o:hralign="center" o:hrstd="t" o:hr="t" fillcolor="#a0a0a0" stroked="f"/>
        </w:pict>
      </w:r>
    </w:p>
    <w:p w14:paraId="2C927E3F" w14:textId="77777777" w:rsidR="00246F0E" w:rsidRPr="00246F0E" w:rsidRDefault="00246F0E" w:rsidP="00246F0E">
      <w:pPr>
        <w:rPr>
          <w:b/>
          <w:bCs/>
        </w:rPr>
      </w:pPr>
      <w:r w:rsidRPr="00246F0E">
        <w:rPr>
          <w:b/>
          <w:bCs/>
        </w:rPr>
        <w:t>Full Body Channel</w:t>
      </w:r>
    </w:p>
    <w:p w14:paraId="0B0200D8" w14:textId="77777777" w:rsidR="00246F0E" w:rsidRPr="00246F0E" w:rsidRDefault="00246F0E" w:rsidP="00246F0E">
      <w:r w:rsidRPr="00246F0E">
        <w:t>The animation channel responsible for complete body animation.</w:t>
      </w:r>
    </w:p>
    <w:p w14:paraId="66E71CA8" w14:textId="77777777" w:rsidR="00246F0E" w:rsidRPr="00246F0E" w:rsidRDefault="00246F0E" w:rsidP="00246F0E">
      <w:r w:rsidRPr="00246F0E">
        <w:t>Only one Full Body animation may be active at a time.</w:t>
      </w:r>
    </w:p>
    <w:p w14:paraId="4B435018" w14:textId="77777777" w:rsidR="00246F0E" w:rsidRPr="00246F0E" w:rsidRDefault="00246F0E" w:rsidP="00246F0E">
      <w:r w:rsidRPr="00246F0E">
        <w:pict w14:anchorId="15B23F37">
          <v:rect id="_x0000_i4672" style="width:0;height:1.5pt" o:hralign="center" o:hrstd="t" o:hr="t" fillcolor="#a0a0a0" stroked="f"/>
        </w:pict>
      </w:r>
    </w:p>
    <w:p w14:paraId="7064743E" w14:textId="77777777" w:rsidR="00246F0E" w:rsidRPr="00246F0E" w:rsidRDefault="00246F0E" w:rsidP="00246F0E">
      <w:pPr>
        <w:rPr>
          <w:b/>
          <w:bCs/>
        </w:rPr>
      </w:pPr>
      <w:r w:rsidRPr="00246F0E">
        <w:rPr>
          <w:b/>
          <w:bCs/>
        </w:rPr>
        <w:t>Facial Channel</w:t>
      </w:r>
    </w:p>
    <w:p w14:paraId="58CC7252" w14:textId="77777777" w:rsidR="00246F0E" w:rsidRPr="00246F0E" w:rsidRDefault="00246F0E" w:rsidP="00246F0E">
      <w:r w:rsidRPr="00246F0E">
        <w:t>An independent animation channel responsible for facial presentation using Blend Shapes, Morph Targets, or another approved facial system.</w:t>
      </w:r>
    </w:p>
    <w:p w14:paraId="364AA11C" w14:textId="77777777" w:rsidR="00246F0E" w:rsidRPr="00246F0E" w:rsidRDefault="00246F0E" w:rsidP="00246F0E">
      <w:r w:rsidRPr="00246F0E">
        <w:pict w14:anchorId="722FE277">
          <v:rect id="_x0000_i4673" style="width:0;height:1.5pt" o:hralign="center" o:hrstd="t" o:hr="t" fillcolor="#a0a0a0" stroked="f"/>
        </w:pict>
      </w:r>
    </w:p>
    <w:p w14:paraId="68138989" w14:textId="77777777" w:rsidR="00246F0E" w:rsidRPr="00246F0E" w:rsidRDefault="00246F0E" w:rsidP="00246F0E">
      <w:pPr>
        <w:rPr>
          <w:b/>
          <w:bCs/>
        </w:rPr>
      </w:pPr>
      <w:r w:rsidRPr="00246F0E">
        <w:rPr>
          <w:b/>
          <w:bCs/>
        </w:rPr>
        <w:t>Player Intent</w:t>
      </w:r>
    </w:p>
    <w:p w14:paraId="509028DB" w14:textId="77777777" w:rsidR="00246F0E" w:rsidRPr="00246F0E" w:rsidRDefault="00246F0E" w:rsidP="00246F0E">
      <w:r w:rsidRPr="00246F0E">
        <w:t>A structured representation of player choice returned by the UI.</w:t>
      </w:r>
    </w:p>
    <w:p w14:paraId="457C3C77" w14:textId="77777777" w:rsidR="00246F0E" w:rsidRPr="00246F0E" w:rsidRDefault="00246F0E" w:rsidP="00246F0E">
      <w:r w:rsidRPr="00246F0E">
        <w:pict w14:anchorId="320FE5FE">
          <v:rect id="_x0000_i4674" style="width:0;height:1.5pt" o:hralign="center" o:hrstd="t" o:hr="t" fillcolor="#a0a0a0" stroked="f"/>
        </w:pict>
      </w:r>
    </w:p>
    <w:p w14:paraId="4A287214" w14:textId="77777777" w:rsidR="00246F0E" w:rsidRPr="00246F0E" w:rsidRDefault="00246F0E" w:rsidP="00246F0E">
      <w:pPr>
        <w:rPr>
          <w:b/>
          <w:bCs/>
        </w:rPr>
      </w:pPr>
      <w:r w:rsidRPr="00246F0E">
        <w:rPr>
          <w:b/>
          <w:bCs/>
        </w:rPr>
        <w:t>Gameplay Command</w:t>
      </w:r>
    </w:p>
    <w:p w14:paraId="0CAD42BC" w14:textId="77777777" w:rsidR="00246F0E" w:rsidRPr="00246F0E" w:rsidRDefault="00246F0E" w:rsidP="00246F0E">
      <w:r w:rsidRPr="00246F0E">
        <w:t>A declarative runtime instruction executed by a Gameplay Command Executor.</w:t>
      </w:r>
    </w:p>
    <w:p w14:paraId="6DE5D520" w14:textId="77777777" w:rsidR="00246F0E" w:rsidRPr="00246F0E" w:rsidRDefault="00246F0E" w:rsidP="00246F0E">
      <w:r w:rsidRPr="00246F0E">
        <w:pict w14:anchorId="26F7175E">
          <v:rect id="_x0000_i4675" style="width:0;height:1.5pt" o:hralign="center" o:hrstd="t" o:hr="t" fillcolor="#a0a0a0" stroked="f"/>
        </w:pict>
      </w:r>
    </w:p>
    <w:p w14:paraId="252E1A9F" w14:textId="77777777" w:rsidR="00246F0E" w:rsidRPr="00246F0E" w:rsidRDefault="00246F0E" w:rsidP="00246F0E">
      <w:pPr>
        <w:rPr>
          <w:b/>
          <w:bCs/>
        </w:rPr>
      </w:pPr>
      <w:r w:rsidRPr="00246F0E">
        <w:rPr>
          <w:b/>
          <w:bCs/>
        </w:rPr>
        <w:t>Tag</w:t>
      </w:r>
    </w:p>
    <w:p w14:paraId="74C0121C" w14:textId="77777777" w:rsidR="00246F0E" w:rsidRPr="00246F0E" w:rsidRDefault="00246F0E" w:rsidP="00246F0E">
      <w:r w:rsidRPr="00246F0E">
        <w:t>A structured identifier used to describe gameplay context.</w:t>
      </w:r>
    </w:p>
    <w:p w14:paraId="0783BFE6" w14:textId="77777777" w:rsidR="00246F0E" w:rsidRPr="00246F0E" w:rsidRDefault="00246F0E" w:rsidP="00246F0E">
      <w:r w:rsidRPr="00246F0E">
        <w:t>Tags carry no behaviour on their own.</w:t>
      </w:r>
    </w:p>
    <w:p w14:paraId="64659A9E" w14:textId="77777777" w:rsidR="00246F0E" w:rsidRPr="00246F0E" w:rsidRDefault="00246F0E" w:rsidP="00246F0E">
      <w:r w:rsidRPr="00246F0E">
        <w:t>Their meaning is defined by Blueprint rules and runtime evaluation.</w:t>
      </w:r>
    </w:p>
    <w:p w14:paraId="28E984DA" w14:textId="77777777" w:rsidR="00246F0E" w:rsidRPr="00246F0E" w:rsidRDefault="00246F0E" w:rsidP="00246F0E">
      <w:r w:rsidRPr="00246F0E">
        <w:pict w14:anchorId="70483FAC">
          <v:rect id="_x0000_i4676" style="width:0;height:1.5pt" o:hralign="center" o:hrstd="t" o:hr="t" fillcolor="#a0a0a0" stroked="f"/>
        </w:pict>
      </w:r>
    </w:p>
    <w:p w14:paraId="219A76CA" w14:textId="77777777" w:rsidR="00246F0E" w:rsidRPr="00246F0E" w:rsidRDefault="00246F0E" w:rsidP="00246F0E">
      <w:pPr>
        <w:rPr>
          <w:b/>
          <w:bCs/>
        </w:rPr>
      </w:pPr>
      <w:r w:rsidRPr="00246F0E">
        <w:rPr>
          <w:b/>
          <w:bCs/>
        </w:rPr>
        <w:t>3. Ownership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7"/>
        <w:gridCol w:w="3361"/>
      </w:tblGrid>
      <w:tr w:rsidR="00246F0E" w:rsidRPr="00246F0E" w14:paraId="783A3A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BE3D2" w14:textId="77777777" w:rsidR="00246F0E" w:rsidRPr="00246F0E" w:rsidRDefault="00246F0E" w:rsidP="00246F0E">
            <w:pPr>
              <w:rPr>
                <w:b/>
                <w:bCs/>
              </w:rPr>
            </w:pPr>
            <w:r w:rsidRPr="00246F0E"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51EFD138" w14:textId="77777777" w:rsidR="00246F0E" w:rsidRPr="00246F0E" w:rsidRDefault="00246F0E" w:rsidP="00246F0E">
            <w:pPr>
              <w:rPr>
                <w:b/>
                <w:bCs/>
              </w:rPr>
            </w:pPr>
            <w:r w:rsidRPr="00246F0E">
              <w:rPr>
                <w:b/>
                <w:bCs/>
              </w:rPr>
              <w:t>Owner</w:t>
            </w:r>
          </w:p>
        </w:tc>
      </w:tr>
      <w:tr w:rsidR="00246F0E" w:rsidRPr="00246F0E" w14:paraId="17818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A80F9" w14:textId="77777777" w:rsidR="00246F0E" w:rsidRPr="00246F0E" w:rsidRDefault="00246F0E" w:rsidP="00246F0E">
            <w:r w:rsidRPr="00246F0E">
              <w:t>Session</w:t>
            </w:r>
          </w:p>
        </w:tc>
        <w:tc>
          <w:tcPr>
            <w:tcW w:w="0" w:type="auto"/>
            <w:vAlign w:val="center"/>
            <w:hideMark/>
          </w:tcPr>
          <w:p w14:paraId="7B62C737" w14:textId="77777777" w:rsidR="00246F0E" w:rsidRPr="00246F0E" w:rsidRDefault="00246F0E" w:rsidP="00246F0E">
            <w:r w:rsidRPr="00246F0E">
              <w:t>Session Director</w:t>
            </w:r>
          </w:p>
        </w:tc>
      </w:tr>
      <w:tr w:rsidR="00246F0E" w:rsidRPr="00246F0E" w14:paraId="0DFD6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8E849" w14:textId="77777777" w:rsidR="00246F0E" w:rsidRPr="00246F0E" w:rsidRDefault="00246F0E" w:rsidP="00246F0E">
            <w:r w:rsidRPr="00246F0E">
              <w:t>Session Snapshot</w:t>
            </w:r>
          </w:p>
        </w:tc>
        <w:tc>
          <w:tcPr>
            <w:tcW w:w="0" w:type="auto"/>
            <w:vAlign w:val="center"/>
            <w:hideMark/>
          </w:tcPr>
          <w:p w14:paraId="2824271E" w14:textId="77777777" w:rsidR="00246F0E" w:rsidRPr="00246F0E" w:rsidRDefault="00246F0E" w:rsidP="00246F0E">
            <w:r w:rsidRPr="00246F0E">
              <w:t>Session Director</w:t>
            </w:r>
          </w:p>
        </w:tc>
      </w:tr>
      <w:tr w:rsidR="00246F0E" w:rsidRPr="00246F0E" w14:paraId="2EB35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976D2" w14:textId="77777777" w:rsidR="00246F0E" w:rsidRPr="00246F0E" w:rsidRDefault="00246F0E" w:rsidP="00246F0E">
            <w:r w:rsidRPr="00246F0E">
              <w:t>Blueprint</w:t>
            </w:r>
          </w:p>
        </w:tc>
        <w:tc>
          <w:tcPr>
            <w:tcW w:w="0" w:type="auto"/>
            <w:vAlign w:val="center"/>
            <w:hideMark/>
          </w:tcPr>
          <w:p w14:paraId="50A03F90" w14:textId="77777777" w:rsidR="00246F0E" w:rsidRPr="00246F0E" w:rsidRDefault="00246F0E" w:rsidP="00246F0E">
            <w:r w:rsidRPr="00246F0E">
              <w:t>Blueprint System</w:t>
            </w:r>
          </w:p>
        </w:tc>
      </w:tr>
      <w:tr w:rsidR="00246F0E" w:rsidRPr="00246F0E" w14:paraId="68862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AE943" w14:textId="77777777" w:rsidR="00246F0E" w:rsidRPr="00246F0E" w:rsidRDefault="00246F0E" w:rsidP="00246F0E">
            <w:r w:rsidRPr="00246F0E">
              <w:lastRenderedPageBreak/>
              <w:t>Chapter</w:t>
            </w:r>
          </w:p>
        </w:tc>
        <w:tc>
          <w:tcPr>
            <w:tcW w:w="0" w:type="auto"/>
            <w:vAlign w:val="center"/>
            <w:hideMark/>
          </w:tcPr>
          <w:p w14:paraId="6D837E03" w14:textId="77777777" w:rsidR="00246F0E" w:rsidRPr="00246F0E" w:rsidRDefault="00246F0E" w:rsidP="00246F0E">
            <w:r w:rsidRPr="00246F0E">
              <w:t>Blueprint</w:t>
            </w:r>
          </w:p>
        </w:tc>
      </w:tr>
      <w:tr w:rsidR="00246F0E" w:rsidRPr="00246F0E" w14:paraId="1451D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8965B" w14:textId="77777777" w:rsidR="00246F0E" w:rsidRPr="00246F0E" w:rsidRDefault="00246F0E" w:rsidP="00246F0E">
            <w:r w:rsidRPr="00246F0E">
              <w:t>Beat</w:t>
            </w:r>
          </w:p>
        </w:tc>
        <w:tc>
          <w:tcPr>
            <w:tcW w:w="0" w:type="auto"/>
            <w:vAlign w:val="center"/>
            <w:hideMark/>
          </w:tcPr>
          <w:p w14:paraId="0A6D0B29" w14:textId="77777777" w:rsidR="00246F0E" w:rsidRPr="00246F0E" w:rsidRDefault="00246F0E" w:rsidP="00246F0E">
            <w:r w:rsidRPr="00246F0E">
              <w:t>Chapter</w:t>
            </w:r>
          </w:p>
        </w:tc>
      </w:tr>
      <w:tr w:rsidR="00246F0E" w:rsidRPr="00246F0E" w14:paraId="7A563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B1BBC" w14:textId="77777777" w:rsidR="00246F0E" w:rsidRPr="00246F0E" w:rsidRDefault="00246F0E" w:rsidP="00246F0E">
            <w:r w:rsidRPr="00246F0E">
              <w:t>Character Runtime State</w:t>
            </w:r>
          </w:p>
        </w:tc>
        <w:tc>
          <w:tcPr>
            <w:tcW w:w="0" w:type="auto"/>
            <w:vAlign w:val="center"/>
            <w:hideMark/>
          </w:tcPr>
          <w:p w14:paraId="0D93CE19" w14:textId="77777777" w:rsidR="00246F0E" w:rsidRPr="00246F0E" w:rsidRDefault="00246F0E" w:rsidP="00246F0E">
            <w:r w:rsidRPr="00246F0E">
              <w:t>Character Runtime</w:t>
            </w:r>
          </w:p>
        </w:tc>
      </w:tr>
      <w:tr w:rsidR="00246F0E" w:rsidRPr="00246F0E" w14:paraId="3F9A3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3DAA1" w14:textId="77777777" w:rsidR="00246F0E" w:rsidRPr="00246F0E" w:rsidRDefault="00246F0E" w:rsidP="00246F0E">
            <w:r w:rsidRPr="00246F0E">
              <w:t>Full Body Animation</w:t>
            </w:r>
          </w:p>
        </w:tc>
        <w:tc>
          <w:tcPr>
            <w:tcW w:w="0" w:type="auto"/>
            <w:vAlign w:val="center"/>
            <w:hideMark/>
          </w:tcPr>
          <w:p w14:paraId="32674A4D" w14:textId="77777777" w:rsidR="00246F0E" w:rsidRPr="00246F0E" w:rsidRDefault="00246F0E" w:rsidP="00246F0E">
            <w:r w:rsidRPr="00246F0E">
              <w:t>Animation System</w:t>
            </w:r>
          </w:p>
        </w:tc>
      </w:tr>
      <w:tr w:rsidR="00246F0E" w:rsidRPr="00246F0E" w14:paraId="3935C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1D318" w14:textId="77777777" w:rsidR="00246F0E" w:rsidRPr="00246F0E" w:rsidRDefault="00246F0E" w:rsidP="00246F0E">
            <w:r w:rsidRPr="00246F0E">
              <w:t>Facial Expression</w:t>
            </w:r>
          </w:p>
        </w:tc>
        <w:tc>
          <w:tcPr>
            <w:tcW w:w="0" w:type="auto"/>
            <w:vAlign w:val="center"/>
            <w:hideMark/>
          </w:tcPr>
          <w:p w14:paraId="0D4C0A5A" w14:textId="77777777" w:rsidR="00246F0E" w:rsidRPr="00246F0E" w:rsidRDefault="00246F0E" w:rsidP="00246F0E">
            <w:r w:rsidRPr="00246F0E">
              <w:t>Facial Channel</w:t>
            </w:r>
          </w:p>
        </w:tc>
      </w:tr>
      <w:tr w:rsidR="00246F0E" w:rsidRPr="00246F0E" w14:paraId="3992E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E3958" w14:textId="77777777" w:rsidR="00246F0E" w:rsidRPr="00246F0E" w:rsidRDefault="00246F0E" w:rsidP="00246F0E">
            <w:r w:rsidRPr="00246F0E">
              <w:t>Camera Execution</w:t>
            </w:r>
          </w:p>
        </w:tc>
        <w:tc>
          <w:tcPr>
            <w:tcW w:w="0" w:type="auto"/>
            <w:vAlign w:val="center"/>
            <w:hideMark/>
          </w:tcPr>
          <w:p w14:paraId="33FADA3C" w14:textId="77777777" w:rsidR="00246F0E" w:rsidRPr="00246F0E" w:rsidRDefault="00246F0E" w:rsidP="00246F0E">
            <w:r w:rsidRPr="00246F0E">
              <w:t>Camera System</w:t>
            </w:r>
          </w:p>
        </w:tc>
      </w:tr>
      <w:tr w:rsidR="00246F0E" w:rsidRPr="00246F0E" w14:paraId="16234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F9462" w14:textId="77777777" w:rsidR="00246F0E" w:rsidRPr="00246F0E" w:rsidRDefault="00246F0E" w:rsidP="00246F0E">
            <w:r w:rsidRPr="00246F0E">
              <w:t>Dialogue Presentation</w:t>
            </w:r>
          </w:p>
        </w:tc>
        <w:tc>
          <w:tcPr>
            <w:tcW w:w="0" w:type="auto"/>
            <w:vAlign w:val="center"/>
            <w:hideMark/>
          </w:tcPr>
          <w:p w14:paraId="6EDC57DA" w14:textId="77777777" w:rsidR="00246F0E" w:rsidRPr="00246F0E" w:rsidRDefault="00246F0E" w:rsidP="00246F0E">
            <w:r w:rsidRPr="00246F0E">
              <w:t>Dialogue System</w:t>
            </w:r>
          </w:p>
        </w:tc>
      </w:tr>
      <w:tr w:rsidR="00246F0E" w:rsidRPr="00246F0E" w14:paraId="4B935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44679" w14:textId="77777777" w:rsidR="00246F0E" w:rsidRPr="00246F0E" w:rsidRDefault="00246F0E" w:rsidP="00246F0E">
            <w:r w:rsidRPr="00246F0E">
              <w:t>Player Options</w:t>
            </w:r>
          </w:p>
        </w:tc>
        <w:tc>
          <w:tcPr>
            <w:tcW w:w="0" w:type="auto"/>
            <w:vAlign w:val="center"/>
            <w:hideMark/>
          </w:tcPr>
          <w:p w14:paraId="079072DE" w14:textId="77777777" w:rsidR="00246F0E" w:rsidRPr="00246F0E" w:rsidRDefault="00246F0E" w:rsidP="00246F0E">
            <w:r w:rsidRPr="00246F0E">
              <w:t>Option System</w:t>
            </w:r>
          </w:p>
        </w:tc>
      </w:tr>
      <w:tr w:rsidR="00246F0E" w:rsidRPr="00246F0E" w14:paraId="49518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F46D0" w14:textId="77777777" w:rsidR="00246F0E" w:rsidRPr="00246F0E" w:rsidRDefault="00246F0E" w:rsidP="00246F0E">
            <w:r w:rsidRPr="00246F0E">
              <w:t>Gameplay Mechanics</w:t>
            </w:r>
          </w:p>
        </w:tc>
        <w:tc>
          <w:tcPr>
            <w:tcW w:w="0" w:type="auto"/>
            <w:vAlign w:val="center"/>
            <w:hideMark/>
          </w:tcPr>
          <w:p w14:paraId="20DC951F" w14:textId="77777777" w:rsidR="00246F0E" w:rsidRPr="00246F0E" w:rsidRDefault="00246F0E" w:rsidP="00246F0E">
            <w:r w:rsidRPr="00246F0E">
              <w:t>Gameplay Systems</w:t>
            </w:r>
          </w:p>
        </w:tc>
      </w:tr>
      <w:tr w:rsidR="00246F0E" w:rsidRPr="00246F0E" w14:paraId="1923D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0366A" w14:textId="77777777" w:rsidR="00246F0E" w:rsidRPr="00246F0E" w:rsidRDefault="00246F0E" w:rsidP="00246F0E">
            <w:r w:rsidRPr="00246F0E">
              <w:t>Gameplay Commands</w:t>
            </w:r>
          </w:p>
        </w:tc>
        <w:tc>
          <w:tcPr>
            <w:tcW w:w="0" w:type="auto"/>
            <w:vAlign w:val="center"/>
            <w:hideMark/>
          </w:tcPr>
          <w:p w14:paraId="60F459BF" w14:textId="77777777" w:rsidR="00246F0E" w:rsidRPr="00246F0E" w:rsidRDefault="00246F0E" w:rsidP="00246F0E">
            <w:r w:rsidRPr="00246F0E">
              <w:t>Gameplay Command Executors</w:t>
            </w:r>
          </w:p>
        </w:tc>
      </w:tr>
      <w:tr w:rsidR="00246F0E" w:rsidRPr="00246F0E" w14:paraId="32C52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6E2A1" w14:textId="77777777" w:rsidR="00246F0E" w:rsidRPr="00246F0E" w:rsidRDefault="00246F0E" w:rsidP="00246F0E">
            <w:r w:rsidRPr="00246F0E">
              <w:t>Next Step Response</w:t>
            </w:r>
          </w:p>
        </w:tc>
        <w:tc>
          <w:tcPr>
            <w:tcW w:w="0" w:type="auto"/>
            <w:vAlign w:val="center"/>
            <w:hideMark/>
          </w:tcPr>
          <w:p w14:paraId="2A8105B8" w14:textId="77777777" w:rsidR="00246F0E" w:rsidRPr="00246F0E" w:rsidRDefault="00246F0E" w:rsidP="00246F0E">
            <w:r w:rsidRPr="00246F0E">
              <w:t>Decision Engine</w:t>
            </w:r>
          </w:p>
        </w:tc>
      </w:tr>
      <w:tr w:rsidR="00246F0E" w:rsidRPr="00246F0E" w14:paraId="4ADFA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8DE26" w14:textId="77777777" w:rsidR="00246F0E" w:rsidRPr="00246F0E" w:rsidRDefault="00246F0E" w:rsidP="00246F0E">
            <w:r w:rsidRPr="00246F0E">
              <w:t>Execution Context</w:t>
            </w:r>
          </w:p>
        </w:tc>
        <w:tc>
          <w:tcPr>
            <w:tcW w:w="0" w:type="auto"/>
            <w:vAlign w:val="center"/>
            <w:hideMark/>
          </w:tcPr>
          <w:p w14:paraId="30AF29B4" w14:textId="77777777" w:rsidR="00246F0E" w:rsidRPr="00246F0E" w:rsidRDefault="00246F0E" w:rsidP="00246F0E">
            <w:r w:rsidRPr="00246F0E">
              <w:t>Runtime Execution</w:t>
            </w:r>
          </w:p>
        </w:tc>
      </w:tr>
      <w:tr w:rsidR="00246F0E" w:rsidRPr="00246F0E" w14:paraId="1CDC0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C8005" w14:textId="77777777" w:rsidR="00246F0E" w:rsidRPr="00246F0E" w:rsidRDefault="00246F0E" w:rsidP="00246F0E">
            <w:r w:rsidRPr="00246F0E">
              <w:t>Execution Report</w:t>
            </w:r>
          </w:p>
        </w:tc>
        <w:tc>
          <w:tcPr>
            <w:tcW w:w="0" w:type="auto"/>
            <w:vAlign w:val="center"/>
            <w:hideMark/>
          </w:tcPr>
          <w:p w14:paraId="71C7E654" w14:textId="77777777" w:rsidR="00246F0E" w:rsidRPr="00246F0E" w:rsidRDefault="00246F0E" w:rsidP="00246F0E">
            <w:r w:rsidRPr="00246F0E">
              <w:t>Runtime Execution</w:t>
            </w:r>
          </w:p>
        </w:tc>
      </w:tr>
      <w:tr w:rsidR="00246F0E" w:rsidRPr="00246F0E" w14:paraId="5845A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06E4A" w14:textId="77777777" w:rsidR="00246F0E" w:rsidRPr="00246F0E" w:rsidRDefault="00246F0E" w:rsidP="00246F0E">
            <w:r w:rsidRPr="00246F0E">
              <w:t>Runtime Bindings</w:t>
            </w:r>
          </w:p>
        </w:tc>
        <w:tc>
          <w:tcPr>
            <w:tcW w:w="0" w:type="auto"/>
            <w:vAlign w:val="center"/>
            <w:hideMark/>
          </w:tcPr>
          <w:p w14:paraId="1723ECF2" w14:textId="77777777" w:rsidR="00246F0E" w:rsidRPr="00246F0E" w:rsidRDefault="00246F0E" w:rsidP="00246F0E">
            <w:r w:rsidRPr="00246F0E">
              <w:t>Runtime Execution</w:t>
            </w:r>
          </w:p>
        </w:tc>
      </w:tr>
      <w:tr w:rsidR="00246F0E" w:rsidRPr="00246F0E" w14:paraId="283DE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69E0F" w14:textId="77777777" w:rsidR="00246F0E" w:rsidRPr="00246F0E" w:rsidRDefault="00246F0E" w:rsidP="00246F0E">
            <w:r w:rsidRPr="00246F0E">
              <w:t>Tags</w:t>
            </w:r>
          </w:p>
        </w:tc>
        <w:tc>
          <w:tcPr>
            <w:tcW w:w="0" w:type="auto"/>
            <w:vAlign w:val="center"/>
            <w:hideMark/>
          </w:tcPr>
          <w:p w14:paraId="3E5A460B" w14:textId="77777777" w:rsidR="00246F0E" w:rsidRPr="00246F0E" w:rsidRDefault="00246F0E" w:rsidP="00246F0E">
            <w:r w:rsidRPr="00246F0E">
              <w:t>Tag Database</w:t>
            </w:r>
          </w:p>
        </w:tc>
      </w:tr>
    </w:tbl>
    <w:p w14:paraId="6AEE1B82" w14:textId="77777777" w:rsidR="00246F0E" w:rsidRPr="00246F0E" w:rsidRDefault="00246F0E" w:rsidP="00246F0E">
      <w:r w:rsidRPr="00246F0E">
        <w:t>Every object has exactly one authoritative owner.</w:t>
      </w:r>
    </w:p>
    <w:p w14:paraId="4BA22D22" w14:textId="77777777" w:rsidR="00246F0E" w:rsidRPr="00246F0E" w:rsidRDefault="00246F0E" w:rsidP="00246F0E">
      <w:r w:rsidRPr="00246F0E">
        <w:t>Ownership must never overlap.</w:t>
      </w:r>
    </w:p>
    <w:p w14:paraId="27AA4233" w14:textId="77777777" w:rsidR="00246F0E" w:rsidRPr="00246F0E" w:rsidRDefault="00246F0E" w:rsidP="00246F0E">
      <w:r w:rsidRPr="00246F0E">
        <w:pict w14:anchorId="1EBF911D">
          <v:rect id="_x0000_i4677" style="width:0;height:1.5pt" o:hralign="center" o:hrstd="t" o:hr="t" fillcolor="#a0a0a0" stroked="f"/>
        </w:pict>
      </w:r>
    </w:p>
    <w:p w14:paraId="49BA77FE" w14:textId="77777777" w:rsidR="00246F0E" w:rsidRPr="00246F0E" w:rsidRDefault="00246F0E" w:rsidP="00246F0E">
      <w:pPr>
        <w:rPr>
          <w:b/>
          <w:bCs/>
        </w:rPr>
      </w:pPr>
      <w:r w:rsidRPr="00246F0E">
        <w:rPr>
          <w:b/>
          <w:bCs/>
        </w:rPr>
        <w:t>4. High-Level Runtime Flow</w:t>
      </w:r>
    </w:p>
    <w:p w14:paraId="119A2078" w14:textId="77777777" w:rsidR="00246F0E" w:rsidRPr="00246F0E" w:rsidRDefault="00246F0E" w:rsidP="00246F0E">
      <w:r w:rsidRPr="00246F0E">
        <w:t>The complete runtime pipeline is illustrated below.</w:t>
      </w:r>
    </w:p>
    <w:p w14:paraId="60DC6339" w14:textId="77777777" w:rsidR="00246F0E" w:rsidRPr="00246F0E" w:rsidRDefault="00246F0E" w:rsidP="00246F0E">
      <w:r w:rsidRPr="00246F0E">
        <w:t>Player</w:t>
      </w:r>
    </w:p>
    <w:p w14:paraId="01D7746D" w14:textId="77777777" w:rsidR="00246F0E" w:rsidRPr="00246F0E" w:rsidRDefault="00246F0E" w:rsidP="00246F0E">
      <w:r w:rsidRPr="00246F0E">
        <w:t xml:space="preserve">        │</w:t>
      </w:r>
    </w:p>
    <w:p w14:paraId="419A3098" w14:textId="77777777" w:rsidR="00246F0E" w:rsidRPr="00246F0E" w:rsidRDefault="00246F0E" w:rsidP="00246F0E">
      <w:r w:rsidRPr="00246F0E">
        <w:t xml:space="preserve">        </w:t>
      </w:r>
      <w:r w:rsidRPr="00246F0E">
        <w:rPr>
          <w:rFonts w:ascii="Arial" w:hAnsi="Arial" w:cs="Arial"/>
        </w:rPr>
        <w:t>▼</w:t>
      </w:r>
    </w:p>
    <w:p w14:paraId="53471D7F" w14:textId="77777777" w:rsidR="00246F0E" w:rsidRPr="00246F0E" w:rsidRDefault="00246F0E" w:rsidP="00246F0E">
      <w:r w:rsidRPr="00246F0E">
        <w:t>Player Intent</w:t>
      </w:r>
    </w:p>
    <w:p w14:paraId="6A437FA7" w14:textId="77777777" w:rsidR="00246F0E" w:rsidRPr="00246F0E" w:rsidRDefault="00246F0E" w:rsidP="00246F0E">
      <w:r w:rsidRPr="00246F0E">
        <w:t xml:space="preserve">        │</w:t>
      </w:r>
    </w:p>
    <w:p w14:paraId="3A8526CD" w14:textId="77777777" w:rsidR="00246F0E" w:rsidRPr="00246F0E" w:rsidRDefault="00246F0E" w:rsidP="00246F0E">
      <w:r w:rsidRPr="00246F0E">
        <w:lastRenderedPageBreak/>
        <w:t xml:space="preserve">        </w:t>
      </w:r>
      <w:r w:rsidRPr="00246F0E">
        <w:rPr>
          <w:rFonts w:ascii="Arial" w:hAnsi="Arial" w:cs="Arial"/>
        </w:rPr>
        <w:t>▼</w:t>
      </w:r>
    </w:p>
    <w:p w14:paraId="212E46FD" w14:textId="77777777" w:rsidR="00246F0E" w:rsidRPr="00246F0E" w:rsidRDefault="00246F0E" w:rsidP="00246F0E">
      <w:r w:rsidRPr="00246F0E">
        <w:t>Session Director</w:t>
      </w:r>
    </w:p>
    <w:p w14:paraId="07661A73" w14:textId="77777777" w:rsidR="00246F0E" w:rsidRPr="00246F0E" w:rsidRDefault="00246F0E" w:rsidP="00246F0E">
      <w:r w:rsidRPr="00246F0E">
        <w:t xml:space="preserve">        │</w:t>
      </w:r>
    </w:p>
    <w:p w14:paraId="73116CA4" w14:textId="77777777" w:rsidR="00246F0E" w:rsidRPr="00246F0E" w:rsidRDefault="00246F0E" w:rsidP="00246F0E">
      <w:r w:rsidRPr="00246F0E">
        <w:t xml:space="preserve">        </w:t>
      </w:r>
      <w:r w:rsidRPr="00246F0E">
        <w:rPr>
          <w:rFonts w:ascii="Arial" w:hAnsi="Arial" w:cs="Arial"/>
        </w:rPr>
        <w:t>▼</w:t>
      </w:r>
    </w:p>
    <w:p w14:paraId="7E81B8A0" w14:textId="77777777" w:rsidR="00246F0E" w:rsidRPr="00246F0E" w:rsidRDefault="00246F0E" w:rsidP="00246F0E">
      <w:r w:rsidRPr="00246F0E">
        <w:t>Session</w:t>
      </w:r>
    </w:p>
    <w:p w14:paraId="5194C570" w14:textId="77777777" w:rsidR="00246F0E" w:rsidRPr="00246F0E" w:rsidRDefault="00246F0E" w:rsidP="00246F0E">
      <w:r w:rsidRPr="00246F0E">
        <w:t xml:space="preserve">        │</w:t>
      </w:r>
    </w:p>
    <w:p w14:paraId="53674881" w14:textId="77777777" w:rsidR="00246F0E" w:rsidRPr="00246F0E" w:rsidRDefault="00246F0E" w:rsidP="00246F0E">
      <w:r w:rsidRPr="00246F0E">
        <w:t xml:space="preserve">        </w:t>
      </w:r>
      <w:r w:rsidRPr="00246F0E">
        <w:rPr>
          <w:rFonts w:ascii="Arial" w:hAnsi="Arial" w:cs="Arial"/>
        </w:rPr>
        <w:t>▼</w:t>
      </w:r>
    </w:p>
    <w:p w14:paraId="3C556F81" w14:textId="77777777" w:rsidR="00246F0E" w:rsidRPr="00246F0E" w:rsidRDefault="00246F0E" w:rsidP="00246F0E">
      <w:r w:rsidRPr="00246F0E">
        <w:t>Session Snapshot</w:t>
      </w:r>
    </w:p>
    <w:p w14:paraId="34A37E42" w14:textId="77777777" w:rsidR="00246F0E" w:rsidRPr="00246F0E" w:rsidRDefault="00246F0E" w:rsidP="00246F0E">
      <w:r w:rsidRPr="00246F0E">
        <w:t xml:space="preserve">        │</w:t>
      </w:r>
    </w:p>
    <w:p w14:paraId="7F2F6E02" w14:textId="77777777" w:rsidR="00246F0E" w:rsidRPr="00246F0E" w:rsidRDefault="00246F0E" w:rsidP="00246F0E">
      <w:r w:rsidRPr="00246F0E">
        <w:t xml:space="preserve">        </w:t>
      </w:r>
      <w:r w:rsidRPr="00246F0E">
        <w:rPr>
          <w:rFonts w:ascii="Arial" w:hAnsi="Arial" w:cs="Arial"/>
        </w:rPr>
        <w:t>▼</w:t>
      </w:r>
    </w:p>
    <w:p w14:paraId="599C403B" w14:textId="77777777" w:rsidR="00246F0E" w:rsidRPr="00246F0E" w:rsidRDefault="00246F0E" w:rsidP="00246F0E">
      <w:r w:rsidRPr="00246F0E">
        <w:t>Decision Engine</w:t>
      </w:r>
    </w:p>
    <w:p w14:paraId="5A58FADD" w14:textId="77777777" w:rsidR="00246F0E" w:rsidRPr="00246F0E" w:rsidRDefault="00246F0E" w:rsidP="00246F0E">
      <w:r w:rsidRPr="00246F0E">
        <w:t xml:space="preserve">        │</w:t>
      </w:r>
    </w:p>
    <w:p w14:paraId="229CCB8D" w14:textId="77777777" w:rsidR="00246F0E" w:rsidRPr="00246F0E" w:rsidRDefault="00246F0E" w:rsidP="00246F0E">
      <w:r w:rsidRPr="00246F0E">
        <w:t xml:space="preserve">        </w:t>
      </w:r>
      <w:r w:rsidRPr="00246F0E">
        <w:rPr>
          <w:rFonts w:ascii="Arial" w:hAnsi="Arial" w:cs="Arial"/>
        </w:rPr>
        <w:t>▼</w:t>
      </w:r>
    </w:p>
    <w:p w14:paraId="74399CD6" w14:textId="77777777" w:rsidR="00246F0E" w:rsidRPr="00246F0E" w:rsidRDefault="00246F0E" w:rsidP="00246F0E">
      <w:r w:rsidRPr="00246F0E">
        <w:t>Next Step Response</w:t>
      </w:r>
    </w:p>
    <w:p w14:paraId="6142BBEB" w14:textId="77777777" w:rsidR="00246F0E" w:rsidRPr="00246F0E" w:rsidRDefault="00246F0E" w:rsidP="00246F0E">
      <w:r w:rsidRPr="00246F0E">
        <w:t xml:space="preserve">        │</w:t>
      </w:r>
    </w:p>
    <w:p w14:paraId="58302214" w14:textId="77777777" w:rsidR="00246F0E" w:rsidRPr="00246F0E" w:rsidRDefault="00246F0E" w:rsidP="00246F0E">
      <w:r w:rsidRPr="00246F0E">
        <w:t xml:space="preserve">        </w:t>
      </w:r>
      <w:r w:rsidRPr="00246F0E">
        <w:rPr>
          <w:rFonts w:ascii="Arial" w:hAnsi="Arial" w:cs="Arial"/>
        </w:rPr>
        <w:t>▼</w:t>
      </w:r>
    </w:p>
    <w:p w14:paraId="49982ED5" w14:textId="77777777" w:rsidR="00246F0E" w:rsidRPr="00246F0E" w:rsidRDefault="00246F0E" w:rsidP="00246F0E">
      <w:r w:rsidRPr="00246F0E">
        <w:t>Validation</w:t>
      </w:r>
    </w:p>
    <w:p w14:paraId="6E498BD9" w14:textId="77777777" w:rsidR="00246F0E" w:rsidRPr="00246F0E" w:rsidRDefault="00246F0E" w:rsidP="00246F0E">
      <w:r w:rsidRPr="00246F0E">
        <w:t xml:space="preserve">        │</w:t>
      </w:r>
    </w:p>
    <w:p w14:paraId="1687084F" w14:textId="77777777" w:rsidR="00246F0E" w:rsidRPr="00246F0E" w:rsidRDefault="00246F0E" w:rsidP="00246F0E">
      <w:r w:rsidRPr="00246F0E">
        <w:t xml:space="preserve">        </w:t>
      </w:r>
      <w:r w:rsidRPr="00246F0E">
        <w:rPr>
          <w:rFonts w:ascii="Arial" w:hAnsi="Arial" w:cs="Arial"/>
        </w:rPr>
        <w:t>▼</w:t>
      </w:r>
    </w:p>
    <w:p w14:paraId="55567792" w14:textId="77777777" w:rsidR="00246F0E" w:rsidRPr="00246F0E" w:rsidRDefault="00246F0E" w:rsidP="00246F0E">
      <w:r w:rsidRPr="00246F0E">
        <w:t>Runtime Execution</w:t>
      </w:r>
    </w:p>
    <w:p w14:paraId="7135F0B5" w14:textId="77777777" w:rsidR="00246F0E" w:rsidRPr="00246F0E" w:rsidRDefault="00246F0E" w:rsidP="00246F0E">
      <w:r w:rsidRPr="00246F0E">
        <w:t xml:space="preserve">        │</w:t>
      </w:r>
    </w:p>
    <w:p w14:paraId="3D603356" w14:textId="77777777" w:rsidR="00246F0E" w:rsidRPr="00246F0E" w:rsidRDefault="00246F0E" w:rsidP="00246F0E">
      <w:r w:rsidRPr="00246F0E">
        <w:t xml:space="preserve">        </w:t>
      </w:r>
      <w:r w:rsidRPr="00246F0E">
        <w:rPr>
          <w:rFonts w:ascii="Arial" w:hAnsi="Arial" w:cs="Arial"/>
        </w:rPr>
        <w:t>▼</w:t>
      </w:r>
    </w:p>
    <w:p w14:paraId="2E9E2D28" w14:textId="77777777" w:rsidR="00246F0E" w:rsidRPr="00246F0E" w:rsidRDefault="00246F0E" w:rsidP="00246F0E">
      <w:r w:rsidRPr="00246F0E">
        <w:t>Runtime Systems</w:t>
      </w:r>
    </w:p>
    <w:p w14:paraId="053712E1" w14:textId="77777777" w:rsidR="00246F0E" w:rsidRPr="00246F0E" w:rsidRDefault="00246F0E" w:rsidP="00246F0E">
      <w:r w:rsidRPr="00246F0E">
        <w:t xml:space="preserve">        │</w:t>
      </w:r>
    </w:p>
    <w:p w14:paraId="2CDBEFD2" w14:textId="77777777" w:rsidR="00246F0E" w:rsidRPr="00246F0E" w:rsidRDefault="00246F0E" w:rsidP="00246F0E">
      <w:r w:rsidRPr="00246F0E">
        <w:t xml:space="preserve">        </w:t>
      </w:r>
      <w:r w:rsidRPr="00246F0E">
        <w:rPr>
          <w:rFonts w:ascii="Arial" w:hAnsi="Arial" w:cs="Arial"/>
        </w:rPr>
        <w:t>▼</w:t>
      </w:r>
    </w:p>
    <w:p w14:paraId="0C8C19F8" w14:textId="77777777" w:rsidR="00246F0E" w:rsidRPr="00246F0E" w:rsidRDefault="00246F0E" w:rsidP="00246F0E">
      <w:r w:rsidRPr="00246F0E">
        <w:t>Execution Report</w:t>
      </w:r>
    </w:p>
    <w:p w14:paraId="75CCE7ED" w14:textId="77777777" w:rsidR="00246F0E" w:rsidRPr="00246F0E" w:rsidRDefault="00246F0E" w:rsidP="00246F0E">
      <w:r w:rsidRPr="00246F0E">
        <w:t xml:space="preserve">        │</w:t>
      </w:r>
    </w:p>
    <w:p w14:paraId="50EA6F13" w14:textId="77777777" w:rsidR="00246F0E" w:rsidRPr="00246F0E" w:rsidRDefault="00246F0E" w:rsidP="00246F0E">
      <w:r w:rsidRPr="00246F0E">
        <w:t xml:space="preserve">        </w:t>
      </w:r>
      <w:r w:rsidRPr="00246F0E">
        <w:rPr>
          <w:rFonts w:ascii="Arial" w:hAnsi="Arial" w:cs="Arial"/>
        </w:rPr>
        <w:t>▼</w:t>
      </w:r>
    </w:p>
    <w:p w14:paraId="4CB40F08" w14:textId="77777777" w:rsidR="00246F0E" w:rsidRPr="00246F0E" w:rsidRDefault="00246F0E" w:rsidP="00246F0E">
      <w:r w:rsidRPr="00246F0E">
        <w:lastRenderedPageBreak/>
        <w:t>Session Director</w:t>
      </w:r>
    </w:p>
    <w:p w14:paraId="32B18BA9" w14:textId="77777777" w:rsidR="00246F0E" w:rsidRPr="00246F0E" w:rsidRDefault="00246F0E" w:rsidP="00246F0E">
      <w:r w:rsidRPr="00246F0E">
        <w:t xml:space="preserve">        │</w:t>
      </w:r>
    </w:p>
    <w:p w14:paraId="60479F7E" w14:textId="77777777" w:rsidR="00246F0E" w:rsidRPr="00246F0E" w:rsidRDefault="00246F0E" w:rsidP="00246F0E">
      <w:r w:rsidRPr="00246F0E">
        <w:t xml:space="preserve">        </w:t>
      </w:r>
      <w:r w:rsidRPr="00246F0E">
        <w:rPr>
          <w:rFonts w:ascii="Arial" w:hAnsi="Arial" w:cs="Arial"/>
        </w:rPr>
        <w:t>▼</w:t>
      </w:r>
    </w:p>
    <w:p w14:paraId="36BEA174" w14:textId="77777777" w:rsidR="00246F0E" w:rsidRPr="00246F0E" w:rsidRDefault="00246F0E" w:rsidP="00246F0E">
      <w:r w:rsidRPr="00246F0E">
        <w:t>Session Commit</w:t>
      </w:r>
    </w:p>
    <w:p w14:paraId="4A44C292" w14:textId="77777777" w:rsidR="00246F0E" w:rsidRPr="00246F0E" w:rsidRDefault="00246F0E" w:rsidP="00246F0E">
      <w:r w:rsidRPr="00246F0E">
        <w:t>This flow defines the complete gameplay lifecycle.</w:t>
      </w:r>
    </w:p>
    <w:p w14:paraId="4AE9364D" w14:textId="77777777" w:rsidR="00246F0E" w:rsidRPr="00246F0E" w:rsidRDefault="00246F0E" w:rsidP="00246F0E">
      <w:r w:rsidRPr="00246F0E">
        <w:t>No subsystem may bypass this pipeline.</w:t>
      </w:r>
    </w:p>
    <w:p w14:paraId="6FD50AF3" w14:textId="77777777" w:rsidR="00246F0E" w:rsidRPr="00246F0E" w:rsidRDefault="00246F0E" w:rsidP="00246F0E">
      <w:r w:rsidRPr="00246F0E">
        <w:pict w14:anchorId="362EC11B">
          <v:rect id="_x0000_i4678" style="width:0;height:1.5pt" o:hralign="center" o:hrstd="t" o:hr="t" fillcolor="#a0a0a0" stroked="f"/>
        </w:pict>
      </w:r>
    </w:p>
    <w:p w14:paraId="5B120A75" w14:textId="77777777" w:rsidR="00246F0E" w:rsidRPr="00246F0E" w:rsidRDefault="00246F0E" w:rsidP="00246F0E">
      <w:pPr>
        <w:rPr>
          <w:b/>
          <w:bCs/>
        </w:rPr>
      </w:pPr>
      <w:r w:rsidRPr="00246F0E">
        <w:rPr>
          <w:b/>
          <w:bCs/>
        </w:rPr>
        <w:t>5. Example Blueprint Structure</w:t>
      </w:r>
    </w:p>
    <w:p w14:paraId="5E27FFD9" w14:textId="77777777" w:rsidR="00246F0E" w:rsidRPr="00246F0E" w:rsidRDefault="00246F0E" w:rsidP="00246F0E">
      <w:r w:rsidRPr="00246F0E">
        <w:t>Blueprint</w:t>
      </w:r>
    </w:p>
    <w:p w14:paraId="3F8EFD67" w14:textId="77777777" w:rsidR="00246F0E" w:rsidRPr="00246F0E" w:rsidRDefault="00246F0E" w:rsidP="00246F0E">
      <w:r w:rsidRPr="00246F0E">
        <w:t>│</w:t>
      </w:r>
    </w:p>
    <w:p w14:paraId="6B9C1C87" w14:textId="77777777" w:rsidR="00246F0E" w:rsidRPr="00246F0E" w:rsidRDefault="00246F0E" w:rsidP="00246F0E">
      <w:r w:rsidRPr="00246F0E">
        <w:rPr>
          <w:rFonts w:ascii="MS Gothic" w:eastAsia="MS Gothic" w:hAnsi="MS Gothic" w:cs="MS Gothic" w:hint="eastAsia"/>
        </w:rPr>
        <w:t>├</w:t>
      </w:r>
      <w:r w:rsidRPr="00246F0E">
        <w:rPr>
          <w:rFonts w:ascii="Aptos" w:hAnsi="Aptos" w:cs="Aptos"/>
        </w:rPr>
        <w:t>──</w:t>
      </w:r>
      <w:r w:rsidRPr="00246F0E">
        <w:t xml:space="preserve"> Chapter</w:t>
      </w:r>
    </w:p>
    <w:p w14:paraId="5EFF4527" w14:textId="77777777" w:rsidR="00246F0E" w:rsidRPr="00246F0E" w:rsidRDefault="00246F0E" w:rsidP="00246F0E">
      <w:r w:rsidRPr="00246F0E">
        <w:t>│      │</w:t>
      </w:r>
    </w:p>
    <w:p w14:paraId="020CC868" w14:textId="77777777" w:rsidR="00246F0E" w:rsidRPr="00246F0E" w:rsidRDefault="00246F0E" w:rsidP="00246F0E">
      <w:r w:rsidRPr="00246F0E">
        <w:t xml:space="preserve">│      </w:t>
      </w:r>
      <w:r w:rsidRPr="00246F0E">
        <w:rPr>
          <w:rFonts w:ascii="MS Gothic" w:eastAsia="MS Gothic" w:hAnsi="MS Gothic" w:cs="MS Gothic" w:hint="eastAsia"/>
        </w:rPr>
        <w:t>├</w:t>
      </w:r>
      <w:r w:rsidRPr="00246F0E">
        <w:rPr>
          <w:rFonts w:ascii="Aptos" w:hAnsi="Aptos" w:cs="Aptos"/>
        </w:rPr>
        <w:t>──</w:t>
      </w:r>
      <w:r w:rsidRPr="00246F0E">
        <w:t xml:space="preserve"> Beat</w:t>
      </w:r>
    </w:p>
    <w:p w14:paraId="3F70EC16" w14:textId="77777777" w:rsidR="00246F0E" w:rsidRPr="00246F0E" w:rsidRDefault="00246F0E" w:rsidP="00246F0E">
      <w:r w:rsidRPr="00246F0E">
        <w:t xml:space="preserve">│      </w:t>
      </w:r>
      <w:r w:rsidRPr="00246F0E">
        <w:rPr>
          <w:rFonts w:ascii="MS Gothic" w:eastAsia="MS Gothic" w:hAnsi="MS Gothic" w:cs="MS Gothic" w:hint="eastAsia"/>
        </w:rPr>
        <w:t>├</w:t>
      </w:r>
      <w:r w:rsidRPr="00246F0E">
        <w:rPr>
          <w:rFonts w:ascii="Aptos" w:hAnsi="Aptos" w:cs="Aptos"/>
        </w:rPr>
        <w:t>──</w:t>
      </w:r>
      <w:r w:rsidRPr="00246F0E">
        <w:t xml:space="preserve"> Beat</w:t>
      </w:r>
    </w:p>
    <w:p w14:paraId="6A1DEB92" w14:textId="77777777" w:rsidR="00246F0E" w:rsidRPr="00246F0E" w:rsidRDefault="00246F0E" w:rsidP="00246F0E">
      <w:r w:rsidRPr="00246F0E">
        <w:t xml:space="preserve">│      </w:t>
      </w:r>
      <w:r w:rsidRPr="00246F0E">
        <w:rPr>
          <w:rFonts w:ascii="MS Gothic" w:eastAsia="MS Gothic" w:hAnsi="MS Gothic" w:cs="MS Gothic" w:hint="eastAsia"/>
        </w:rPr>
        <w:t>├</w:t>
      </w:r>
      <w:r w:rsidRPr="00246F0E">
        <w:rPr>
          <w:rFonts w:ascii="Aptos" w:hAnsi="Aptos" w:cs="Aptos"/>
        </w:rPr>
        <w:t>──</w:t>
      </w:r>
      <w:r w:rsidRPr="00246F0E">
        <w:t xml:space="preserve"> Beat</w:t>
      </w:r>
    </w:p>
    <w:p w14:paraId="18E3403E" w14:textId="77777777" w:rsidR="00246F0E" w:rsidRPr="00246F0E" w:rsidRDefault="00246F0E" w:rsidP="00246F0E">
      <w:r w:rsidRPr="00246F0E">
        <w:t>│      └── Beat</w:t>
      </w:r>
    </w:p>
    <w:p w14:paraId="61245C32" w14:textId="77777777" w:rsidR="00246F0E" w:rsidRPr="00246F0E" w:rsidRDefault="00246F0E" w:rsidP="00246F0E">
      <w:r w:rsidRPr="00246F0E">
        <w:t>│</w:t>
      </w:r>
    </w:p>
    <w:p w14:paraId="4AF1C38E" w14:textId="77777777" w:rsidR="00246F0E" w:rsidRPr="00246F0E" w:rsidRDefault="00246F0E" w:rsidP="00246F0E">
      <w:r w:rsidRPr="00246F0E">
        <w:rPr>
          <w:rFonts w:ascii="MS Gothic" w:eastAsia="MS Gothic" w:hAnsi="MS Gothic" w:cs="MS Gothic" w:hint="eastAsia"/>
        </w:rPr>
        <w:t>├</w:t>
      </w:r>
      <w:r w:rsidRPr="00246F0E">
        <w:rPr>
          <w:rFonts w:ascii="Aptos" w:hAnsi="Aptos" w:cs="Aptos"/>
        </w:rPr>
        <w:t>──</w:t>
      </w:r>
      <w:r w:rsidRPr="00246F0E">
        <w:t xml:space="preserve"> Chapter</w:t>
      </w:r>
    </w:p>
    <w:p w14:paraId="37E7ECD0" w14:textId="77777777" w:rsidR="00246F0E" w:rsidRPr="00246F0E" w:rsidRDefault="00246F0E" w:rsidP="00246F0E">
      <w:r w:rsidRPr="00246F0E">
        <w:t>│      │</w:t>
      </w:r>
    </w:p>
    <w:p w14:paraId="5774B350" w14:textId="77777777" w:rsidR="00246F0E" w:rsidRPr="00246F0E" w:rsidRDefault="00246F0E" w:rsidP="00246F0E">
      <w:r w:rsidRPr="00246F0E">
        <w:t xml:space="preserve">│      </w:t>
      </w:r>
      <w:r w:rsidRPr="00246F0E">
        <w:rPr>
          <w:rFonts w:ascii="MS Gothic" w:eastAsia="MS Gothic" w:hAnsi="MS Gothic" w:cs="MS Gothic" w:hint="eastAsia"/>
        </w:rPr>
        <w:t>├</w:t>
      </w:r>
      <w:r w:rsidRPr="00246F0E">
        <w:rPr>
          <w:rFonts w:ascii="Aptos" w:hAnsi="Aptos" w:cs="Aptos"/>
        </w:rPr>
        <w:t>──</w:t>
      </w:r>
      <w:r w:rsidRPr="00246F0E">
        <w:t xml:space="preserve"> Beat</w:t>
      </w:r>
    </w:p>
    <w:p w14:paraId="330FF667" w14:textId="77777777" w:rsidR="00246F0E" w:rsidRPr="00246F0E" w:rsidRDefault="00246F0E" w:rsidP="00246F0E">
      <w:r w:rsidRPr="00246F0E">
        <w:t xml:space="preserve">│      </w:t>
      </w:r>
      <w:r w:rsidRPr="00246F0E">
        <w:rPr>
          <w:rFonts w:ascii="MS Gothic" w:eastAsia="MS Gothic" w:hAnsi="MS Gothic" w:cs="MS Gothic" w:hint="eastAsia"/>
        </w:rPr>
        <w:t>├</w:t>
      </w:r>
      <w:r w:rsidRPr="00246F0E">
        <w:rPr>
          <w:rFonts w:ascii="Aptos" w:hAnsi="Aptos" w:cs="Aptos"/>
        </w:rPr>
        <w:t>──</w:t>
      </w:r>
      <w:r w:rsidRPr="00246F0E">
        <w:t xml:space="preserve"> Beat</w:t>
      </w:r>
    </w:p>
    <w:p w14:paraId="066CAE4E" w14:textId="77777777" w:rsidR="00246F0E" w:rsidRPr="00246F0E" w:rsidRDefault="00246F0E" w:rsidP="00246F0E">
      <w:r w:rsidRPr="00246F0E">
        <w:t>│      └── Beat</w:t>
      </w:r>
    </w:p>
    <w:p w14:paraId="1267947F" w14:textId="77777777" w:rsidR="00246F0E" w:rsidRPr="00246F0E" w:rsidRDefault="00246F0E" w:rsidP="00246F0E">
      <w:r w:rsidRPr="00246F0E">
        <w:t>│</w:t>
      </w:r>
    </w:p>
    <w:p w14:paraId="2AB87B6B" w14:textId="77777777" w:rsidR="00246F0E" w:rsidRPr="00246F0E" w:rsidRDefault="00246F0E" w:rsidP="00246F0E">
      <w:r w:rsidRPr="00246F0E">
        <w:t>└── Chapter</w:t>
      </w:r>
    </w:p>
    <w:p w14:paraId="026382F4" w14:textId="77777777" w:rsidR="00246F0E" w:rsidRPr="00246F0E" w:rsidRDefault="00246F0E" w:rsidP="00246F0E">
      <w:r w:rsidRPr="00246F0E">
        <w:t xml:space="preserve">       │</w:t>
      </w:r>
    </w:p>
    <w:p w14:paraId="3EA37E44" w14:textId="77777777" w:rsidR="00246F0E" w:rsidRPr="00246F0E" w:rsidRDefault="00246F0E" w:rsidP="00246F0E">
      <w:r w:rsidRPr="00246F0E">
        <w:t xml:space="preserve">       </w:t>
      </w:r>
      <w:r w:rsidRPr="00246F0E">
        <w:rPr>
          <w:rFonts w:ascii="MS Gothic" w:eastAsia="MS Gothic" w:hAnsi="MS Gothic" w:cs="MS Gothic" w:hint="eastAsia"/>
        </w:rPr>
        <w:t>├</w:t>
      </w:r>
      <w:r w:rsidRPr="00246F0E">
        <w:rPr>
          <w:rFonts w:ascii="Aptos" w:hAnsi="Aptos" w:cs="Aptos"/>
        </w:rPr>
        <w:t>──</w:t>
      </w:r>
      <w:r w:rsidRPr="00246F0E">
        <w:t xml:space="preserve"> Beat</w:t>
      </w:r>
    </w:p>
    <w:p w14:paraId="212FD651" w14:textId="77777777" w:rsidR="00246F0E" w:rsidRPr="00246F0E" w:rsidRDefault="00246F0E" w:rsidP="00246F0E">
      <w:r w:rsidRPr="00246F0E">
        <w:t xml:space="preserve">       └── Beat</w:t>
      </w:r>
    </w:p>
    <w:p w14:paraId="433DA337" w14:textId="77777777" w:rsidR="00246F0E" w:rsidRPr="00246F0E" w:rsidRDefault="00246F0E" w:rsidP="00246F0E">
      <w:r w:rsidRPr="00246F0E">
        <w:t>Blueprints define available gameplay.</w:t>
      </w:r>
    </w:p>
    <w:p w14:paraId="2EAB3AE4" w14:textId="77777777" w:rsidR="00246F0E" w:rsidRPr="00246F0E" w:rsidRDefault="00246F0E" w:rsidP="00246F0E">
      <w:r w:rsidRPr="00246F0E">
        <w:lastRenderedPageBreak/>
        <w:t>They never contain runtime state.</w:t>
      </w:r>
    </w:p>
    <w:p w14:paraId="79FF025C" w14:textId="77777777" w:rsidR="00246F0E" w:rsidRPr="00246F0E" w:rsidRDefault="00246F0E" w:rsidP="00246F0E">
      <w:r w:rsidRPr="00246F0E">
        <w:pict w14:anchorId="3AB2EBCC">
          <v:rect id="_x0000_i4679" style="width:0;height:1.5pt" o:hralign="center" o:hrstd="t" o:hr="t" fillcolor="#a0a0a0" stroked="f"/>
        </w:pict>
      </w:r>
    </w:p>
    <w:p w14:paraId="470A72D7" w14:textId="77777777" w:rsidR="00246F0E" w:rsidRPr="00246F0E" w:rsidRDefault="00246F0E" w:rsidP="00246F0E">
      <w:pPr>
        <w:rPr>
          <w:b/>
          <w:bCs/>
        </w:rPr>
      </w:pPr>
      <w:r w:rsidRPr="00246F0E">
        <w:rPr>
          <w:b/>
          <w:bCs/>
        </w:rPr>
        <w:t>6. Example Session</w:t>
      </w:r>
    </w:p>
    <w:p w14:paraId="76E47FD6" w14:textId="77777777" w:rsidR="00246F0E" w:rsidRPr="00246F0E" w:rsidRDefault="00246F0E" w:rsidP="00246F0E">
      <w:r w:rsidRPr="00246F0E">
        <w:t>{</w:t>
      </w:r>
    </w:p>
    <w:p w14:paraId="37093DDD" w14:textId="77777777" w:rsidR="00246F0E" w:rsidRPr="00246F0E" w:rsidRDefault="00246F0E" w:rsidP="00246F0E">
      <w:r w:rsidRPr="00246F0E">
        <w:t xml:space="preserve">  "</w:t>
      </w:r>
      <w:proofErr w:type="spellStart"/>
      <w:r w:rsidRPr="00246F0E">
        <w:t>sessionId</w:t>
      </w:r>
      <w:proofErr w:type="spellEnd"/>
      <w:r w:rsidRPr="00246F0E">
        <w:t>": "session_001",</w:t>
      </w:r>
    </w:p>
    <w:p w14:paraId="78970A58" w14:textId="77777777" w:rsidR="00246F0E" w:rsidRPr="00246F0E" w:rsidRDefault="00246F0E" w:rsidP="00246F0E">
      <w:r w:rsidRPr="00246F0E">
        <w:t xml:space="preserve">  "</w:t>
      </w:r>
      <w:proofErr w:type="spellStart"/>
      <w:r w:rsidRPr="00246F0E">
        <w:t>blueprintId</w:t>
      </w:r>
      <w:proofErr w:type="spellEnd"/>
      <w:r w:rsidRPr="00246F0E">
        <w:t>": "</w:t>
      </w:r>
      <w:proofErr w:type="spellStart"/>
      <w:r w:rsidRPr="00246F0E">
        <w:t>camila_intro</w:t>
      </w:r>
      <w:proofErr w:type="spellEnd"/>
      <w:r w:rsidRPr="00246F0E">
        <w:t>",</w:t>
      </w:r>
    </w:p>
    <w:p w14:paraId="5574C19C" w14:textId="77777777" w:rsidR="00246F0E" w:rsidRPr="00246F0E" w:rsidRDefault="00246F0E" w:rsidP="00246F0E">
      <w:r w:rsidRPr="00246F0E">
        <w:t xml:space="preserve">  "</w:t>
      </w:r>
      <w:proofErr w:type="spellStart"/>
      <w:r w:rsidRPr="00246F0E">
        <w:t>currentChapter</w:t>
      </w:r>
      <w:proofErr w:type="spellEnd"/>
      <w:r w:rsidRPr="00246F0E">
        <w:t>": "conversation",</w:t>
      </w:r>
    </w:p>
    <w:p w14:paraId="7B347062" w14:textId="77777777" w:rsidR="00246F0E" w:rsidRPr="00246F0E" w:rsidRDefault="00246F0E" w:rsidP="00246F0E">
      <w:r w:rsidRPr="00246F0E">
        <w:t xml:space="preserve">  "</w:t>
      </w:r>
      <w:proofErr w:type="spellStart"/>
      <w:r w:rsidRPr="00246F0E">
        <w:t>currentBeat</w:t>
      </w:r>
      <w:proofErr w:type="spellEnd"/>
      <w:r w:rsidRPr="00246F0E">
        <w:t>": "</w:t>
      </w:r>
      <w:proofErr w:type="spellStart"/>
      <w:r w:rsidRPr="00246F0E">
        <w:t>invite_closer</w:t>
      </w:r>
      <w:proofErr w:type="spellEnd"/>
      <w:r w:rsidRPr="00246F0E">
        <w:t>",</w:t>
      </w:r>
    </w:p>
    <w:p w14:paraId="25C86354" w14:textId="77777777" w:rsidR="00246F0E" w:rsidRPr="00246F0E" w:rsidRDefault="00246F0E" w:rsidP="00246F0E">
      <w:r w:rsidRPr="00246F0E">
        <w:t xml:space="preserve">  "relationship": {</w:t>
      </w:r>
    </w:p>
    <w:p w14:paraId="13974D95" w14:textId="77777777" w:rsidR="00246F0E" w:rsidRPr="00246F0E" w:rsidRDefault="00246F0E" w:rsidP="00246F0E">
      <w:r w:rsidRPr="00246F0E">
        <w:t xml:space="preserve">    "trust": 42,</w:t>
      </w:r>
    </w:p>
    <w:p w14:paraId="2E880C38" w14:textId="77777777" w:rsidR="00246F0E" w:rsidRPr="00246F0E" w:rsidRDefault="00246F0E" w:rsidP="00246F0E">
      <w:r w:rsidRPr="00246F0E">
        <w:t xml:space="preserve">    "comfort": 35</w:t>
      </w:r>
    </w:p>
    <w:p w14:paraId="344997F0" w14:textId="77777777" w:rsidR="00246F0E" w:rsidRPr="00246F0E" w:rsidRDefault="00246F0E" w:rsidP="00246F0E">
      <w:r w:rsidRPr="00246F0E">
        <w:t xml:space="preserve">  },</w:t>
      </w:r>
    </w:p>
    <w:p w14:paraId="065692A1" w14:textId="77777777" w:rsidR="00246F0E" w:rsidRPr="00246F0E" w:rsidRDefault="00246F0E" w:rsidP="00246F0E">
      <w:r w:rsidRPr="00246F0E">
        <w:t xml:space="preserve">  "cooldowns": [</w:t>
      </w:r>
    </w:p>
    <w:p w14:paraId="4243E60E" w14:textId="77777777" w:rsidR="00246F0E" w:rsidRPr="00246F0E" w:rsidRDefault="00246F0E" w:rsidP="00246F0E">
      <w:r w:rsidRPr="00246F0E">
        <w:t xml:space="preserve">    "</w:t>
      </w:r>
      <w:proofErr w:type="spellStart"/>
      <w:proofErr w:type="gramStart"/>
      <w:r w:rsidRPr="00246F0E">
        <w:t>beat.invite</w:t>
      </w:r>
      <w:proofErr w:type="gramEnd"/>
      <w:r w:rsidRPr="00246F0E">
        <w:t>_closer</w:t>
      </w:r>
      <w:proofErr w:type="spellEnd"/>
      <w:r w:rsidRPr="00246F0E">
        <w:t>"</w:t>
      </w:r>
    </w:p>
    <w:p w14:paraId="41DD906F" w14:textId="77777777" w:rsidR="00246F0E" w:rsidRPr="00246F0E" w:rsidRDefault="00246F0E" w:rsidP="00246F0E">
      <w:r w:rsidRPr="00246F0E">
        <w:t xml:space="preserve">  ]</w:t>
      </w:r>
    </w:p>
    <w:p w14:paraId="6BFADAFF" w14:textId="77777777" w:rsidR="00246F0E" w:rsidRPr="00246F0E" w:rsidRDefault="00246F0E" w:rsidP="00246F0E">
      <w:r w:rsidRPr="00246F0E">
        <w:t>}</w:t>
      </w:r>
    </w:p>
    <w:p w14:paraId="11B05F54" w14:textId="77777777" w:rsidR="00246F0E" w:rsidRPr="00246F0E" w:rsidRDefault="00246F0E" w:rsidP="00246F0E">
      <w:r w:rsidRPr="00246F0E">
        <w:pict w14:anchorId="7D0CB36B">
          <v:rect id="_x0000_i4680" style="width:0;height:1.5pt" o:hralign="center" o:hrstd="t" o:hr="t" fillcolor="#a0a0a0" stroked="f"/>
        </w:pict>
      </w:r>
    </w:p>
    <w:p w14:paraId="3645C234" w14:textId="77777777" w:rsidR="00246F0E" w:rsidRPr="00246F0E" w:rsidRDefault="00246F0E" w:rsidP="00246F0E">
      <w:pPr>
        <w:rPr>
          <w:b/>
          <w:bCs/>
        </w:rPr>
      </w:pPr>
      <w:r w:rsidRPr="00246F0E">
        <w:rPr>
          <w:b/>
          <w:bCs/>
        </w:rPr>
        <w:t>7. Example Session Snapshot</w:t>
      </w:r>
    </w:p>
    <w:p w14:paraId="2D381092" w14:textId="77777777" w:rsidR="00246F0E" w:rsidRPr="00246F0E" w:rsidRDefault="00246F0E" w:rsidP="00246F0E">
      <w:r w:rsidRPr="00246F0E">
        <w:t>{</w:t>
      </w:r>
    </w:p>
    <w:p w14:paraId="5AE0760C" w14:textId="77777777" w:rsidR="00246F0E" w:rsidRPr="00246F0E" w:rsidRDefault="00246F0E" w:rsidP="00246F0E">
      <w:r w:rsidRPr="00246F0E">
        <w:t xml:space="preserve">  "</w:t>
      </w:r>
      <w:proofErr w:type="spellStart"/>
      <w:r w:rsidRPr="00246F0E">
        <w:t>snapshotId</w:t>
      </w:r>
      <w:proofErr w:type="spellEnd"/>
      <w:r w:rsidRPr="00246F0E">
        <w:t>": "snapshot_018",</w:t>
      </w:r>
    </w:p>
    <w:p w14:paraId="701D8F5C" w14:textId="77777777" w:rsidR="00246F0E" w:rsidRPr="00246F0E" w:rsidRDefault="00246F0E" w:rsidP="00246F0E">
      <w:r w:rsidRPr="00246F0E">
        <w:t xml:space="preserve">  "chapter": "conversation",</w:t>
      </w:r>
    </w:p>
    <w:p w14:paraId="3911B6EE" w14:textId="77777777" w:rsidR="00246F0E" w:rsidRPr="00246F0E" w:rsidRDefault="00246F0E" w:rsidP="00246F0E">
      <w:r w:rsidRPr="00246F0E">
        <w:t xml:space="preserve">  "relationship": {</w:t>
      </w:r>
    </w:p>
    <w:p w14:paraId="77A3A1B3" w14:textId="77777777" w:rsidR="00246F0E" w:rsidRPr="00246F0E" w:rsidRDefault="00246F0E" w:rsidP="00246F0E">
      <w:r w:rsidRPr="00246F0E">
        <w:t xml:space="preserve">    "trust": 42,</w:t>
      </w:r>
    </w:p>
    <w:p w14:paraId="5B7F36AE" w14:textId="77777777" w:rsidR="00246F0E" w:rsidRPr="00246F0E" w:rsidRDefault="00246F0E" w:rsidP="00246F0E">
      <w:r w:rsidRPr="00246F0E">
        <w:t xml:space="preserve">    "comfort": 35</w:t>
      </w:r>
    </w:p>
    <w:p w14:paraId="3A61855B" w14:textId="77777777" w:rsidR="00246F0E" w:rsidRPr="00246F0E" w:rsidRDefault="00246F0E" w:rsidP="00246F0E">
      <w:r w:rsidRPr="00246F0E">
        <w:t xml:space="preserve">  },</w:t>
      </w:r>
    </w:p>
    <w:p w14:paraId="4A45CD39" w14:textId="77777777" w:rsidR="00246F0E" w:rsidRPr="00246F0E" w:rsidRDefault="00246F0E" w:rsidP="00246F0E">
      <w:r w:rsidRPr="00246F0E">
        <w:t xml:space="preserve">  "</w:t>
      </w:r>
      <w:proofErr w:type="spellStart"/>
      <w:r w:rsidRPr="00246F0E">
        <w:t>activeTags</w:t>
      </w:r>
      <w:proofErr w:type="spellEnd"/>
      <w:r w:rsidRPr="00246F0E">
        <w:t>": [</w:t>
      </w:r>
    </w:p>
    <w:p w14:paraId="72DEE363" w14:textId="77777777" w:rsidR="00246F0E" w:rsidRPr="00246F0E" w:rsidRDefault="00246F0E" w:rsidP="00246F0E">
      <w:r w:rsidRPr="00246F0E">
        <w:t xml:space="preserve">    "</w:t>
      </w:r>
      <w:proofErr w:type="spellStart"/>
      <w:proofErr w:type="gramStart"/>
      <w:r w:rsidRPr="00246F0E">
        <w:t>emotion.playful</w:t>
      </w:r>
      <w:proofErr w:type="spellEnd"/>
      <w:proofErr w:type="gramEnd"/>
      <w:r w:rsidRPr="00246F0E">
        <w:t>",</w:t>
      </w:r>
    </w:p>
    <w:p w14:paraId="6BC64B71" w14:textId="77777777" w:rsidR="00246F0E" w:rsidRPr="00246F0E" w:rsidRDefault="00246F0E" w:rsidP="00246F0E">
      <w:r w:rsidRPr="00246F0E">
        <w:t xml:space="preserve">    "</w:t>
      </w:r>
      <w:proofErr w:type="spellStart"/>
      <w:proofErr w:type="gramStart"/>
      <w:r w:rsidRPr="00246F0E">
        <w:t>pose.sitting</w:t>
      </w:r>
      <w:proofErr w:type="spellEnd"/>
      <w:proofErr w:type="gramEnd"/>
      <w:r w:rsidRPr="00246F0E">
        <w:t>"</w:t>
      </w:r>
    </w:p>
    <w:p w14:paraId="31491F45" w14:textId="77777777" w:rsidR="00246F0E" w:rsidRPr="00246F0E" w:rsidRDefault="00246F0E" w:rsidP="00246F0E">
      <w:r w:rsidRPr="00246F0E">
        <w:lastRenderedPageBreak/>
        <w:t xml:space="preserve">  ]</w:t>
      </w:r>
    </w:p>
    <w:p w14:paraId="5D415F39" w14:textId="77777777" w:rsidR="00246F0E" w:rsidRPr="00246F0E" w:rsidRDefault="00246F0E" w:rsidP="00246F0E">
      <w:r w:rsidRPr="00246F0E">
        <w:t>}</w:t>
      </w:r>
    </w:p>
    <w:p w14:paraId="2FEF00A6" w14:textId="77777777" w:rsidR="00246F0E" w:rsidRPr="00246F0E" w:rsidRDefault="00246F0E" w:rsidP="00246F0E">
      <w:r w:rsidRPr="00246F0E">
        <w:pict w14:anchorId="6B4C068E">
          <v:rect id="_x0000_i4681" style="width:0;height:1.5pt" o:hralign="center" o:hrstd="t" o:hr="t" fillcolor="#a0a0a0" stroked="f"/>
        </w:pict>
      </w:r>
    </w:p>
    <w:p w14:paraId="7EF8AC34" w14:textId="77777777" w:rsidR="00246F0E" w:rsidRPr="00246F0E" w:rsidRDefault="00246F0E" w:rsidP="00246F0E">
      <w:pPr>
        <w:rPr>
          <w:b/>
          <w:bCs/>
        </w:rPr>
      </w:pPr>
      <w:r w:rsidRPr="00246F0E">
        <w:rPr>
          <w:b/>
          <w:bCs/>
        </w:rPr>
        <w:t>8. Example Next Step Response</w:t>
      </w:r>
    </w:p>
    <w:p w14:paraId="24F3472B" w14:textId="77777777" w:rsidR="00246F0E" w:rsidRPr="00246F0E" w:rsidRDefault="00246F0E" w:rsidP="00246F0E">
      <w:r w:rsidRPr="00246F0E">
        <w:t>{</w:t>
      </w:r>
    </w:p>
    <w:p w14:paraId="23FE1543" w14:textId="77777777" w:rsidR="00246F0E" w:rsidRPr="00246F0E" w:rsidRDefault="00246F0E" w:rsidP="00246F0E">
      <w:r w:rsidRPr="00246F0E">
        <w:t xml:space="preserve">  "</w:t>
      </w:r>
      <w:proofErr w:type="spellStart"/>
      <w:r w:rsidRPr="00246F0E">
        <w:t>responseId</w:t>
      </w:r>
      <w:proofErr w:type="spellEnd"/>
      <w:r w:rsidRPr="00246F0E">
        <w:t>": "response_019",</w:t>
      </w:r>
    </w:p>
    <w:p w14:paraId="6582809B" w14:textId="77777777" w:rsidR="00246F0E" w:rsidRPr="00246F0E" w:rsidRDefault="00246F0E" w:rsidP="00246F0E">
      <w:r w:rsidRPr="00246F0E">
        <w:t xml:space="preserve">  "</w:t>
      </w:r>
      <w:proofErr w:type="spellStart"/>
      <w:r w:rsidRPr="00246F0E">
        <w:t>beatId</w:t>
      </w:r>
      <w:proofErr w:type="spellEnd"/>
      <w:r w:rsidRPr="00246F0E">
        <w:t>": "</w:t>
      </w:r>
      <w:proofErr w:type="spellStart"/>
      <w:r w:rsidRPr="00246F0E">
        <w:t>invite_closer</w:t>
      </w:r>
      <w:proofErr w:type="spellEnd"/>
      <w:r w:rsidRPr="00246F0E">
        <w:t>",</w:t>
      </w:r>
    </w:p>
    <w:p w14:paraId="5A8CAF45" w14:textId="77777777" w:rsidR="00246F0E" w:rsidRPr="00246F0E" w:rsidRDefault="00246F0E" w:rsidP="00246F0E"/>
    <w:p w14:paraId="622CD8A9" w14:textId="77777777" w:rsidR="00246F0E" w:rsidRPr="00246F0E" w:rsidRDefault="00246F0E" w:rsidP="00246F0E">
      <w:r w:rsidRPr="00246F0E">
        <w:t xml:space="preserve">  "dialogue": {</w:t>
      </w:r>
    </w:p>
    <w:p w14:paraId="6D80A921" w14:textId="77777777" w:rsidR="00246F0E" w:rsidRPr="00246F0E" w:rsidRDefault="00246F0E" w:rsidP="00246F0E">
      <w:r w:rsidRPr="00246F0E">
        <w:t xml:space="preserve">    "</w:t>
      </w:r>
      <w:proofErr w:type="spellStart"/>
      <w:r w:rsidRPr="00246F0E">
        <w:t>dialogueId</w:t>
      </w:r>
      <w:proofErr w:type="spellEnd"/>
      <w:r w:rsidRPr="00246F0E">
        <w:t>": "</w:t>
      </w:r>
      <w:proofErr w:type="gramStart"/>
      <w:r w:rsidRPr="00246F0E">
        <w:t>dialogue.invite</w:t>
      </w:r>
      <w:proofErr w:type="gramEnd"/>
      <w:r w:rsidRPr="00246F0E">
        <w:t>.001"</w:t>
      </w:r>
    </w:p>
    <w:p w14:paraId="7BE539BE" w14:textId="77777777" w:rsidR="00246F0E" w:rsidRPr="00246F0E" w:rsidRDefault="00246F0E" w:rsidP="00246F0E">
      <w:r w:rsidRPr="00246F0E">
        <w:t xml:space="preserve">  },</w:t>
      </w:r>
    </w:p>
    <w:p w14:paraId="23E51773" w14:textId="77777777" w:rsidR="00246F0E" w:rsidRPr="00246F0E" w:rsidRDefault="00246F0E" w:rsidP="00246F0E"/>
    <w:p w14:paraId="26C16022" w14:textId="77777777" w:rsidR="00246F0E" w:rsidRPr="00246F0E" w:rsidRDefault="00246F0E" w:rsidP="00246F0E">
      <w:r w:rsidRPr="00246F0E">
        <w:t xml:space="preserve">  "animation": {</w:t>
      </w:r>
    </w:p>
    <w:p w14:paraId="6391CB85" w14:textId="77777777" w:rsidR="00246F0E" w:rsidRPr="00246F0E" w:rsidRDefault="00246F0E" w:rsidP="00246F0E">
      <w:r w:rsidRPr="00246F0E">
        <w:t xml:space="preserve">    "</w:t>
      </w:r>
      <w:proofErr w:type="spellStart"/>
      <w:r w:rsidRPr="00246F0E">
        <w:t>animationTag</w:t>
      </w:r>
      <w:proofErr w:type="spellEnd"/>
      <w:r w:rsidRPr="00246F0E">
        <w:t>": "</w:t>
      </w:r>
      <w:proofErr w:type="spellStart"/>
      <w:proofErr w:type="gramStart"/>
      <w:r w:rsidRPr="00246F0E">
        <w:t>sit.invite</w:t>
      </w:r>
      <w:proofErr w:type="spellEnd"/>
      <w:proofErr w:type="gramEnd"/>
      <w:r w:rsidRPr="00246F0E">
        <w:t>"</w:t>
      </w:r>
    </w:p>
    <w:p w14:paraId="6B399EFB" w14:textId="77777777" w:rsidR="00246F0E" w:rsidRPr="00246F0E" w:rsidRDefault="00246F0E" w:rsidP="00246F0E">
      <w:r w:rsidRPr="00246F0E">
        <w:t xml:space="preserve">  },</w:t>
      </w:r>
    </w:p>
    <w:p w14:paraId="1C94F214" w14:textId="77777777" w:rsidR="00246F0E" w:rsidRPr="00246F0E" w:rsidRDefault="00246F0E" w:rsidP="00246F0E"/>
    <w:p w14:paraId="1917BC83" w14:textId="77777777" w:rsidR="00246F0E" w:rsidRPr="00246F0E" w:rsidRDefault="00246F0E" w:rsidP="00246F0E">
      <w:r w:rsidRPr="00246F0E">
        <w:t xml:space="preserve">  "facial": {</w:t>
      </w:r>
    </w:p>
    <w:p w14:paraId="3EA7BFDD" w14:textId="77777777" w:rsidR="00246F0E" w:rsidRPr="00246F0E" w:rsidRDefault="00246F0E" w:rsidP="00246F0E">
      <w:r w:rsidRPr="00246F0E">
        <w:t xml:space="preserve">    "</w:t>
      </w:r>
      <w:proofErr w:type="spellStart"/>
      <w:r w:rsidRPr="00246F0E">
        <w:t>expressionTag</w:t>
      </w:r>
      <w:proofErr w:type="spellEnd"/>
      <w:r w:rsidRPr="00246F0E">
        <w:t>": "</w:t>
      </w:r>
      <w:proofErr w:type="spellStart"/>
      <w:proofErr w:type="gramStart"/>
      <w:r w:rsidRPr="00246F0E">
        <w:t>smile.soft</w:t>
      </w:r>
      <w:proofErr w:type="spellEnd"/>
      <w:proofErr w:type="gramEnd"/>
      <w:r w:rsidRPr="00246F0E">
        <w:t>"</w:t>
      </w:r>
    </w:p>
    <w:p w14:paraId="447845B2" w14:textId="77777777" w:rsidR="00246F0E" w:rsidRPr="00246F0E" w:rsidRDefault="00246F0E" w:rsidP="00246F0E">
      <w:r w:rsidRPr="00246F0E">
        <w:t xml:space="preserve">  },</w:t>
      </w:r>
    </w:p>
    <w:p w14:paraId="55169148" w14:textId="77777777" w:rsidR="00246F0E" w:rsidRPr="00246F0E" w:rsidRDefault="00246F0E" w:rsidP="00246F0E"/>
    <w:p w14:paraId="5DD06C45" w14:textId="77777777" w:rsidR="00246F0E" w:rsidRPr="00246F0E" w:rsidRDefault="00246F0E" w:rsidP="00246F0E">
      <w:r w:rsidRPr="00246F0E">
        <w:t xml:space="preserve">  "camera": {</w:t>
      </w:r>
    </w:p>
    <w:p w14:paraId="1FD6693C" w14:textId="77777777" w:rsidR="00246F0E" w:rsidRPr="00246F0E" w:rsidRDefault="00246F0E" w:rsidP="00246F0E">
      <w:r w:rsidRPr="00246F0E">
        <w:t xml:space="preserve">    "</w:t>
      </w:r>
      <w:proofErr w:type="spellStart"/>
      <w:r w:rsidRPr="00246F0E">
        <w:t>cameraTag</w:t>
      </w:r>
      <w:proofErr w:type="spellEnd"/>
      <w:r w:rsidRPr="00246F0E">
        <w:t>": "</w:t>
      </w:r>
      <w:proofErr w:type="spellStart"/>
      <w:r w:rsidRPr="00246F0E">
        <w:t>close_up</w:t>
      </w:r>
      <w:proofErr w:type="spellEnd"/>
      <w:r w:rsidRPr="00246F0E">
        <w:t>"</w:t>
      </w:r>
    </w:p>
    <w:p w14:paraId="7F8FF849" w14:textId="77777777" w:rsidR="00246F0E" w:rsidRPr="00246F0E" w:rsidRDefault="00246F0E" w:rsidP="00246F0E">
      <w:r w:rsidRPr="00246F0E">
        <w:t xml:space="preserve">  },</w:t>
      </w:r>
    </w:p>
    <w:p w14:paraId="51351263" w14:textId="77777777" w:rsidR="00246F0E" w:rsidRPr="00246F0E" w:rsidRDefault="00246F0E" w:rsidP="00246F0E"/>
    <w:p w14:paraId="7C0F4231" w14:textId="77777777" w:rsidR="00246F0E" w:rsidRPr="00246F0E" w:rsidRDefault="00246F0E" w:rsidP="00246F0E">
      <w:r w:rsidRPr="00246F0E">
        <w:t xml:space="preserve">  "</w:t>
      </w:r>
      <w:proofErr w:type="spellStart"/>
      <w:r w:rsidRPr="00246F0E">
        <w:t>playerOptions</w:t>
      </w:r>
      <w:proofErr w:type="spellEnd"/>
      <w:r w:rsidRPr="00246F0E">
        <w:t>": [</w:t>
      </w:r>
    </w:p>
    <w:p w14:paraId="706B5705" w14:textId="77777777" w:rsidR="00246F0E" w:rsidRPr="00246F0E" w:rsidRDefault="00246F0E" w:rsidP="00246F0E">
      <w:r w:rsidRPr="00246F0E">
        <w:t xml:space="preserve">    {</w:t>
      </w:r>
    </w:p>
    <w:p w14:paraId="60F65985" w14:textId="77777777" w:rsidR="00246F0E" w:rsidRPr="00246F0E" w:rsidRDefault="00246F0E" w:rsidP="00246F0E">
      <w:r w:rsidRPr="00246F0E">
        <w:t xml:space="preserve">      "</w:t>
      </w:r>
      <w:proofErr w:type="spellStart"/>
      <w:r w:rsidRPr="00246F0E">
        <w:t>optionId</w:t>
      </w:r>
      <w:proofErr w:type="spellEnd"/>
      <w:r w:rsidRPr="00246F0E">
        <w:t>": "accept",</w:t>
      </w:r>
    </w:p>
    <w:p w14:paraId="65D52326" w14:textId="77777777" w:rsidR="00246F0E" w:rsidRPr="00246F0E" w:rsidRDefault="00246F0E" w:rsidP="00246F0E">
      <w:r w:rsidRPr="00246F0E">
        <w:t xml:space="preserve">      "</w:t>
      </w:r>
      <w:proofErr w:type="spellStart"/>
      <w:r w:rsidRPr="00246F0E">
        <w:t>intentTag</w:t>
      </w:r>
      <w:proofErr w:type="spellEnd"/>
      <w:r w:rsidRPr="00246F0E">
        <w:t>": "</w:t>
      </w:r>
      <w:proofErr w:type="spellStart"/>
      <w:proofErr w:type="gramStart"/>
      <w:r w:rsidRPr="00246F0E">
        <w:t>intent.accept</w:t>
      </w:r>
      <w:proofErr w:type="spellEnd"/>
      <w:proofErr w:type="gramEnd"/>
      <w:r w:rsidRPr="00246F0E">
        <w:t>"</w:t>
      </w:r>
    </w:p>
    <w:p w14:paraId="3CB24EDC" w14:textId="77777777" w:rsidR="00246F0E" w:rsidRPr="00246F0E" w:rsidRDefault="00246F0E" w:rsidP="00246F0E">
      <w:r w:rsidRPr="00246F0E">
        <w:lastRenderedPageBreak/>
        <w:t xml:space="preserve">    },</w:t>
      </w:r>
    </w:p>
    <w:p w14:paraId="1F881089" w14:textId="77777777" w:rsidR="00246F0E" w:rsidRPr="00246F0E" w:rsidRDefault="00246F0E" w:rsidP="00246F0E">
      <w:r w:rsidRPr="00246F0E">
        <w:t xml:space="preserve">    {</w:t>
      </w:r>
    </w:p>
    <w:p w14:paraId="41EF1D9A" w14:textId="77777777" w:rsidR="00246F0E" w:rsidRPr="00246F0E" w:rsidRDefault="00246F0E" w:rsidP="00246F0E">
      <w:r w:rsidRPr="00246F0E">
        <w:t xml:space="preserve">      "</w:t>
      </w:r>
      <w:proofErr w:type="spellStart"/>
      <w:r w:rsidRPr="00246F0E">
        <w:t>optionId</w:t>
      </w:r>
      <w:proofErr w:type="spellEnd"/>
      <w:r w:rsidRPr="00246F0E">
        <w:t>": "decline",</w:t>
      </w:r>
    </w:p>
    <w:p w14:paraId="0D4F81E1" w14:textId="77777777" w:rsidR="00246F0E" w:rsidRPr="00246F0E" w:rsidRDefault="00246F0E" w:rsidP="00246F0E">
      <w:r w:rsidRPr="00246F0E">
        <w:t xml:space="preserve">      "</w:t>
      </w:r>
      <w:proofErr w:type="spellStart"/>
      <w:r w:rsidRPr="00246F0E">
        <w:t>intentTag</w:t>
      </w:r>
      <w:proofErr w:type="spellEnd"/>
      <w:r w:rsidRPr="00246F0E">
        <w:t>": "</w:t>
      </w:r>
      <w:proofErr w:type="spellStart"/>
      <w:proofErr w:type="gramStart"/>
      <w:r w:rsidRPr="00246F0E">
        <w:t>intent.decline</w:t>
      </w:r>
      <w:proofErr w:type="spellEnd"/>
      <w:proofErr w:type="gramEnd"/>
      <w:r w:rsidRPr="00246F0E">
        <w:t>"</w:t>
      </w:r>
    </w:p>
    <w:p w14:paraId="3E363B8D" w14:textId="77777777" w:rsidR="00246F0E" w:rsidRPr="00246F0E" w:rsidRDefault="00246F0E" w:rsidP="00246F0E">
      <w:r w:rsidRPr="00246F0E">
        <w:t xml:space="preserve">    }</w:t>
      </w:r>
    </w:p>
    <w:p w14:paraId="41976D82" w14:textId="77777777" w:rsidR="00246F0E" w:rsidRPr="00246F0E" w:rsidRDefault="00246F0E" w:rsidP="00246F0E">
      <w:r w:rsidRPr="00246F0E">
        <w:t xml:space="preserve">  ]</w:t>
      </w:r>
    </w:p>
    <w:p w14:paraId="6950F388" w14:textId="77777777" w:rsidR="00246F0E" w:rsidRPr="00246F0E" w:rsidRDefault="00246F0E" w:rsidP="00246F0E">
      <w:r w:rsidRPr="00246F0E">
        <w:t>}</w:t>
      </w:r>
    </w:p>
    <w:p w14:paraId="619BAA68" w14:textId="77777777" w:rsidR="00246F0E" w:rsidRPr="00246F0E" w:rsidRDefault="00246F0E" w:rsidP="00246F0E">
      <w:r w:rsidRPr="00246F0E">
        <w:pict w14:anchorId="5EA46AFF">
          <v:rect id="_x0000_i4682" style="width:0;height:1.5pt" o:hralign="center" o:hrstd="t" o:hr="t" fillcolor="#a0a0a0" stroked="f"/>
        </w:pict>
      </w:r>
    </w:p>
    <w:p w14:paraId="2BE5373E" w14:textId="77777777" w:rsidR="00246F0E" w:rsidRPr="00246F0E" w:rsidRDefault="00246F0E" w:rsidP="00246F0E">
      <w:pPr>
        <w:rPr>
          <w:b/>
          <w:bCs/>
        </w:rPr>
      </w:pPr>
      <w:r w:rsidRPr="00246F0E">
        <w:rPr>
          <w:b/>
          <w:bCs/>
        </w:rPr>
        <w:t>9. Example Execution Report</w:t>
      </w:r>
    </w:p>
    <w:p w14:paraId="138508BD" w14:textId="77777777" w:rsidR="00246F0E" w:rsidRPr="00246F0E" w:rsidRDefault="00246F0E" w:rsidP="00246F0E">
      <w:r w:rsidRPr="00246F0E">
        <w:t>{</w:t>
      </w:r>
    </w:p>
    <w:p w14:paraId="71ACEB83" w14:textId="77777777" w:rsidR="00246F0E" w:rsidRPr="00246F0E" w:rsidRDefault="00246F0E" w:rsidP="00246F0E">
      <w:r w:rsidRPr="00246F0E">
        <w:t xml:space="preserve">  "</w:t>
      </w:r>
      <w:proofErr w:type="spellStart"/>
      <w:r w:rsidRPr="00246F0E">
        <w:t>responseId</w:t>
      </w:r>
      <w:proofErr w:type="spellEnd"/>
      <w:r w:rsidRPr="00246F0E">
        <w:t>": "response_019",</w:t>
      </w:r>
    </w:p>
    <w:p w14:paraId="11D3EAEB" w14:textId="77777777" w:rsidR="00246F0E" w:rsidRPr="00246F0E" w:rsidRDefault="00246F0E" w:rsidP="00246F0E">
      <w:r w:rsidRPr="00246F0E">
        <w:t xml:space="preserve">  "status": "Success",</w:t>
      </w:r>
    </w:p>
    <w:p w14:paraId="09E7E342" w14:textId="77777777" w:rsidR="00246F0E" w:rsidRPr="00246F0E" w:rsidRDefault="00246F0E" w:rsidP="00246F0E"/>
    <w:p w14:paraId="2006230F" w14:textId="77777777" w:rsidR="00246F0E" w:rsidRPr="00246F0E" w:rsidRDefault="00246F0E" w:rsidP="00246F0E">
      <w:r w:rsidRPr="00246F0E">
        <w:t xml:space="preserve">  "</w:t>
      </w:r>
      <w:proofErr w:type="spellStart"/>
      <w:r w:rsidRPr="00246F0E">
        <w:t>completedInstructions</w:t>
      </w:r>
      <w:proofErr w:type="spellEnd"/>
      <w:r w:rsidRPr="00246F0E">
        <w:t>": [</w:t>
      </w:r>
    </w:p>
    <w:p w14:paraId="267BC640" w14:textId="77777777" w:rsidR="00246F0E" w:rsidRPr="00246F0E" w:rsidRDefault="00246F0E" w:rsidP="00246F0E">
      <w:r w:rsidRPr="00246F0E">
        <w:t xml:space="preserve">    "Dialogue",</w:t>
      </w:r>
    </w:p>
    <w:p w14:paraId="757149E2" w14:textId="77777777" w:rsidR="00246F0E" w:rsidRPr="00246F0E" w:rsidRDefault="00246F0E" w:rsidP="00246F0E">
      <w:r w:rsidRPr="00246F0E">
        <w:t xml:space="preserve">    "Animation",</w:t>
      </w:r>
    </w:p>
    <w:p w14:paraId="162C4BA1" w14:textId="77777777" w:rsidR="00246F0E" w:rsidRPr="00246F0E" w:rsidRDefault="00246F0E" w:rsidP="00246F0E">
      <w:r w:rsidRPr="00246F0E">
        <w:t xml:space="preserve">    "Facial",</w:t>
      </w:r>
    </w:p>
    <w:p w14:paraId="3C5E21F3" w14:textId="77777777" w:rsidR="00246F0E" w:rsidRPr="00246F0E" w:rsidRDefault="00246F0E" w:rsidP="00246F0E">
      <w:r w:rsidRPr="00246F0E">
        <w:t xml:space="preserve">    "Camera"</w:t>
      </w:r>
    </w:p>
    <w:p w14:paraId="0249458B" w14:textId="77777777" w:rsidR="00246F0E" w:rsidRPr="00246F0E" w:rsidRDefault="00246F0E" w:rsidP="00246F0E">
      <w:r w:rsidRPr="00246F0E">
        <w:t xml:space="preserve">  ],</w:t>
      </w:r>
    </w:p>
    <w:p w14:paraId="4FFD85F0" w14:textId="77777777" w:rsidR="00246F0E" w:rsidRPr="00246F0E" w:rsidRDefault="00246F0E" w:rsidP="00246F0E"/>
    <w:p w14:paraId="4C083AFB" w14:textId="77777777" w:rsidR="00246F0E" w:rsidRPr="00246F0E" w:rsidRDefault="00246F0E" w:rsidP="00246F0E">
      <w:r w:rsidRPr="00246F0E">
        <w:t xml:space="preserve">  "</w:t>
      </w:r>
      <w:proofErr w:type="spellStart"/>
      <w:r w:rsidRPr="00246F0E">
        <w:t>playerIntent</w:t>
      </w:r>
      <w:proofErr w:type="spellEnd"/>
      <w:r w:rsidRPr="00246F0E">
        <w:t>": "</w:t>
      </w:r>
      <w:proofErr w:type="spellStart"/>
      <w:proofErr w:type="gramStart"/>
      <w:r w:rsidRPr="00246F0E">
        <w:t>intent.accept</w:t>
      </w:r>
      <w:proofErr w:type="spellEnd"/>
      <w:proofErr w:type="gramEnd"/>
      <w:r w:rsidRPr="00246F0E">
        <w:t>"</w:t>
      </w:r>
    </w:p>
    <w:p w14:paraId="72CB8426" w14:textId="77777777" w:rsidR="00246F0E" w:rsidRPr="00246F0E" w:rsidRDefault="00246F0E" w:rsidP="00246F0E">
      <w:r w:rsidRPr="00246F0E">
        <w:t>}</w:t>
      </w:r>
    </w:p>
    <w:p w14:paraId="0499A543" w14:textId="77777777" w:rsidR="00246F0E" w:rsidRPr="00246F0E" w:rsidRDefault="00246F0E" w:rsidP="00246F0E">
      <w:r w:rsidRPr="00246F0E">
        <w:pict w14:anchorId="64A9AAC0">
          <v:rect id="_x0000_i4683" style="width:0;height:1.5pt" o:hralign="center" o:hrstd="t" o:hr="t" fillcolor="#a0a0a0" stroked="f"/>
        </w:pict>
      </w:r>
    </w:p>
    <w:p w14:paraId="1565ADC5" w14:textId="77777777" w:rsidR="00246F0E" w:rsidRPr="00246F0E" w:rsidRDefault="00246F0E" w:rsidP="00246F0E">
      <w:pPr>
        <w:rPr>
          <w:b/>
          <w:bCs/>
        </w:rPr>
      </w:pPr>
      <w:r w:rsidRPr="00246F0E">
        <w:rPr>
          <w:b/>
          <w:bCs/>
        </w:rPr>
        <w:t>10. Alpha Scope</w:t>
      </w:r>
    </w:p>
    <w:p w14:paraId="78C81B68" w14:textId="77777777" w:rsidR="00246F0E" w:rsidRPr="00246F0E" w:rsidRDefault="00246F0E" w:rsidP="00246F0E">
      <w:r w:rsidRPr="00246F0E">
        <w:t>The Alpha version includes:</w:t>
      </w:r>
    </w:p>
    <w:p w14:paraId="2FD05181" w14:textId="77777777" w:rsidR="00246F0E" w:rsidRPr="00246F0E" w:rsidRDefault="00246F0E" w:rsidP="00246F0E">
      <w:r w:rsidRPr="00246F0E">
        <w:rPr>
          <w:rFonts w:ascii="Segoe UI Symbol" w:hAnsi="Segoe UI Symbol" w:cs="Segoe UI Symbol"/>
        </w:rPr>
        <w:t>✔</w:t>
      </w:r>
      <w:r w:rsidRPr="00246F0E">
        <w:t xml:space="preserve"> Procedural Decision Engine</w:t>
      </w:r>
    </w:p>
    <w:p w14:paraId="65D38AEB" w14:textId="77777777" w:rsidR="00246F0E" w:rsidRPr="00246F0E" w:rsidRDefault="00246F0E" w:rsidP="00246F0E">
      <w:r w:rsidRPr="00246F0E">
        <w:rPr>
          <w:rFonts w:ascii="Segoe UI Symbol" w:hAnsi="Segoe UI Symbol" w:cs="Segoe UI Symbol"/>
        </w:rPr>
        <w:t>✔</w:t>
      </w:r>
      <w:r w:rsidRPr="00246F0E">
        <w:t xml:space="preserve"> Session System</w:t>
      </w:r>
    </w:p>
    <w:p w14:paraId="7F853707" w14:textId="77777777" w:rsidR="00246F0E" w:rsidRPr="00246F0E" w:rsidRDefault="00246F0E" w:rsidP="00246F0E">
      <w:r w:rsidRPr="00246F0E">
        <w:rPr>
          <w:rFonts w:ascii="Segoe UI Symbol" w:hAnsi="Segoe UI Symbol" w:cs="Segoe UI Symbol"/>
        </w:rPr>
        <w:t>✔</w:t>
      </w:r>
      <w:r w:rsidRPr="00246F0E">
        <w:t xml:space="preserve"> Blueprint System</w:t>
      </w:r>
    </w:p>
    <w:p w14:paraId="349D09B2" w14:textId="77777777" w:rsidR="00246F0E" w:rsidRPr="00246F0E" w:rsidRDefault="00246F0E" w:rsidP="00246F0E">
      <w:r w:rsidRPr="00246F0E">
        <w:rPr>
          <w:rFonts w:ascii="Segoe UI Symbol" w:hAnsi="Segoe UI Symbol" w:cs="Segoe UI Symbol"/>
        </w:rPr>
        <w:lastRenderedPageBreak/>
        <w:t>✔</w:t>
      </w:r>
      <w:r w:rsidRPr="00246F0E">
        <w:t xml:space="preserve"> Runtime Execution</w:t>
      </w:r>
    </w:p>
    <w:p w14:paraId="0789B8C6" w14:textId="77777777" w:rsidR="00246F0E" w:rsidRPr="00246F0E" w:rsidRDefault="00246F0E" w:rsidP="00246F0E">
      <w:r w:rsidRPr="00246F0E">
        <w:rPr>
          <w:rFonts w:ascii="Segoe UI Symbol" w:hAnsi="Segoe UI Symbol" w:cs="Segoe UI Symbol"/>
        </w:rPr>
        <w:t>✔</w:t>
      </w:r>
      <w:r w:rsidRPr="00246F0E">
        <w:t xml:space="preserve"> Character Runtime</w:t>
      </w:r>
    </w:p>
    <w:p w14:paraId="498245DE" w14:textId="77777777" w:rsidR="00246F0E" w:rsidRPr="00246F0E" w:rsidRDefault="00246F0E" w:rsidP="00246F0E">
      <w:r w:rsidRPr="00246F0E">
        <w:rPr>
          <w:rFonts w:ascii="Segoe UI Symbol" w:hAnsi="Segoe UI Symbol" w:cs="Segoe UI Symbol"/>
        </w:rPr>
        <w:t>✔</w:t>
      </w:r>
      <w:r w:rsidRPr="00246F0E">
        <w:t xml:space="preserve"> Full Body Channel</w:t>
      </w:r>
    </w:p>
    <w:p w14:paraId="25BF297F" w14:textId="77777777" w:rsidR="00246F0E" w:rsidRPr="00246F0E" w:rsidRDefault="00246F0E" w:rsidP="00246F0E">
      <w:r w:rsidRPr="00246F0E">
        <w:rPr>
          <w:rFonts w:ascii="Segoe UI Symbol" w:hAnsi="Segoe UI Symbol" w:cs="Segoe UI Symbol"/>
        </w:rPr>
        <w:t>✔</w:t>
      </w:r>
      <w:r w:rsidRPr="00246F0E">
        <w:t xml:space="preserve"> Facial Channel</w:t>
      </w:r>
    </w:p>
    <w:p w14:paraId="31A7AA6E" w14:textId="77777777" w:rsidR="00246F0E" w:rsidRPr="00246F0E" w:rsidRDefault="00246F0E" w:rsidP="00246F0E">
      <w:r w:rsidRPr="00246F0E">
        <w:rPr>
          <w:rFonts w:ascii="Segoe UI Symbol" w:hAnsi="Segoe UI Symbol" w:cs="Segoe UI Symbol"/>
        </w:rPr>
        <w:t>✔</w:t>
      </w:r>
      <w:r w:rsidRPr="00246F0E">
        <w:t xml:space="preserve"> Dialogue UI</w:t>
      </w:r>
    </w:p>
    <w:p w14:paraId="084207C5" w14:textId="77777777" w:rsidR="00246F0E" w:rsidRPr="00246F0E" w:rsidRDefault="00246F0E" w:rsidP="00246F0E">
      <w:r w:rsidRPr="00246F0E">
        <w:rPr>
          <w:rFonts w:ascii="Segoe UI Symbol" w:hAnsi="Segoe UI Symbol" w:cs="Segoe UI Symbol"/>
        </w:rPr>
        <w:t>✔</w:t>
      </w:r>
      <w:r w:rsidRPr="00246F0E">
        <w:t xml:space="preserve"> Option UI</w:t>
      </w:r>
    </w:p>
    <w:p w14:paraId="6830C0D1" w14:textId="77777777" w:rsidR="00246F0E" w:rsidRPr="00246F0E" w:rsidRDefault="00246F0E" w:rsidP="00246F0E">
      <w:r w:rsidRPr="00246F0E">
        <w:rPr>
          <w:rFonts w:ascii="Segoe UI Symbol" w:hAnsi="Segoe UI Symbol" w:cs="Segoe UI Symbol"/>
        </w:rPr>
        <w:t>✔</w:t>
      </w:r>
      <w:r w:rsidRPr="00246F0E">
        <w:t xml:space="preserve"> Gameplay Commands</w:t>
      </w:r>
    </w:p>
    <w:p w14:paraId="3162113B" w14:textId="77777777" w:rsidR="00246F0E" w:rsidRPr="00246F0E" w:rsidRDefault="00246F0E" w:rsidP="00246F0E">
      <w:r w:rsidRPr="00246F0E">
        <w:rPr>
          <w:rFonts w:ascii="Segoe UI Symbol" w:hAnsi="Segoe UI Symbol" w:cs="Segoe UI Symbol"/>
        </w:rPr>
        <w:t>✔</w:t>
      </w:r>
      <w:r w:rsidRPr="00246F0E">
        <w:t xml:space="preserve"> Deterministic runtime</w:t>
      </w:r>
    </w:p>
    <w:p w14:paraId="1A3BCF37" w14:textId="77777777" w:rsidR="00246F0E" w:rsidRPr="00246F0E" w:rsidRDefault="00246F0E" w:rsidP="00246F0E">
      <w:r w:rsidRPr="00246F0E">
        <w:rPr>
          <w:rFonts w:ascii="Segoe UI Symbol" w:hAnsi="Segoe UI Symbol" w:cs="Segoe UI Symbol"/>
        </w:rPr>
        <w:t>✔</w:t>
      </w:r>
      <w:r w:rsidRPr="00246F0E">
        <w:t xml:space="preserve"> Tag System</w:t>
      </w:r>
    </w:p>
    <w:p w14:paraId="03892F1A" w14:textId="77777777" w:rsidR="00246F0E" w:rsidRPr="00246F0E" w:rsidRDefault="00246F0E" w:rsidP="00246F0E">
      <w:r w:rsidRPr="00246F0E">
        <w:rPr>
          <w:rFonts w:ascii="Segoe UI Symbol" w:hAnsi="Segoe UI Symbol" w:cs="Segoe UI Symbol"/>
        </w:rPr>
        <w:t>✔</w:t>
      </w:r>
      <w:r w:rsidRPr="00246F0E">
        <w:t xml:space="preserve"> Runtime validation</w:t>
      </w:r>
    </w:p>
    <w:p w14:paraId="40E09BD0" w14:textId="77777777" w:rsidR="00246F0E" w:rsidRPr="00246F0E" w:rsidRDefault="00246F0E" w:rsidP="00246F0E">
      <w:r w:rsidRPr="00246F0E">
        <w:pict w14:anchorId="5C087A17">
          <v:rect id="_x0000_i4684" style="width:0;height:1.5pt" o:hralign="center" o:hrstd="t" o:hr="t" fillcolor="#a0a0a0" stroked="f"/>
        </w:pict>
      </w:r>
    </w:p>
    <w:p w14:paraId="03C64A37" w14:textId="77777777" w:rsidR="00246F0E" w:rsidRPr="00246F0E" w:rsidRDefault="00246F0E" w:rsidP="00246F0E">
      <w:pPr>
        <w:rPr>
          <w:b/>
          <w:bCs/>
        </w:rPr>
      </w:pPr>
      <w:r w:rsidRPr="00246F0E">
        <w:rPr>
          <w:b/>
          <w:bCs/>
        </w:rPr>
        <w:t>11. Out of Scope</w:t>
      </w:r>
    </w:p>
    <w:p w14:paraId="6919D6AD" w14:textId="77777777" w:rsidR="00246F0E" w:rsidRPr="00246F0E" w:rsidRDefault="00246F0E" w:rsidP="00246F0E">
      <w:r w:rsidRPr="00246F0E">
        <w:t>The following features are intentionally excluded from Alpha:</w:t>
      </w:r>
    </w:p>
    <w:p w14:paraId="1F4D9B9E" w14:textId="77777777" w:rsidR="00246F0E" w:rsidRPr="00246F0E" w:rsidRDefault="00246F0E" w:rsidP="00246F0E">
      <w:r w:rsidRPr="00246F0E">
        <w:rPr>
          <w:rFonts w:ascii="Segoe UI Symbol" w:hAnsi="Segoe UI Symbol" w:cs="Segoe UI Symbol"/>
        </w:rPr>
        <w:t>✘</w:t>
      </w:r>
      <w:r w:rsidRPr="00246F0E">
        <w:t xml:space="preserve"> Large Language Model decision making</w:t>
      </w:r>
    </w:p>
    <w:p w14:paraId="7F57BE08" w14:textId="77777777" w:rsidR="00246F0E" w:rsidRPr="00246F0E" w:rsidRDefault="00246F0E" w:rsidP="00246F0E">
      <w:r w:rsidRPr="00246F0E">
        <w:rPr>
          <w:rFonts w:ascii="Segoe UI Symbol" w:hAnsi="Segoe UI Symbol" w:cs="Segoe UI Symbol"/>
        </w:rPr>
        <w:t>✘</w:t>
      </w:r>
      <w:r w:rsidRPr="00246F0E">
        <w:t xml:space="preserve"> Multiplayer</w:t>
      </w:r>
    </w:p>
    <w:p w14:paraId="64223D9A" w14:textId="77777777" w:rsidR="00246F0E" w:rsidRPr="00246F0E" w:rsidRDefault="00246F0E" w:rsidP="00246F0E">
      <w:r w:rsidRPr="00246F0E">
        <w:rPr>
          <w:rFonts w:ascii="Segoe UI Symbol" w:hAnsi="Segoe UI Symbol" w:cs="Segoe UI Symbol"/>
        </w:rPr>
        <w:t>✘</w:t>
      </w:r>
      <w:r w:rsidRPr="00246F0E">
        <w:t xml:space="preserve"> Network synchronization</w:t>
      </w:r>
    </w:p>
    <w:p w14:paraId="10A2312A" w14:textId="77777777" w:rsidR="00246F0E" w:rsidRPr="00246F0E" w:rsidRDefault="00246F0E" w:rsidP="00246F0E">
      <w:r w:rsidRPr="00246F0E">
        <w:rPr>
          <w:rFonts w:ascii="Segoe UI Symbol" w:hAnsi="Segoe UI Symbol" w:cs="Segoe UI Symbol"/>
        </w:rPr>
        <w:t>✘</w:t>
      </w:r>
      <w:r w:rsidRPr="00246F0E">
        <w:t xml:space="preserve"> Dynamic Blueprint editing</w:t>
      </w:r>
    </w:p>
    <w:p w14:paraId="3944C12B" w14:textId="77777777" w:rsidR="00246F0E" w:rsidRPr="00246F0E" w:rsidRDefault="00246F0E" w:rsidP="00246F0E">
      <w:r w:rsidRPr="00246F0E">
        <w:rPr>
          <w:rFonts w:ascii="Segoe UI Symbol" w:hAnsi="Segoe UI Symbol" w:cs="Segoe UI Symbol"/>
        </w:rPr>
        <w:t>✘</w:t>
      </w:r>
      <w:r w:rsidRPr="00246F0E">
        <w:t xml:space="preserve"> Procedural animation generation</w:t>
      </w:r>
    </w:p>
    <w:p w14:paraId="1DB36F35" w14:textId="77777777" w:rsidR="00246F0E" w:rsidRPr="00246F0E" w:rsidRDefault="00246F0E" w:rsidP="00246F0E">
      <w:r w:rsidRPr="00246F0E">
        <w:rPr>
          <w:rFonts w:ascii="Segoe UI Symbol" w:hAnsi="Segoe UI Symbol" w:cs="Segoe UI Symbol"/>
        </w:rPr>
        <w:t>✘</w:t>
      </w:r>
      <w:r w:rsidRPr="00246F0E">
        <w:t xml:space="preserve"> Upper Body animation layers</w:t>
      </w:r>
    </w:p>
    <w:p w14:paraId="07BDFCE7" w14:textId="77777777" w:rsidR="00246F0E" w:rsidRPr="00246F0E" w:rsidRDefault="00246F0E" w:rsidP="00246F0E">
      <w:r w:rsidRPr="00246F0E">
        <w:rPr>
          <w:rFonts w:ascii="Segoe UI Symbol" w:hAnsi="Segoe UI Symbol" w:cs="Segoe UI Symbol"/>
        </w:rPr>
        <w:t>✘</w:t>
      </w:r>
      <w:r w:rsidRPr="00246F0E">
        <w:t xml:space="preserve"> Save/Load system</w:t>
      </w:r>
    </w:p>
    <w:p w14:paraId="1E9BE9AF" w14:textId="77777777" w:rsidR="00246F0E" w:rsidRPr="00246F0E" w:rsidRDefault="00246F0E" w:rsidP="00246F0E">
      <w:r w:rsidRPr="00246F0E">
        <w:rPr>
          <w:rFonts w:ascii="Segoe UI Symbol" w:hAnsi="Segoe UI Symbol" w:cs="Segoe UI Symbol"/>
        </w:rPr>
        <w:t>✘</w:t>
      </w:r>
      <w:r w:rsidRPr="00246F0E">
        <w:t xml:space="preserve"> Replay system</w:t>
      </w:r>
    </w:p>
    <w:p w14:paraId="5E60A827" w14:textId="77777777" w:rsidR="00246F0E" w:rsidRPr="00246F0E" w:rsidRDefault="00246F0E" w:rsidP="00246F0E">
      <w:r w:rsidRPr="00246F0E">
        <w:rPr>
          <w:rFonts w:ascii="Segoe UI Symbol" w:hAnsi="Segoe UI Symbol" w:cs="Segoe UI Symbol"/>
        </w:rPr>
        <w:t>✘</w:t>
      </w:r>
      <w:r w:rsidRPr="00246F0E">
        <w:t xml:space="preserve"> Analytics</w:t>
      </w:r>
    </w:p>
    <w:p w14:paraId="3D1FC83E" w14:textId="77777777" w:rsidR="00246F0E" w:rsidRPr="00246F0E" w:rsidRDefault="00246F0E" w:rsidP="00246F0E">
      <w:r w:rsidRPr="00246F0E">
        <w:rPr>
          <w:rFonts w:ascii="Segoe UI Symbol" w:hAnsi="Segoe UI Symbol" w:cs="Segoe UI Symbol"/>
        </w:rPr>
        <w:t>✘</w:t>
      </w:r>
      <w:r w:rsidRPr="00246F0E">
        <w:t xml:space="preserve"> Runtime scripting</w:t>
      </w:r>
    </w:p>
    <w:p w14:paraId="0751D7D5" w14:textId="77777777" w:rsidR="00246F0E" w:rsidRPr="00246F0E" w:rsidRDefault="00246F0E" w:rsidP="00246F0E">
      <w:r w:rsidRPr="00246F0E">
        <w:t>These features may be introduced in future versions without altering the core architecture.</w:t>
      </w:r>
    </w:p>
    <w:p w14:paraId="69D1A9AB" w14:textId="77777777" w:rsidR="00246F0E" w:rsidRPr="00246F0E" w:rsidRDefault="00246F0E" w:rsidP="00246F0E">
      <w:r w:rsidRPr="00246F0E">
        <w:pict w14:anchorId="4C40A53D">
          <v:rect id="_x0000_i4685" style="width:0;height:1.5pt" o:hralign="center" o:hrstd="t" o:hr="t" fillcolor="#a0a0a0" stroked="f"/>
        </w:pict>
      </w:r>
    </w:p>
    <w:p w14:paraId="2B66F42B" w14:textId="77777777" w:rsidR="00246F0E" w:rsidRPr="00246F0E" w:rsidRDefault="00246F0E" w:rsidP="00246F0E">
      <w:pPr>
        <w:rPr>
          <w:b/>
          <w:bCs/>
        </w:rPr>
      </w:pPr>
      <w:r w:rsidRPr="00246F0E">
        <w:rPr>
          <w:b/>
          <w:bCs/>
        </w:rPr>
        <w:t>12. Implementation Checklist</w:t>
      </w:r>
    </w:p>
    <w:p w14:paraId="27B1D071" w14:textId="77777777" w:rsidR="00246F0E" w:rsidRPr="00246F0E" w:rsidRDefault="00246F0E" w:rsidP="00246F0E">
      <w:r w:rsidRPr="00246F0E">
        <w:lastRenderedPageBreak/>
        <w:t>Before implementing a new runtime feature, verify:</w:t>
      </w:r>
    </w:p>
    <w:p w14:paraId="6B964914" w14:textId="77777777" w:rsidR="00246F0E" w:rsidRPr="00246F0E" w:rsidRDefault="00246F0E">
      <w:pPr>
        <w:numPr>
          <w:ilvl w:val="0"/>
          <w:numId w:val="2"/>
        </w:numPr>
      </w:pPr>
      <w:r w:rsidRPr="00246F0E">
        <w:t>Does the feature have a clearly defined owner?</w:t>
      </w:r>
    </w:p>
    <w:p w14:paraId="7F7E6FC9" w14:textId="77777777" w:rsidR="00246F0E" w:rsidRPr="00246F0E" w:rsidRDefault="00246F0E">
      <w:pPr>
        <w:numPr>
          <w:ilvl w:val="0"/>
          <w:numId w:val="2"/>
        </w:numPr>
      </w:pPr>
      <w:r w:rsidRPr="00246F0E">
        <w:t>Does it respect architectural layer boundaries?</w:t>
      </w:r>
    </w:p>
    <w:p w14:paraId="30936509" w14:textId="77777777" w:rsidR="00246F0E" w:rsidRPr="00246F0E" w:rsidRDefault="00246F0E">
      <w:pPr>
        <w:numPr>
          <w:ilvl w:val="0"/>
          <w:numId w:val="2"/>
        </w:numPr>
      </w:pPr>
      <w:r w:rsidRPr="00246F0E">
        <w:t>Does it avoid modifying Session directly?</w:t>
      </w:r>
    </w:p>
    <w:p w14:paraId="2197DD38" w14:textId="77777777" w:rsidR="00246F0E" w:rsidRPr="00246F0E" w:rsidRDefault="00246F0E">
      <w:pPr>
        <w:numPr>
          <w:ilvl w:val="0"/>
          <w:numId w:val="2"/>
        </w:numPr>
      </w:pPr>
      <w:r w:rsidRPr="00246F0E">
        <w:t>Does it communicate through approved contracts?</w:t>
      </w:r>
    </w:p>
    <w:p w14:paraId="5A0E63BE" w14:textId="77777777" w:rsidR="00246F0E" w:rsidRPr="00246F0E" w:rsidRDefault="00246F0E">
      <w:pPr>
        <w:numPr>
          <w:ilvl w:val="0"/>
          <w:numId w:val="2"/>
        </w:numPr>
      </w:pPr>
      <w:r w:rsidRPr="00246F0E">
        <w:t>Does it preserve deterministic behaviour?</w:t>
      </w:r>
    </w:p>
    <w:p w14:paraId="751544EA" w14:textId="77777777" w:rsidR="00246F0E" w:rsidRPr="00246F0E" w:rsidRDefault="00246F0E">
      <w:pPr>
        <w:numPr>
          <w:ilvl w:val="0"/>
          <w:numId w:val="2"/>
        </w:numPr>
      </w:pPr>
      <w:r w:rsidRPr="00246F0E">
        <w:t>Does it avoid direct Unity dependencies where unnecessary?</w:t>
      </w:r>
    </w:p>
    <w:p w14:paraId="4C01BD7E" w14:textId="77777777" w:rsidR="00246F0E" w:rsidRPr="00246F0E" w:rsidRDefault="00246F0E">
      <w:pPr>
        <w:numPr>
          <w:ilvl w:val="0"/>
          <w:numId w:val="2"/>
        </w:numPr>
      </w:pPr>
      <w:r w:rsidRPr="00246F0E">
        <w:t>Does it produce explicit runtime results?</w:t>
      </w:r>
    </w:p>
    <w:p w14:paraId="79CF679B" w14:textId="77777777" w:rsidR="00246F0E" w:rsidRPr="00246F0E" w:rsidRDefault="00246F0E">
      <w:pPr>
        <w:numPr>
          <w:ilvl w:val="0"/>
          <w:numId w:val="2"/>
        </w:numPr>
      </w:pPr>
      <w:r w:rsidRPr="00246F0E">
        <w:t>Does it require changes to the Runtime Architecture Specification?</w:t>
      </w:r>
    </w:p>
    <w:p w14:paraId="24C6A789" w14:textId="77777777" w:rsidR="00246F0E" w:rsidRPr="00246F0E" w:rsidRDefault="00246F0E" w:rsidP="00246F0E">
      <w:r w:rsidRPr="00246F0E">
        <w:t xml:space="preserve">If the answer to the final question is </w:t>
      </w:r>
      <w:r w:rsidRPr="00246F0E">
        <w:rPr>
          <w:b/>
          <w:bCs/>
        </w:rPr>
        <w:t>yes</w:t>
      </w:r>
      <w:r w:rsidRPr="00246F0E">
        <w:t>, the architecture should be updated before implementation begins.</w:t>
      </w:r>
    </w:p>
    <w:p w14:paraId="741600EB" w14:textId="77777777" w:rsidR="00246F0E" w:rsidRPr="00246F0E" w:rsidRDefault="00246F0E" w:rsidP="00246F0E">
      <w:r w:rsidRPr="00246F0E">
        <w:pict w14:anchorId="670FE9AD">
          <v:rect id="_x0000_i4686" style="width:0;height:1.5pt" o:hralign="center" o:hrstd="t" o:hr="t" fillcolor="#a0a0a0" stroked="f"/>
        </w:pict>
      </w:r>
    </w:p>
    <w:p w14:paraId="0B2E2286" w14:textId="77777777" w:rsidR="00246F0E" w:rsidRPr="00246F0E" w:rsidRDefault="00246F0E" w:rsidP="00246F0E">
      <w:pPr>
        <w:rPr>
          <w:b/>
          <w:bCs/>
        </w:rPr>
      </w:pPr>
      <w:r w:rsidRPr="00246F0E">
        <w:rPr>
          <w:b/>
          <w:bCs/>
        </w:rPr>
        <w:t>13. Architecture Checklist</w:t>
      </w:r>
    </w:p>
    <w:p w14:paraId="03EF1892" w14:textId="77777777" w:rsidR="00246F0E" w:rsidRPr="00246F0E" w:rsidRDefault="00246F0E" w:rsidP="00246F0E">
      <w:r w:rsidRPr="00246F0E">
        <w:t>The implementation should satisfy the following principles:</w:t>
      </w:r>
    </w:p>
    <w:p w14:paraId="068E3AC3" w14:textId="77777777" w:rsidR="00246F0E" w:rsidRPr="00246F0E" w:rsidRDefault="00246F0E" w:rsidP="00246F0E">
      <w:r w:rsidRPr="00246F0E">
        <w:t>✓ Every runtime object has one owner.</w:t>
      </w:r>
    </w:p>
    <w:p w14:paraId="1970F447" w14:textId="77777777" w:rsidR="00246F0E" w:rsidRPr="00246F0E" w:rsidRDefault="00246F0E" w:rsidP="00246F0E">
      <w:r w:rsidRPr="00246F0E">
        <w:t>✓ Blueprints remain immutable.</w:t>
      </w:r>
    </w:p>
    <w:p w14:paraId="1D580C6E" w14:textId="77777777" w:rsidR="00246F0E" w:rsidRPr="00246F0E" w:rsidRDefault="00246F0E" w:rsidP="00246F0E">
      <w:r w:rsidRPr="00246F0E">
        <w:t>✓ Session state is modified only by the Session Director.</w:t>
      </w:r>
    </w:p>
    <w:p w14:paraId="55E19A1F" w14:textId="77777777" w:rsidR="00246F0E" w:rsidRPr="00246F0E" w:rsidRDefault="00246F0E" w:rsidP="00246F0E">
      <w:r w:rsidRPr="00246F0E">
        <w:t>✓ Runtime Execution performs gameplay execution.</w:t>
      </w:r>
    </w:p>
    <w:p w14:paraId="4AE28003" w14:textId="77777777" w:rsidR="00246F0E" w:rsidRPr="00246F0E" w:rsidRDefault="00246F0E" w:rsidP="00246F0E">
      <w:r w:rsidRPr="00246F0E">
        <w:t>✓ Decision Engine produces Responses only.</w:t>
      </w:r>
    </w:p>
    <w:p w14:paraId="6E55CA61" w14:textId="77777777" w:rsidR="00246F0E" w:rsidRPr="00246F0E" w:rsidRDefault="00246F0E" w:rsidP="00246F0E">
      <w:r w:rsidRPr="00246F0E">
        <w:t>✓ Runtime Systems execute behaviour only.</w:t>
      </w:r>
    </w:p>
    <w:p w14:paraId="6C41DC87" w14:textId="77777777" w:rsidR="00246F0E" w:rsidRPr="00246F0E" w:rsidRDefault="00246F0E" w:rsidP="00246F0E">
      <w:r w:rsidRPr="00246F0E">
        <w:t>✓ Execution Reports describe reality rather than intention.</w:t>
      </w:r>
    </w:p>
    <w:p w14:paraId="35B61976" w14:textId="77777777" w:rsidR="00246F0E" w:rsidRPr="00246F0E" w:rsidRDefault="00246F0E" w:rsidP="00246F0E">
      <w:r w:rsidRPr="00246F0E">
        <w:t>✓ Runtime data and Unity objects remain separated.</w:t>
      </w:r>
    </w:p>
    <w:p w14:paraId="25FB856E" w14:textId="77777777" w:rsidR="00246F0E" w:rsidRPr="00246F0E" w:rsidRDefault="00246F0E" w:rsidP="00246F0E">
      <w:r w:rsidRPr="00246F0E">
        <w:t>✓ Every subsystem communicates through explicit contracts.</w:t>
      </w:r>
    </w:p>
    <w:p w14:paraId="3D3AA454" w14:textId="77777777" w:rsidR="00246F0E" w:rsidRPr="00246F0E" w:rsidRDefault="00246F0E" w:rsidP="00246F0E">
      <w:r w:rsidRPr="00246F0E">
        <w:t>✓ The runtime remains deterministic.</w:t>
      </w:r>
    </w:p>
    <w:p w14:paraId="0DBEFC6A" w14:textId="77777777" w:rsidR="00246F0E" w:rsidRPr="00246F0E" w:rsidRDefault="00246F0E" w:rsidP="00246F0E">
      <w:r w:rsidRPr="00246F0E">
        <w:pict w14:anchorId="68848DDA">
          <v:rect id="_x0000_i4687" style="width:0;height:1.5pt" o:hralign="center" o:hrstd="t" o:hr="t" fillcolor="#a0a0a0" stroked="f"/>
        </w:pict>
      </w:r>
    </w:p>
    <w:p w14:paraId="72E63670" w14:textId="77777777" w:rsidR="00246F0E" w:rsidRPr="00246F0E" w:rsidRDefault="00246F0E" w:rsidP="00246F0E">
      <w:pPr>
        <w:rPr>
          <w:b/>
          <w:bCs/>
        </w:rPr>
      </w:pPr>
      <w:r w:rsidRPr="00246F0E">
        <w:rPr>
          <w:b/>
          <w:bCs/>
        </w:rPr>
        <w:t>14. Future Extensions</w:t>
      </w:r>
    </w:p>
    <w:p w14:paraId="04C34EEB" w14:textId="77777777" w:rsidR="00246F0E" w:rsidRPr="00246F0E" w:rsidRDefault="00246F0E" w:rsidP="00246F0E">
      <w:r w:rsidRPr="00246F0E">
        <w:t>The architecture has been designed to support future expansion without requiring fundamental redesign.</w:t>
      </w:r>
    </w:p>
    <w:p w14:paraId="53B733F5" w14:textId="77777777" w:rsidR="00246F0E" w:rsidRPr="00246F0E" w:rsidRDefault="00246F0E" w:rsidP="00246F0E">
      <w:r w:rsidRPr="00246F0E">
        <w:t>Potential extensions include:</w:t>
      </w:r>
    </w:p>
    <w:p w14:paraId="36512CC0" w14:textId="77777777" w:rsidR="00246F0E" w:rsidRPr="00246F0E" w:rsidRDefault="00246F0E">
      <w:pPr>
        <w:numPr>
          <w:ilvl w:val="0"/>
          <w:numId w:val="3"/>
        </w:numPr>
      </w:pPr>
      <w:r w:rsidRPr="00246F0E">
        <w:lastRenderedPageBreak/>
        <w:t>Multiple Characters</w:t>
      </w:r>
    </w:p>
    <w:p w14:paraId="632E870F" w14:textId="77777777" w:rsidR="00246F0E" w:rsidRPr="00246F0E" w:rsidRDefault="00246F0E">
      <w:pPr>
        <w:numPr>
          <w:ilvl w:val="0"/>
          <w:numId w:val="3"/>
        </w:numPr>
      </w:pPr>
      <w:r w:rsidRPr="00246F0E">
        <w:t>Multiple simultaneous interactions</w:t>
      </w:r>
    </w:p>
    <w:p w14:paraId="0B0024F7" w14:textId="77777777" w:rsidR="00246F0E" w:rsidRPr="00246F0E" w:rsidRDefault="00246F0E">
      <w:pPr>
        <w:numPr>
          <w:ilvl w:val="0"/>
          <w:numId w:val="3"/>
        </w:numPr>
      </w:pPr>
      <w:r w:rsidRPr="00246F0E">
        <w:t>Dynamic Blueprint composition</w:t>
      </w:r>
    </w:p>
    <w:p w14:paraId="1F96DB65" w14:textId="77777777" w:rsidR="00246F0E" w:rsidRPr="00246F0E" w:rsidRDefault="00246F0E">
      <w:pPr>
        <w:numPr>
          <w:ilvl w:val="0"/>
          <w:numId w:val="3"/>
        </w:numPr>
      </w:pPr>
      <w:r w:rsidRPr="00246F0E">
        <w:t>Blueprint Editor</w:t>
      </w:r>
    </w:p>
    <w:p w14:paraId="796B65FD" w14:textId="77777777" w:rsidR="00246F0E" w:rsidRPr="00246F0E" w:rsidRDefault="00246F0E">
      <w:pPr>
        <w:numPr>
          <w:ilvl w:val="0"/>
          <w:numId w:val="3"/>
        </w:numPr>
      </w:pPr>
      <w:r w:rsidRPr="00246F0E">
        <w:t>Content authoring tools</w:t>
      </w:r>
    </w:p>
    <w:p w14:paraId="283492DF" w14:textId="77777777" w:rsidR="00246F0E" w:rsidRPr="00246F0E" w:rsidRDefault="00246F0E">
      <w:pPr>
        <w:numPr>
          <w:ilvl w:val="0"/>
          <w:numId w:val="3"/>
        </w:numPr>
      </w:pPr>
      <w:r w:rsidRPr="00246F0E">
        <w:t>Save/Load</w:t>
      </w:r>
    </w:p>
    <w:p w14:paraId="03F34783" w14:textId="77777777" w:rsidR="00246F0E" w:rsidRPr="00246F0E" w:rsidRDefault="00246F0E">
      <w:pPr>
        <w:numPr>
          <w:ilvl w:val="0"/>
          <w:numId w:val="3"/>
        </w:numPr>
      </w:pPr>
      <w:r w:rsidRPr="00246F0E">
        <w:t>Replay System</w:t>
      </w:r>
    </w:p>
    <w:p w14:paraId="270B1F8B" w14:textId="77777777" w:rsidR="00246F0E" w:rsidRPr="00246F0E" w:rsidRDefault="00246F0E">
      <w:pPr>
        <w:numPr>
          <w:ilvl w:val="0"/>
          <w:numId w:val="3"/>
        </w:numPr>
      </w:pPr>
      <w:r w:rsidRPr="00246F0E">
        <w:t>Runtime analytics</w:t>
      </w:r>
    </w:p>
    <w:p w14:paraId="70C5DEC0" w14:textId="77777777" w:rsidR="00246F0E" w:rsidRPr="00246F0E" w:rsidRDefault="00246F0E">
      <w:pPr>
        <w:numPr>
          <w:ilvl w:val="0"/>
          <w:numId w:val="3"/>
        </w:numPr>
      </w:pPr>
      <w:r w:rsidRPr="00246F0E">
        <w:t>Voice interaction</w:t>
      </w:r>
    </w:p>
    <w:p w14:paraId="71FF61FC" w14:textId="77777777" w:rsidR="00246F0E" w:rsidRPr="00246F0E" w:rsidRDefault="00246F0E">
      <w:pPr>
        <w:numPr>
          <w:ilvl w:val="0"/>
          <w:numId w:val="3"/>
        </w:numPr>
      </w:pPr>
      <w:r w:rsidRPr="00246F0E">
        <w:t>Additional animation channels</w:t>
      </w:r>
    </w:p>
    <w:p w14:paraId="6D5EF2A9" w14:textId="77777777" w:rsidR="00246F0E" w:rsidRPr="00246F0E" w:rsidRDefault="00246F0E">
      <w:pPr>
        <w:numPr>
          <w:ilvl w:val="0"/>
          <w:numId w:val="3"/>
        </w:numPr>
      </w:pPr>
      <w:r w:rsidRPr="00246F0E">
        <w:t>AI-assisted authoring tools</w:t>
      </w:r>
    </w:p>
    <w:p w14:paraId="6E902FCF" w14:textId="77777777" w:rsidR="00246F0E" w:rsidRPr="00246F0E" w:rsidRDefault="00246F0E">
      <w:pPr>
        <w:numPr>
          <w:ilvl w:val="0"/>
          <w:numId w:val="3"/>
        </w:numPr>
      </w:pPr>
      <w:r w:rsidRPr="00246F0E">
        <w:t>Alternative Decision Providers (including LLM-based providers)</w:t>
      </w:r>
    </w:p>
    <w:p w14:paraId="2C870020" w14:textId="77777777" w:rsidR="00246F0E" w:rsidRPr="00246F0E" w:rsidRDefault="00246F0E" w:rsidP="00246F0E">
      <w:r w:rsidRPr="00246F0E">
        <w:t>These extensions should integrate with the existing architecture by implementing established contracts rather than introducing parallel execution paths.</w:t>
      </w:r>
    </w:p>
    <w:p w14:paraId="521CA311" w14:textId="77777777" w:rsidR="00246F0E" w:rsidRPr="00246F0E" w:rsidRDefault="00246F0E" w:rsidP="00246F0E">
      <w:r w:rsidRPr="00246F0E">
        <w:pict w14:anchorId="4042D5A3">
          <v:rect id="_x0000_i4688" style="width:0;height:1.5pt" o:hralign="center" o:hrstd="t" o:hr="t" fillcolor="#a0a0a0" stroked="f"/>
        </w:pict>
      </w:r>
    </w:p>
    <w:p w14:paraId="2FA89C0B" w14:textId="77777777" w:rsidR="00246F0E" w:rsidRPr="00246F0E" w:rsidRDefault="00246F0E" w:rsidP="00246F0E">
      <w:pPr>
        <w:rPr>
          <w:b/>
          <w:bCs/>
        </w:rPr>
      </w:pPr>
      <w:r w:rsidRPr="00246F0E">
        <w:rPr>
          <w:b/>
          <w:bCs/>
        </w:rPr>
        <w:t>15. Final Principles</w:t>
      </w:r>
    </w:p>
    <w:p w14:paraId="727715CE" w14:textId="77777777" w:rsidR="00246F0E" w:rsidRPr="00246F0E" w:rsidRDefault="00246F0E" w:rsidP="00246F0E">
      <w:r w:rsidRPr="00246F0E">
        <w:t>The Procedural Runtime is built upon several non-negotiable architectural principles.</w:t>
      </w:r>
    </w:p>
    <w:p w14:paraId="5D8C686F" w14:textId="77777777" w:rsidR="00246F0E" w:rsidRPr="00246F0E" w:rsidRDefault="00246F0E" w:rsidP="00246F0E">
      <w:r w:rsidRPr="00246F0E">
        <w:rPr>
          <w:b/>
          <w:bCs/>
        </w:rPr>
        <w:t>The architecture defines the implementation.</w:t>
      </w:r>
    </w:p>
    <w:p w14:paraId="6E8F5A0A" w14:textId="77777777" w:rsidR="00246F0E" w:rsidRPr="00246F0E" w:rsidRDefault="00246F0E" w:rsidP="00246F0E">
      <w:r w:rsidRPr="00246F0E">
        <w:rPr>
          <w:b/>
          <w:bCs/>
        </w:rPr>
        <w:t>Every subsystem owns one responsibility.</w:t>
      </w:r>
    </w:p>
    <w:p w14:paraId="0C7E2B2C" w14:textId="77777777" w:rsidR="00246F0E" w:rsidRPr="00246F0E" w:rsidRDefault="00246F0E" w:rsidP="00246F0E">
      <w:r w:rsidRPr="00246F0E">
        <w:rPr>
          <w:b/>
          <w:bCs/>
        </w:rPr>
        <w:t>Every runtime object has one authoritative owner.</w:t>
      </w:r>
    </w:p>
    <w:p w14:paraId="5F4ADC13" w14:textId="77777777" w:rsidR="00246F0E" w:rsidRPr="00246F0E" w:rsidRDefault="00246F0E" w:rsidP="00246F0E">
      <w:r w:rsidRPr="00246F0E">
        <w:rPr>
          <w:b/>
          <w:bCs/>
        </w:rPr>
        <w:t>Gameplay decisions and gameplay execution are separate concerns.</w:t>
      </w:r>
    </w:p>
    <w:p w14:paraId="55E99B5E" w14:textId="77777777" w:rsidR="00246F0E" w:rsidRPr="00246F0E" w:rsidRDefault="00246F0E" w:rsidP="00246F0E">
      <w:r w:rsidRPr="00246F0E">
        <w:rPr>
          <w:b/>
          <w:bCs/>
        </w:rPr>
        <w:t>Session state represents reality, not intention.</w:t>
      </w:r>
    </w:p>
    <w:p w14:paraId="7DFA5683" w14:textId="77777777" w:rsidR="00246F0E" w:rsidRPr="00246F0E" w:rsidRDefault="00246F0E" w:rsidP="00246F0E">
      <w:r w:rsidRPr="00246F0E">
        <w:rPr>
          <w:b/>
          <w:bCs/>
        </w:rPr>
        <w:t xml:space="preserve">Blueprints define possibilities, </w:t>
      </w:r>
      <w:proofErr w:type="gramStart"/>
      <w:r w:rsidRPr="00246F0E">
        <w:rPr>
          <w:b/>
          <w:bCs/>
        </w:rPr>
        <w:t>Sessions</w:t>
      </w:r>
      <w:proofErr w:type="gramEnd"/>
      <w:r w:rsidRPr="00246F0E">
        <w:rPr>
          <w:b/>
          <w:bCs/>
        </w:rPr>
        <w:t xml:space="preserve"> record reality.</w:t>
      </w:r>
    </w:p>
    <w:p w14:paraId="07D5D8FA" w14:textId="77777777" w:rsidR="00246F0E" w:rsidRPr="00246F0E" w:rsidRDefault="00246F0E" w:rsidP="00246F0E">
      <w:r w:rsidRPr="00246F0E">
        <w:rPr>
          <w:b/>
          <w:bCs/>
        </w:rPr>
        <w:t>Runtime systems execute gameplay but never determine gameplay progression.</w:t>
      </w:r>
    </w:p>
    <w:p w14:paraId="31F1AC30" w14:textId="77777777" w:rsidR="00246F0E" w:rsidRPr="00246F0E" w:rsidRDefault="00246F0E" w:rsidP="00246F0E">
      <w:r w:rsidRPr="00246F0E">
        <w:rPr>
          <w:b/>
          <w:bCs/>
        </w:rPr>
        <w:t>The Procedural Runtime communicates through explicit contracts rather than hidden dependencies.</w:t>
      </w:r>
    </w:p>
    <w:p w14:paraId="1F677E36" w14:textId="77777777" w:rsidR="00246F0E" w:rsidRPr="00246F0E" w:rsidRDefault="00246F0E" w:rsidP="00246F0E">
      <w:r w:rsidRPr="00246F0E">
        <w:rPr>
          <w:b/>
          <w:bCs/>
        </w:rPr>
        <w:t>Deterministic behaviour is required for every procedural decision.</w:t>
      </w:r>
    </w:p>
    <w:p w14:paraId="6061B01D" w14:textId="77777777" w:rsidR="00246F0E" w:rsidRPr="00246F0E" w:rsidRDefault="00246F0E" w:rsidP="00246F0E">
      <w:r w:rsidRPr="00246F0E">
        <w:pict w14:anchorId="5F0AA834">
          <v:rect id="_x0000_i4689" style="width:0;height:1.5pt" o:hralign="center" o:hrstd="t" o:hr="t" fillcolor="#a0a0a0" stroked="f"/>
        </w:pict>
      </w:r>
    </w:p>
    <w:p w14:paraId="1EAE21DA" w14:textId="77777777" w:rsidR="00246F0E" w:rsidRPr="00246F0E" w:rsidRDefault="00246F0E" w:rsidP="00246F0E">
      <w:pPr>
        <w:rPr>
          <w:b/>
          <w:bCs/>
        </w:rPr>
      </w:pPr>
      <w:r w:rsidRPr="00246F0E">
        <w:rPr>
          <w:b/>
          <w:bCs/>
        </w:rPr>
        <w:t>Final Summary</w:t>
      </w:r>
    </w:p>
    <w:p w14:paraId="19556F74" w14:textId="77777777" w:rsidR="00246F0E" w:rsidRPr="00246F0E" w:rsidRDefault="00246F0E" w:rsidP="00246F0E">
      <w:r w:rsidRPr="00246F0E">
        <w:lastRenderedPageBreak/>
        <w:t>The Runtime Architecture Specification defines the complete architectural foundation of the Procedural Runtime Framework.</w:t>
      </w:r>
    </w:p>
    <w:p w14:paraId="7DA18503" w14:textId="77777777" w:rsidR="00246F0E" w:rsidRPr="00246F0E" w:rsidRDefault="00246F0E" w:rsidP="00246F0E">
      <w:r w:rsidRPr="00246F0E">
        <w:t>Across Parts 01–08, the specification establishes:</w:t>
      </w:r>
    </w:p>
    <w:p w14:paraId="3878B60E" w14:textId="77777777" w:rsidR="00246F0E" w:rsidRPr="00246F0E" w:rsidRDefault="00246F0E">
      <w:pPr>
        <w:numPr>
          <w:ilvl w:val="0"/>
          <w:numId w:val="4"/>
        </w:numPr>
      </w:pPr>
      <w:r w:rsidRPr="00246F0E">
        <w:t>the philosophy of the runtime;</w:t>
      </w:r>
    </w:p>
    <w:p w14:paraId="09ED1B92" w14:textId="77777777" w:rsidR="00246F0E" w:rsidRPr="00246F0E" w:rsidRDefault="00246F0E">
      <w:pPr>
        <w:numPr>
          <w:ilvl w:val="0"/>
          <w:numId w:val="4"/>
        </w:numPr>
      </w:pPr>
      <w:r w:rsidRPr="00246F0E">
        <w:t>the separation between procedural decision making and gameplay execution;</w:t>
      </w:r>
    </w:p>
    <w:p w14:paraId="68475367" w14:textId="77777777" w:rsidR="00246F0E" w:rsidRPr="00246F0E" w:rsidRDefault="00246F0E">
      <w:pPr>
        <w:numPr>
          <w:ilvl w:val="0"/>
          <w:numId w:val="4"/>
        </w:numPr>
      </w:pPr>
      <w:r w:rsidRPr="00246F0E">
        <w:t>the ownership of runtime state;</w:t>
      </w:r>
    </w:p>
    <w:p w14:paraId="13578C6F" w14:textId="77777777" w:rsidR="00246F0E" w:rsidRPr="00246F0E" w:rsidRDefault="00246F0E">
      <w:pPr>
        <w:numPr>
          <w:ilvl w:val="0"/>
          <w:numId w:val="4"/>
        </w:numPr>
      </w:pPr>
      <w:r w:rsidRPr="00246F0E">
        <w:t>the communication model between subsystems;</w:t>
      </w:r>
    </w:p>
    <w:p w14:paraId="20B33506" w14:textId="77777777" w:rsidR="00246F0E" w:rsidRPr="00246F0E" w:rsidRDefault="00246F0E">
      <w:pPr>
        <w:numPr>
          <w:ilvl w:val="0"/>
          <w:numId w:val="4"/>
        </w:numPr>
      </w:pPr>
      <w:r w:rsidRPr="00246F0E">
        <w:t>the responsibilities of every major runtime component;</w:t>
      </w:r>
    </w:p>
    <w:p w14:paraId="1605F196" w14:textId="77777777" w:rsidR="00246F0E" w:rsidRPr="00246F0E" w:rsidRDefault="00246F0E">
      <w:pPr>
        <w:numPr>
          <w:ilvl w:val="0"/>
          <w:numId w:val="4"/>
        </w:numPr>
      </w:pPr>
      <w:r w:rsidRPr="00246F0E">
        <w:t>the organization of project data and source code;</w:t>
      </w:r>
    </w:p>
    <w:p w14:paraId="7D11C920" w14:textId="77777777" w:rsidR="00246F0E" w:rsidRPr="00246F0E" w:rsidRDefault="00246F0E">
      <w:pPr>
        <w:numPr>
          <w:ilvl w:val="0"/>
          <w:numId w:val="4"/>
        </w:numPr>
      </w:pPr>
      <w:r w:rsidRPr="00246F0E">
        <w:t>the standards governing implementation.</w:t>
      </w:r>
    </w:p>
    <w:p w14:paraId="2E5DD553" w14:textId="77777777" w:rsidR="00246F0E" w:rsidRPr="00246F0E" w:rsidRDefault="00246F0E" w:rsidP="00246F0E">
      <w:r w:rsidRPr="00246F0E">
        <w:t xml:space="preserve">Together, these documents form the </w:t>
      </w:r>
      <w:r w:rsidRPr="00246F0E">
        <w:rPr>
          <w:b/>
          <w:bCs/>
        </w:rPr>
        <w:t>authoritative technical reference</w:t>
      </w:r>
      <w:r w:rsidRPr="00246F0E">
        <w:t xml:space="preserve"> for the project.</w:t>
      </w:r>
    </w:p>
    <w:p w14:paraId="60CD9F00" w14:textId="77777777" w:rsidR="00246F0E" w:rsidRPr="00246F0E" w:rsidRDefault="00246F0E" w:rsidP="00246F0E">
      <w:r w:rsidRPr="00246F0E">
        <w:t>Any future implementation, refactoring, or extension should begin with this specification.</w:t>
      </w:r>
    </w:p>
    <w:p w14:paraId="4B59B8A3" w14:textId="77777777" w:rsidR="00246F0E" w:rsidRPr="00246F0E" w:rsidRDefault="00246F0E" w:rsidP="00246F0E">
      <w:r w:rsidRPr="00246F0E">
        <w:pict w14:anchorId="36E3B280">
          <v:rect id="_x0000_i4690" style="width:0;height:1.5pt" o:hralign="center" o:hrstd="t" o:hr="t" fillcolor="#a0a0a0" stroked="f"/>
        </w:pict>
      </w:r>
    </w:p>
    <w:p w14:paraId="4C0D25CC" w14:textId="77777777" w:rsidR="00246F0E" w:rsidRPr="00246F0E" w:rsidRDefault="00246F0E" w:rsidP="00246F0E">
      <w:r w:rsidRPr="00246F0E">
        <w:rPr>
          <w:b/>
          <w:bCs/>
        </w:rPr>
        <w:t>End of Part 08</w:t>
      </w:r>
    </w:p>
    <w:p w14:paraId="17A94B40" w14:textId="41E0FF16" w:rsidR="00314B6F" w:rsidRPr="00246F0E" w:rsidRDefault="00246F0E" w:rsidP="00246F0E">
      <w:pPr>
        <w:rPr>
          <w:lang w:val="en-US"/>
        </w:rPr>
      </w:pPr>
      <w:r>
        <w:rPr>
          <w:b/>
          <w:bCs/>
        </w:rPr>
        <w:t xml:space="preserve"> </w:t>
      </w:r>
    </w:p>
    <w:sectPr w:rsidR="00314B6F" w:rsidRPr="00246F0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400CE"/>
    <w:multiLevelType w:val="multilevel"/>
    <w:tmpl w:val="32EC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350861"/>
    <w:multiLevelType w:val="multilevel"/>
    <w:tmpl w:val="46C8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D6473B"/>
    <w:multiLevelType w:val="multilevel"/>
    <w:tmpl w:val="DF10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9206F4"/>
    <w:multiLevelType w:val="multilevel"/>
    <w:tmpl w:val="ECBE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428">
    <w:abstractNumId w:val="2"/>
  </w:num>
  <w:num w:numId="2" w16cid:durableId="1139802814">
    <w:abstractNumId w:val="0"/>
  </w:num>
  <w:num w:numId="3" w16cid:durableId="1115633980">
    <w:abstractNumId w:val="1"/>
  </w:num>
  <w:num w:numId="4" w16cid:durableId="1545603567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B6F"/>
    <w:rsid w:val="000813DC"/>
    <w:rsid w:val="001A48A4"/>
    <w:rsid w:val="00212002"/>
    <w:rsid w:val="00246F0E"/>
    <w:rsid w:val="002D4041"/>
    <w:rsid w:val="00314B6F"/>
    <w:rsid w:val="006A648C"/>
    <w:rsid w:val="00A615A4"/>
    <w:rsid w:val="00E4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2AC1F"/>
  <w15:chartTrackingRefBased/>
  <w15:docId w15:val="{1E6A3B7B-5251-4725-B8E6-AA5DC3EEB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B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B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B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B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1358</Words>
  <Characters>7742</Characters>
  <Application>Microsoft Office Word</Application>
  <DocSecurity>0</DocSecurity>
  <Lines>64</Lines>
  <Paragraphs>18</Paragraphs>
  <ScaleCrop>false</ScaleCrop>
  <Company/>
  <LinksUpToDate>false</LinksUpToDate>
  <CharactersWithSpaces>9082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Timofeev</dc:creator>
  <cp:keywords/>
  <dc:description/>
  <cp:lastModifiedBy>Anton Timofeev</cp:lastModifiedBy>
  <cp:revision>2</cp:revision>
  <dcterms:created xsi:type="dcterms:W3CDTF">2026-08-01T06:37:00Z</dcterms:created>
  <dcterms:modified xsi:type="dcterms:W3CDTF">2026-08-01T06:37:00Z</dcterms:modified>
</cp:coreProperties>
</file>