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Мой Лиссабон.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летел в самолете по маршруту Москва — Берлин, Берлин — Лиссабон. Билеты были куплены в последний день, и поездка обещала приключения. Сосед по креслу — немец — поглядывал на обложку моей книжки: Адольф Лоос «Почему мужчина должен быть хорошо одет». Название на немецком явно привлекало его. Мы разболтались — и я узнал, что он часто приезжает по работе в Москву. Он рассказывал про время падения берлинской стены и как тогда переживал за будущее. Бюджет Германии и ограничения в атомной энергетике явно тревожили его. Я посоветовал ему пару классных мест в Москве и взял его визитку — люблю это ощущение, что мир маленький, а все люди приятели.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аэропорту Лиссабона долго не мог найти водителя такси. Наконец: «Sorry, are you Valentino?» И в ответ недовольное: «Valentino, Valentino…», и вот я уже в Португалии, несусь в столицу по хорошим дорогам. Как здесь все выглядит по-другому, совсем новая для меня часть Европы — жаркая и свободная.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Хостел оказался ужасной дырой. Я закинул вещи в тесный и душный номер, на верхнюю полку, и бросился на улицы. В два ночи по Rua da Rosa ходили толпы людей, в барах сидели португальцы и выпивали, крича и жестикулируя. Две красивые девчонки страстно целовались на мотоцикле. Я стоял на перекрестке и думал, как мне повезло оказаться в этом городе, бурлящем жизнью. Одно пиво, и я уже болтаю с ребятами — скейтерами, рассказываю им про Москву и чего жду от серфинга. Они удивляются, что я приехал так издалека — но простите, в моих краях нет океана под боком.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Всю ночь француз кошмарно храпел в комнате, и я проснулся совсем разбитый. Пришлось переехать в другой номер, и наконец можно гулять по городу. Я зашел в книжный магазин и купил сборник португальских стихов — с французским переводом, очень созвучным с португальским оригиналом. Камоэнс, Пессоа, Верде — что вы расскажите мне о Лиссабоне? Они говорят о морских открытиях португальцев, своей несчастной любви и старых временах в этих переулках и бесконечных лестницах. Я никого не знаю тут, но так хочется поболтать с кем-то, кто живет здесь. Так я познакомился с Фелипе — благодаря московской подруге, любезно связавшей нас. Мы обедаем в небольшом баре и пьем пиво. Он из Бразилии, но решил переехать в Португалию, поскольку язык и культура очень похожи. Фелипе фотографирует и занимается музыкой — у них своя группа с друзьями. Вот это жизнь! Он предложил мне устроить фотосессию и пофотографировал меня на фоне солнечного города, трамвайных спусков и разноцветных домов. Думаю, как иностранец, он отлично знает, как чувствует себя турист один в новом городе. Спасибо ему за компанию. Любезно предложив мне взять его скейт, Фелипе попрощался со мной — до скорого!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площади Коммерции статуя Жозе I, который стоит спиной к арке в город и смотрит на океан. В 1755 году Лиссабон был почти полностью уничтожен землетрясением. Какой наш мир хрупкий и уязвимый! Я еще не бывал на набережной в городе прямо у кромки  океана — удивительно. Оттуда на доске Фелипе я еду к музею архитектуры и технологий, созданному вместо старой электростанции. Изогнутые белые стены у воды — моим друзьям архитекторам бы точно понравилось здесь. И затем наконец первый раз добрался до пляжа — вода ледяная, только забежать и выскочить из-под волны. Я лежу на песке у Атлантики. Просто чувствую, что я жив и все могу.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Серфинг в Эрисейре был замечательный: сон, завтрак, серфинг, обед, серфинг, вечер и сон. Это моя формула, как заново полюбить жизнь. Дом с видом на океан, и каким — на все сто восемьдесят градусов ты видишь только воду! Кажется, что на горизонте в розовый закат видно изгиб планеты, или так не бывает? Португальские тренеры очень расслабленные — Жозе, Жоао, — все они смеются над моими вопросами про теорию и говорят просто чувствовать волны. «Нужно просто серфить — и все получится!» Я так и делаю и пропадаю в гигантских волнах, растворяюсь в небе и скалах. Я лежу на доске и мерно покачиваюсь, дышу, смотрю в воду. А набравшись сил, гребу что есть мочи к берегу, пытаюсь вскочить и удержаться.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Эрисейра — маленький туристический городок севернее Лиссабона. Сбежав с ужина от моей русской группы, я потерялся в маленьких улочках и попал в бар с выходом на крышу. Там сидели две девчонки-немки, и я нагло подсел и навязал им свое общество. Они говорили про Берлин, как там свободно и хорошо. Я взял себе поесть и выпить, и они вскоре ушли — но мне было все равно. Отдых быстро пронесся — надеюсь, я еще вернусь в этот дом и городок.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Поездка подходит к концу — мой последний день в Лиссабоне перед вылетом. Хватит с меня плохих хостелов — теперь я в отличном месте на самом юге Rua das Flores.  «Is it „Lost Inn Lisbon“? — No, it is Lost in Prague!» — шутит надо мной парень на ресепшен. Прекрасная комната, вид мечты из окна и соседка из Англии, улыбчивая и разговорчивая блондинка. Сегодня мой последний день, и я хочу насладиться городом и запомнить его. Мы списались в приложении с художницей из Литвы — будем гулять вечером, а сейчас я в музей кино — посмотрю пока там что-нибудь.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музее оказался фестиваль квир-фильмов, и я стоял в очереди из разноцветно одетых мужчин и читал описания. Потом подумал, что лучше просто посмотрю музей, эротические фильмы про однополую любовь в другой раз. В книжном магазине продавец разговорился со мной и посоветовал пару клубов. Он спросил меня про молодое русское кино. Пришлось посоветовать ему Балагова: смотреть — мало приятного, зато талантливо. Наконец мне пора на встречу с художницей. Телефон, как назло, сел в самый неподходящий момент. Я поймал такси рукой, чудом запомнил адрес, и нашлось пару монет в кармане на оплату поездки. Как в те времена, когда смартфонов не было, — классно, что старые методы еще работают.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Когда я подъехал, Гамта уже стояла на месте и ждала. Это было чудо, что я почти вовремя — мы бы легко могли никогда не встретиться. Но иногда все держится на таких чудесах. Мы гуляли вдвоем по городу и болтали. Она рисует и пишет стихи, а сейчас гостит у сестры в Португалии. Зарабатывать творчеством непросто, но обычно художники самые прекрасные люди. Мы выпили пива и пошли гулять до Speak Easy бара. Она из Литвы, а значит, мы оба с востока здесь. Как здорово, что весь мир состоит из кучи разных маленьких мирков со своими языками и культурами — русский и литовский пересеклись. Гамта пила со мной коктейль, кажется, мой назывался fancy boy. Когда мы вышли из бара, она вдруг почему-то обняла меня, а я понял, что могу поцеловать ее в губы. Мы взяли вина и пошли на набережную к океану. Было тихо и приятно шумела вода. Давно не чувствовал себя так спокойно и легко, как в тот южный осенний вечер. Я проводил Гамту домой и пошел к себе абсолютно счастливый, мысленно уже прощаясь с городом. Я чувствовал себя живым и радостным, будто город пропитал меня своей энергией, и во мне  всегда теперь есть немного Лиссабона. Даже сейчас я могу закрыть глаза — и снова сижу там на набережной.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