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BC16" w14:textId="00939113" w:rsidR="00977861" w:rsidRPr="004B69D3" w:rsidRDefault="00977861">
      <w:pPr>
        <w:rPr>
          <w:lang w:val="hu-HU"/>
        </w:rPr>
      </w:pPr>
      <w:r w:rsidRPr="004B69D3">
        <w:rPr>
          <w:lang w:val="hu-HU"/>
        </w:rPr>
        <w:t>Sziasztok! Köszöntök mindenkit eme előadások én Buga Péter vagyok és Maliosz Markosz / Simon Csaba volt a konzulens, sajnos ők most nincsenek itt de megbeszéltem velük hogy írnak véleményt.</w:t>
      </w:r>
    </w:p>
    <w:p w14:paraId="55925778" w14:textId="77777777" w:rsidR="00977861" w:rsidRPr="004B69D3" w:rsidRDefault="00977861">
      <w:pPr>
        <w:rPr>
          <w:lang w:val="hu-HU"/>
        </w:rPr>
      </w:pPr>
    </w:p>
    <w:p w14:paraId="2BF92508" w14:textId="6A926ED8" w:rsidR="00977861" w:rsidRPr="004B69D3" w:rsidRDefault="00977861">
      <w:pPr>
        <w:rPr>
          <w:lang w:val="hu-HU"/>
        </w:rPr>
      </w:pPr>
      <w:r w:rsidRPr="004B69D3">
        <w:rPr>
          <w:lang w:val="hu-HU"/>
        </w:rPr>
        <w:t>Szóval, mi is volt a feladatom? Az volt hogy egy streaming szolgáltatást alakítsak ki Kubernetes környezetben microszolgáltatás architektúrával. Ez a teljes rendszert magába foglalja mind a streaming megoldástól a felhasználó kezelésen át a kliens megírásáig.</w:t>
      </w:r>
    </w:p>
    <w:p w14:paraId="10E0DADE" w14:textId="77777777" w:rsidR="00977861" w:rsidRPr="004B69D3" w:rsidRDefault="00977861">
      <w:pPr>
        <w:rPr>
          <w:lang w:val="hu-HU"/>
        </w:rPr>
      </w:pPr>
    </w:p>
    <w:p w14:paraId="349364FD" w14:textId="50A6E2D3" w:rsidR="00977861" w:rsidRPr="004B69D3" w:rsidRDefault="00977861">
      <w:pPr>
        <w:rPr>
          <w:lang w:val="hu-HU"/>
        </w:rPr>
      </w:pPr>
      <w:r w:rsidRPr="004B69D3">
        <w:rPr>
          <w:lang w:val="hu-HU"/>
        </w:rPr>
        <w:t>Egy picit szeretnék beszélni a streaming szolgáltatás jelentőségéről hogy kontextusba helyezzem a feladatot. Napjainkban minden nap emberek milliói használnak valamilyen féle streaming rendszert, legyen ez szórakozásra, mint a sportközvetítések oktatásra mint a COVID idején illetve mindennaposak hogy a különbüző vállalatok online tartanak megbeszéléseket</w:t>
      </w:r>
      <w:r w:rsidR="004B69D3">
        <w:rPr>
          <w:lang w:val="hu-HU"/>
        </w:rPr>
        <w:t>, tájékoztatókat</w:t>
      </w:r>
    </w:p>
    <w:p w14:paraId="571B8E0C" w14:textId="77777777" w:rsidR="004B69D3" w:rsidRPr="004B69D3" w:rsidRDefault="004B69D3">
      <w:pPr>
        <w:rPr>
          <w:lang w:val="hu-HU"/>
        </w:rPr>
      </w:pPr>
    </w:p>
    <w:p w14:paraId="43926C8B" w14:textId="77777777" w:rsidR="00054B8B" w:rsidRDefault="004B69D3">
      <w:pPr>
        <w:rPr>
          <w:lang w:val="hu-HU"/>
        </w:rPr>
      </w:pPr>
      <w:r w:rsidRPr="004B69D3">
        <w:rPr>
          <w:lang w:val="hu-HU"/>
        </w:rPr>
        <w:t>Következőnek az informatikai kihívásokról szeretnék beszélni. E</w:t>
      </w:r>
      <w:r w:rsidR="00054B8B">
        <w:rPr>
          <w:lang w:val="hu-HU"/>
        </w:rPr>
        <w:t xml:space="preserve">gy </w:t>
      </w:r>
      <w:r w:rsidRPr="004B69D3">
        <w:rPr>
          <w:lang w:val="hu-HU"/>
        </w:rPr>
        <w:t>a streaming rendszer</w:t>
      </w:r>
      <w:r>
        <w:rPr>
          <w:lang w:val="hu-HU"/>
        </w:rPr>
        <w:t xml:space="preserve"> felépítése</w:t>
      </w:r>
      <w:r w:rsidRPr="004B69D3">
        <w:rPr>
          <w:lang w:val="hu-HU"/>
        </w:rPr>
        <w:t xml:space="preserve"> komplexx</w:t>
      </w:r>
      <w:r>
        <w:rPr>
          <w:lang w:val="hu-HU"/>
        </w:rPr>
        <w:t>é</w:t>
      </w:r>
      <w:r w:rsidRPr="004B69D3">
        <w:rPr>
          <w:lang w:val="hu-HU"/>
        </w:rPr>
        <w:t xml:space="preserve"> tud válni mivel</w:t>
      </w:r>
      <w:r>
        <w:rPr>
          <w:lang w:val="hu-HU"/>
        </w:rPr>
        <w:t xml:space="preserve"> működésükhoz</w:t>
      </w:r>
      <w:r w:rsidRPr="004B69D3">
        <w:rPr>
          <w:lang w:val="hu-HU"/>
        </w:rPr>
        <w:t xml:space="preserve"> elég sok funkció</w:t>
      </w:r>
      <w:r>
        <w:rPr>
          <w:lang w:val="hu-HU"/>
        </w:rPr>
        <w:t xml:space="preserve">nak kell eggyütt dolghoznia. Ilyen például a kép és hang szimkronizációja, az éppen elő streamek kezelése, a nézettség monitorozása. </w:t>
      </w:r>
    </w:p>
    <w:p w14:paraId="309225CA" w14:textId="77777777" w:rsidR="00054B8B" w:rsidRDefault="004B69D3">
      <w:pPr>
        <w:rPr>
          <w:lang w:val="hu-HU"/>
        </w:rPr>
      </w:pPr>
      <w:r>
        <w:rPr>
          <w:lang w:val="hu-HU"/>
        </w:rPr>
        <w:t>Az emberi szokásoknak napi rutinjának megfelelően nagyon hullámzó az erőforrásigénye egy ilyen rendszernek, érthetően valószínűleg több ember fog valamilyen elő adást nézni hétköznap este vagy a hétvégén mint mondjuk munkaidőben.</w:t>
      </w:r>
    </w:p>
    <w:p w14:paraId="4B12FBBC" w14:textId="635AE1B7" w:rsidR="004B69D3" w:rsidRDefault="004B69D3">
      <w:pPr>
        <w:rPr>
          <w:lang w:val="hu-HU"/>
        </w:rPr>
      </w:pPr>
      <w:r>
        <w:rPr>
          <w:lang w:val="hu-HU"/>
        </w:rPr>
        <w:t xml:space="preserve"> Ezt a kihívást megoldja ha valamilyen felhőre alapozunk, hiszen nem kell megvenni a fizikai hardware-t és akkor kihasználatlanul fut az esetek egy részében hanem épp annyi erőforrást igénylünk dinamikusan amennyire szükségünk van. Ez az üzemeltetés </w:t>
      </w:r>
      <w:r w:rsidR="00054B8B">
        <w:rPr>
          <w:lang w:val="hu-HU"/>
        </w:rPr>
        <w:t xml:space="preserve">árát is csökkenti. </w:t>
      </w:r>
      <w:r>
        <w:rPr>
          <w:lang w:val="hu-HU"/>
        </w:rPr>
        <w:t xml:space="preserve"> </w:t>
      </w:r>
    </w:p>
    <w:p w14:paraId="7FA0F7F5" w14:textId="30E50133" w:rsidR="00054B8B" w:rsidRDefault="00054B8B">
      <w:pPr>
        <w:rPr>
          <w:lang w:val="hu-HU"/>
        </w:rPr>
      </w:pPr>
      <w:r>
        <w:rPr>
          <w:lang w:val="hu-HU"/>
        </w:rPr>
        <w:t>Ezt a felhő alapú megoldás igényt nagyon jól támogatja a kubernetes, mivel egyrészt konténerekkel dolgozik ami segít a abban hogy bármilyen környezetben tudjon futni a szolgáltatás, illetve az erőforrás menedzselést is támogatja hiszen ha kell akkor tud új konténereket (pod-okat) létrehozni ezeknek a rendeklezésre állását monitorozni és egy service alá szervezni őket automatikusan,</w:t>
      </w:r>
    </w:p>
    <w:p w14:paraId="26432636" w14:textId="77777777" w:rsidR="00EA5AEA" w:rsidRDefault="00EA5AEA">
      <w:pPr>
        <w:rPr>
          <w:lang w:val="hu-HU"/>
        </w:rPr>
      </w:pPr>
    </w:p>
    <w:p w14:paraId="04976512" w14:textId="0080E752" w:rsidR="00EA5AEA" w:rsidRDefault="00EA5AEA">
      <w:pPr>
        <w:rPr>
          <w:lang w:val="hu-HU"/>
        </w:rPr>
      </w:pPr>
      <w:r>
        <w:rPr>
          <w:lang w:val="hu-HU"/>
        </w:rPr>
        <w:t xml:space="preserve">Következőnek az elméleti háttért szeretném kicsit bemutatni, kezdeném a szolgáltatás magjával a stream közvetítéssel, két protokollt használ a server az egyiket a bejövő stream fogadására a másikat pedig a lejátszó felé történő  adatátvitelre. Amikor </w:t>
      </w:r>
      <w:r>
        <w:rPr>
          <w:lang w:val="hu-HU"/>
        </w:rPr>
        <w:lastRenderedPageBreak/>
        <w:t>elkezdődik a tream akkor a streaming server-en létrejön egy .m3u8 kitejesztésű file a stream azonosítújával majd ebbe a fileba belekerülnek a kissebb szegmensek elérhetősége. Amikor egy player szeretné lejátszani a videót akkor előszőr elkérni a m3u8-at majd ebből elkezdi lekérni az egyes szegmenseket.</w:t>
      </w:r>
    </w:p>
    <w:p w14:paraId="12E09A37" w14:textId="77777777" w:rsidR="00EA5AEA" w:rsidRDefault="00EA5AEA">
      <w:pPr>
        <w:rPr>
          <w:lang w:val="hu-HU"/>
        </w:rPr>
      </w:pPr>
    </w:p>
    <w:p w14:paraId="2E5E92C2" w14:textId="6004FD83" w:rsidR="00054B8B" w:rsidRDefault="00EA5AEA">
      <w:pPr>
        <w:rPr>
          <w:lang w:val="hu-HU"/>
        </w:rPr>
      </w:pPr>
      <w:r>
        <w:rPr>
          <w:lang w:val="hu-HU"/>
        </w:rPr>
        <w:t>Most egy picit a micoservice architektúráról és szeretnék beszélni.  A lényege hogy kissebb részekre bontjuk a monolitikus alkalmazást, ezzel könnyítve a fejlesztést és az így kapott lazán csatolt részeket egyszerűen lecserélhetjük ha kellene. Ezt az architektúrát nagyon egyszerűen lehet implementálni kubernetes</w:t>
      </w:r>
      <w:r w:rsidR="001D37A6">
        <w:rPr>
          <w:lang w:val="hu-HU"/>
        </w:rPr>
        <w:t xml:space="preserve"> segítségével, annyi a dolgunk hogy minden rész  modulhoz külön service-t és deployment-et készítünk és a többit mint a skálázást és a modulok közti koomunikáció forgalomirányítását egyszerűen kezelhetjük a kubernetes által adott lehetőségekkel.</w:t>
      </w:r>
    </w:p>
    <w:p w14:paraId="1E49FCDA" w14:textId="77777777" w:rsidR="001D37A6" w:rsidRDefault="001D37A6">
      <w:pPr>
        <w:rPr>
          <w:lang w:val="hu-HU"/>
        </w:rPr>
      </w:pPr>
    </w:p>
    <w:p w14:paraId="21CCB941" w14:textId="2CC58ACD" w:rsidR="001D37A6" w:rsidRDefault="001D37A6">
      <w:pPr>
        <w:rPr>
          <w:lang w:val="hu-HU"/>
        </w:rPr>
      </w:pPr>
      <w:r>
        <w:rPr>
          <w:lang w:val="hu-HU"/>
        </w:rPr>
        <w:t>Rá is térnék az implementációra. A félév elején tervezett funkciók a streaming service alapjait fedik le mint maga a stream indítása, nézése, az ektív streamek közötti böngészés és pár alap közösségi funkciót is mint a követés és a nézőszámlálás</w:t>
      </w:r>
    </w:p>
    <w:p w14:paraId="658B931F" w14:textId="77777777" w:rsidR="001D37A6" w:rsidRDefault="001D37A6">
      <w:pPr>
        <w:rPr>
          <w:lang w:val="hu-HU"/>
        </w:rPr>
      </w:pPr>
    </w:p>
    <w:p w14:paraId="7E2C508D" w14:textId="653C0F86" w:rsidR="001D37A6" w:rsidRDefault="001D37A6">
      <w:pPr>
        <w:rPr>
          <w:lang w:val="hu-HU"/>
        </w:rPr>
      </w:pPr>
      <w:r>
        <w:rPr>
          <w:lang w:val="hu-HU"/>
        </w:rPr>
        <w:t xml:space="preserve">Következzen az architektóra, a képen látható hogy milyen komponensekre bontottam a szolgáltatást és ezeket milyen logikai rétegekbe lehet szervezni. Kezdjük az elejétől a stream indításától, amikor valaki elindít egy streamet az az RTMP-service-be fog befutni, ez a service felel a hitelesítésért a stream feljegyzéséért az adatbázisba majd a lejátszó kiszolgálásáért is. Következzenek az adatbázisok. Ebből kettő is található egy POSTGRESQL relációs adatbázis három táblával, a felhasználókkal, a streamekkel és a követés kapcsolatokkal, és egy Redis kulcs-erték adatbázis amit cache ként használ a szolgáltatás. A következő réteg az adat réteg, itt három service helyezkedik el </w:t>
      </w:r>
      <w:r w:rsidR="00C835F1">
        <w:rPr>
          <w:lang w:val="hu-HU"/>
        </w:rPr>
        <w:t>az egyik a user-eket kezeli az adatbázisban a másik a streameket és a harmadik pedig az magát az adatbázis migrációkat. A követező réteg az a service réteg ahol az applikáció buisness logic-ja található. Itt vannak megvaéósítva a fő funkciók mint például a hitelesítő komponens, a Streamek kezeléséért felelős logika, a nézőszámlálás, és a követő funkcióü is. A következő réteg pedig a kliens, ez egy Angular alapú weboldal ahol a felhasználók elérik az alkalmazás fukcióit. Végül pedig a clusterben fut még egy ngnix alapú ingress controller ami azért felelős hogy a clusterbe bejövő kéréseket a megfelelő service-hez irányítsa.</w:t>
      </w:r>
    </w:p>
    <w:p w14:paraId="4161ED3F" w14:textId="77777777" w:rsidR="00C835F1" w:rsidRDefault="00C835F1">
      <w:pPr>
        <w:rPr>
          <w:lang w:val="hu-HU"/>
        </w:rPr>
      </w:pPr>
    </w:p>
    <w:p w14:paraId="33032BCF" w14:textId="08EF4556" w:rsidR="00C835F1" w:rsidRPr="004B69D3" w:rsidRDefault="00C835F1">
      <w:pPr>
        <w:rPr>
          <w:lang w:val="hu-HU"/>
        </w:rPr>
      </w:pPr>
      <w:r>
        <w:rPr>
          <w:lang w:val="hu-HU"/>
        </w:rPr>
        <w:t xml:space="preserve">De hát hogy is tud stream-et indítani a felhasználó, először belép a weboldalon majd a stream settings-nél generál magának egy stream kulcsot. Ezt beíírja a streaming </w:t>
      </w:r>
      <w:r>
        <w:rPr>
          <w:lang w:val="hu-HU"/>
        </w:rPr>
        <w:lastRenderedPageBreak/>
        <w:t>softwareébe pl OBS és elindítja a streamet  (DEMO if time allows)</w:t>
      </w:r>
      <w:r>
        <w:rPr>
          <w:lang w:val="hu-HU"/>
        </w:rPr>
        <w:br/>
      </w:r>
    </w:p>
    <w:sectPr w:rsidR="00C835F1" w:rsidRPr="004B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61"/>
    <w:rsid w:val="00054B8B"/>
    <w:rsid w:val="001D37A6"/>
    <w:rsid w:val="00410676"/>
    <w:rsid w:val="00415584"/>
    <w:rsid w:val="00417324"/>
    <w:rsid w:val="004B69D3"/>
    <w:rsid w:val="008D38A0"/>
    <w:rsid w:val="00977861"/>
    <w:rsid w:val="00A12B78"/>
    <w:rsid w:val="00C23E6E"/>
    <w:rsid w:val="00C835F1"/>
    <w:rsid w:val="00E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53DB"/>
  <w15:chartTrackingRefBased/>
  <w15:docId w15:val="{EE076B6B-8177-4851-92FA-B6291EEC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 Buga</dc:creator>
  <cp:keywords/>
  <dc:description/>
  <cp:lastModifiedBy>Peti Buga</cp:lastModifiedBy>
  <cp:revision>1</cp:revision>
  <dcterms:created xsi:type="dcterms:W3CDTF">2025-05-15T15:58:00Z</dcterms:created>
  <dcterms:modified xsi:type="dcterms:W3CDTF">2025-05-15T20:42:00Z</dcterms:modified>
</cp:coreProperties>
</file>