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1400" w14:textId="0778EC55" w:rsidR="002D0D43" w:rsidRPr="002D0D43" w:rsidRDefault="002D0D43" w:rsidP="002D0D43">
      <w:pPr>
        <w:jc w:val="center"/>
        <w:rPr>
          <w:b/>
          <w:bCs/>
          <w:sz w:val="40"/>
          <w:szCs w:val="40"/>
        </w:rPr>
      </w:pPr>
      <w:bookmarkStart w:id="0" w:name="_Hlk73370007"/>
      <w:bookmarkEnd w:id="0"/>
      <w:r w:rsidRPr="002D0D43">
        <w:rPr>
          <w:b/>
          <w:bCs/>
          <w:sz w:val="40"/>
          <w:szCs w:val="40"/>
        </w:rPr>
        <w:t>TP5</w:t>
      </w:r>
    </w:p>
    <w:p w14:paraId="2B92959A" w14:textId="77777777" w:rsidR="002D0D43" w:rsidRDefault="002D0D43">
      <w:pPr>
        <w:rPr>
          <w:b/>
          <w:bCs/>
          <w:sz w:val="28"/>
          <w:szCs w:val="28"/>
        </w:rPr>
      </w:pPr>
    </w:p>
    <w:p w14:paraId="763E3761" w14:textId="3181EEB7" w:rsidR="000F6DFF" w:rsidRDefault="002D0D43">
      <w:pPr>
        <w:rPr>
          <w:b/>
          <w:bCs/>
          <w:sz w:val="28"/>
          <w:szCs w:val="28"/>
        </w:rPr>
      </w:pPr>
      <w:r w:rsidRPr="002D0D43">
        <w:rPr>
          <w:b/>
          <w:bCs/>
          <w:sz w:val="28"/>
          <w:szCs w:val="28"/>
        </w:rPr>
        <w:t>Exercice 1 :</w:t>
      </w:r>
    </w:p>
    <w:p w14:paraId="60AFBE0B" w14:textId="511A847C" w:rsidR="002D0D43" w:rsidRDefault="002D0D43">
      <w:pPr>
        <w:rPr>
          <w:b/>
          <w:bCs/>
          <w:sz w:val="28"/>
          <w:szCs w:val="28"/>
        </w:rPr>
      </w:pPr>
    </w:p>
    <w:p w14:paraId="015976BF" w14:textId="661FA6E2" w:rsidR="002D0D43" w:rsidRDefault="002D0D4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45933B" wp14:editId="29380A61">
            <wp:extent cx="8982675" cy="338137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2164" cy="338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2A5B" w14:textId="6D99811C" w:rsidR="002D0D43" w:rsidRDefault="002D0D4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4FB0410" wp14:editId="66C7ACF3">
            <wp:extent cx="9292582" cy="4333875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9214" cy="433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5105" w14:textId="32B0FA2C" w:rsidR="002D0D43" w:rsidRDefault="002D0D43">
      <w:pPr>
        <w:rPr>
          <w:b/>
          <w:bCs/>
          <w:sz w:val="28"/>
          <w:szCs w:val="28"/>
        </w:rPr>
      </w:pPr>
    </w:p>
    <w:p w14:paraId="4A7A41E0" w14:textId="4F3E0AB0" w:rsidR="00CC7E63" w:rsidRDefault="00CC7E63">
      <w:pPr>
        <w:rPr>
          <w:b/>
          <w:bCs/>
          <w:sz w:val="28"/>
          <w:szCs w:val="28"/>
        </w:rPr>
      </w:pPr>
    </w:p>
    <w:p w14:paraId="1A2CD363" w14:textId="44B64173" w:rsidR="00CC7E63" w:rsidRDefault="00CC7E63">
      <w:pPr>
        <w:rPr>
          <w:b/>
          <w:bCs/>
          <w:sz w:val="28"/>
          <w:szCs w:val="28"/>
        </w:rPr>
      </w:pPr>
    </w:p>
    <w:p w14:paraId="1EF9B35E" w14:textId="6C62E7C6" w:rsidR="00CC7E63" w:rsidRDefault="00CC7E63">
      <w:pPr>
        <w:rPr>
          <w:b/>
          <w:bCs/>
          <w:sz w:val="28"/>
          <w:szCs w:val="28"/>
        </w:rPr>
      </w:pPr>
    </w:p>
    <w:p w14:paraId="296293D6" w14:textId="08A3A1D6" w:rsidR="00CC7E63" w:rsidRDefault="007360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8844F42" wp14:editId="766380CD">
            <wp:extent cx="7394084" cy="166687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999" cy="166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FD41" w14:textId="315B603C" w:rsidR="00CC7E63" w:rsidRDefault="00CC7E63">
      <w:pPr>
        <w:rPr>
          <w:b/>
          <w:bCs/>
          <w:sz w:val="28"/>
          <w:szCs w:val="28"/>
        </w:rPr>
      </w:pPr>
    </w:p>
    <w:p w14:paraId="7F540C04" w14:textId="6B686871" w:rsidR="002D0D43" w:rsidRDefault="002D0D43">
      <w:pPr>
        <w:rPr>
          <w:b/>
          <w:bCs/>
          <w:sz w:val="28"/>
          <w:szCs w:val="28"/>
        </w:rPr>
      </w:pPr>
    </w:p>
    <w:p w14:paraId="42102960" w14:textId="54187EEF" w:rsidR="00CC7E63" w:rsidRDefault="00CC7E6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39A2E0" wp14:editId="455A2AE3">
            <wp:extent cx="7181850" cy="318955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7356" cy="3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92BC" w14:textId="5388312B" w:rsidR="002D0D43" w:rsidRDefault="002D0D43">
      <w:pPr>
        <w:rPr>
          <w:b/>
          <w:bCs/>
          <w:sz w:val="28"/>
          <w:szCs w:val="28"/>
        </w:rPr>
      </w:pPr>
    </w:p>
    <w:p w14:paraId="2AD31923" w14:textId="1549CEFD" w:rsidR="002D0D43" w:rsidRDefault="002D0D43">
      <w:pPr>
        <w:rPr>
          <w:sz w:val="24"/>
          <w:szCs w:val="24"/>
        </w:rPr>
      </w:pPr>
      <w:r w:rsidRPr="002D0D43">
        <w:rPr>
          <w:sz w:val="24"/>
          <w:szCs w:val="24"/>
        </w:rPr>
        <w:t>La présence de la table agriculteur n’est pas obligatoire. Elle ici dans une vision à long terme pour une coopérative avec plusieurs agriculteurs par exemple.</w:t>
      </w:r>
    </w:p>
    <w:p w14:paraId="4B968E23" w14:textId="025083C4" w:rsidR="005012D4" w:rsidRDefault="005012D4">
      <w:pPr>
        <w:rPr>
          <w:sz w:val="24"/>
          <w:szCs w:val="24"/>
        </w:rPr>
      </w:pPr>
      <w:r>
        <w:rPr>
          <w:sz w:val="24"/>
          <w:szCs w:val="24"/>
        </w:rPr>
        <w:t>Pour la table « </w:t>
      </w:r>
      <w:proofErr w:type="spellStart"/>
      <w:r>
        <w:rPr>
          <w:sz w:val="24"/>
          <w:szCs w:val="24"/>
        </w:rPr>
        <w:t>DateVente</w:t>
      </w:r>
      <w:proofErr w:type="spellEnd"/>
      <w:r>
        <w:rPr>
          <w:sz w:val="24"/>
          <w:szCs w:val="24"/>
        </w:rPr>
        <w:t> », on peut y mettre un id si plusieurs ventes se font la même journée.</w:t>
      </w:r>
    </w:p>
    <w:p w14:paraId="3A0C5810" w14:textId="21081091" w:rsidR="005012D4" w:rsidRDefault="005012D4">
      <w:pPr>
        <w:rPr>
          <w:sz w:val="24"/>
          <w:szCs w:val="24"/>
        </w:rPr>
      </w:pPr>
      <w:r>
        <w:rPr>
          <w:sz w:val="24"/>
          <w:szCs w:val="24"/>
        </w:rPr>
        <w:t xml:space="preserve">Cependant ici, la date contient aussi l’heure de vente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elle sera donc unique. </w:t>
      </w:r>
    </w:p>
    <w:p w14:paraId="1312F2BC" w14:textId="77777777" w:rsidR="00736034" w:rsidRDefault="00CC7E63" w:rsidP="00D541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8A1128" wp14:editId="53591B3A">
            <wp:extent cx="7962900" cy="4260573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4638" cy="426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460" w:type="dxa"/>
        <w:tblInd w:w="32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3"/>
        <w:gridCol w:w="1869"/>
        <w:gridCol w:w="1679"/>
        <w:gridCol w:w="1869"/>
      </w:tblGrid>
      <w:tr w:rsidR="005B77C5" w:rsidRPr="005B77C5" w14:paraId="0716C77E" w14:textId="77777777" w:rsidTr="005B77C5">
        <w:trPr>
          <w:trHeight w:val="315"/>
        </w:trPr>
        <w:tc>
          <w:tcPr>
            <w:tcW w:w="74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42BB42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Produit</w:t>
            </w:r>
          </w:p>
        </w:tc>
      </w:tr>
      <w:tr w:rsidR="005B77C5" w:rsidRPr="005B77C5" w14:paraId="4986902F" w14:textId="77777777" w:rsidTr="005B77C5">
        <w:trPr>
          <w:trHeight w:val="300"/>
        </w:trPr>
        <w:tc>
          <w:tcPr>
            <w:tcW w:w="20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FF190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IdProduit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2CB0D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46BDF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AFBB1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5B77C5" w:rsidRPr="005B77C5" w14:paraId="3E580576" w14:textId="77777777" w:rsidTr="005B77C5">
        <w:trPr>
          <w:trHeight w:val="300"/>
        </w:trPr>
        <w:tc>
          <w:tcPr>
            <w:tcW w:w="20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639EF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NomProduit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95E03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Poulet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89146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Pomme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A11C2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Carotte</w:t>
            </w:r>
          </w:p>
        </w:tc>
      </w:tr>
      <w:tr w:rsidR="005B77C5" w:rsidRPr="005B77C5" w14:paraId="1BB59ECA" w14:textId="77777777" w:rsidTr="005B77C5">
        <w:trPr>
          <w:trHeight w:val="300"/>
        </w:trPr>
        <w:tc>
          <w:tcPr>
            <w:tcW w:w="20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64C5E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PrixKilo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C9D73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0FC74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1A00C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</w:tr>
      <w:tr w:rsidR="005B77C5" w:rsidRPr="005B77C5" w14:paraId="69BE6D6E" w14:textId="77777777" w:rsidTr="005B77C5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9683A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IdType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03F6E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E27F1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F1F3E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5B77C5" w:rsidRPr="005B77C5" w14:paraId="5D1B1D86" w14:textId="77777777" w:rsidTr="005B77C5">
        <w:trPr>
          <w:trHeight w:val="315"/>
        </w:trPr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901FB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DDF0A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48D7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14182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B77C5" w:rsidRPr="005B77C5" w14:paraId="1BECF1AE" w14:textId="77777777" w:rsidTr="005B77C5">
        <w:trPr>
          <w:trHeight w:val="315"/>
        </w:trPr>
        <w:tc>
          <w:tcPr>
            <w:tcW w:w="74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487CE9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Type</w:t>
            </w:r>
          </w:p>
        </w:tc>
      </w:tr>
      <w:tr w:rsidR="005B77C5" w:rsidRPr="005B77C5" w14:paraId="03C051E1" w14:textId="77777777" w:rsidTr="005B77C5">
        <w:trPr>
          <w:trHeight w:val="300"/>
        </w:trPr>
        <w:tc>
          <w:tcPr>
            <w:tcW w:w="20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05D93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IdType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2C789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DCBC8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F788C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5B77C5" w:rsidRPr="005B77C5" w14:paraId="3BFC7A37" w14:textId="77777777" w:rsidTr="005B77C5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1CF00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NomType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3EF78F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Animal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AC0A82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Fruit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BE3BD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Legume</w:t>
            </w:r>
            <w:proofErr w:type="spellEnd"/>
          </w:p>
        </w:tc>
      </w:tr>
      <w:tr w:rsidR="005B77C5" w:rsidRPr="005B77C5" w14:paraId="3B37510E" w14:textId="77777777" w:rsidTr="005B77C5">
        <w:trPr>
          <w:trHeight w:val="315"/>
        </w:trPr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95E6E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829F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CD61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EBDE2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B77C5" w:rsidRPr="005B77C5" w14:paraId="6D60E646" w14:textId="77777777" w:rsidTr="005B77C5">
        <w:trPr>
          <w:trHeight w:val="315"/>
        </w:trPr>
        <w:tc>
          <w:tcPr>
            <w:tcW w:w="74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2D6AA4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Agriculteur</w:t>
            </w:r>
          </w:p>
        </w:tc>
      </w:tr>
      <w:tr w:rsidR="005B77C5" w:rsidRPr="005B77C5" w14:paraId="34F00C4B" w14:textId="77777777" w:rsidTr="005B77C5">
        <w:trPr>
          <w:trHeight w:val="300"/>
        </w:trPr>
        <w:tc>
          <w:tcPr>
            <w:tcW w:w="20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EFD52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IdAgriculteur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91039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047F3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52F2F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5B77C5" w:rsidRPr="005B77C5" w14:paraId="54751257" w14:textId="77777777" w:rsidTr="005B77C5">
        <w:trPr>
          <w:trHeight w:val="300"/>
        </w:trPr>
        <w:tc>
          <w:tcPr>
            <w:tcW w:w="20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47A93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Nom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F57BB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Andre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5845E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Mole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3BF0C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Bousquet</w:t>
            </w:r>
          </w:p>
        </w:tc>
      </w:tr>
      <w:tr w:rsidR="005B77C5" w:rsidRPr="005B77C5" w14:paraId="34E28F9F" w14:textId="77777777" w:rsidTr="005B77C5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D6B6C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Prenom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EE393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Michel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D7A55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Pierre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AF980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Monsieur</w:t>
            </w:r>
          </w:p>
        </w:tc>
      </w:tr>
      <w:tr w:rsidR="005B77C5" w:rsidRPr="005B77C5" w14:paraId="5EF6119C" w14:textId="77777777" w:rsidTr="005B77C5">
        <w:trPr>
          <w:trHeight w:val="315"/>
        </w:trPr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CA4B8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81E81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717D9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AC9A2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B77C5" w:rsidRPr="005B77C5" w14:paraId="4143F726" w14:textId="77777777" w:rsidTr="005B77C5">
        <w:trPr>
          <w:trHeight w:val="315"/>
        </w:trPr>
        <w:tc>
          <w:tcPr>
            <w:tcW w:w="74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0E6BA2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DateVente</w:t>
            </w:r>
            <w:proofErr w:type="spellEnd"/>
          </w:p>
        </w:tc>
      </w:tr>
      <w:tr w:rsidR="005B77C5" w:rsidRPr="005B77C5" w14:paraId="36D9DC89" w14:textId="77777777" w:rsidTr="005B77C5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D49B7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DateVente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B1D44F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01/02/2018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ACAF1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03/04/219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85D23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05/09/2020</w:t>
            </w:r>
          </w:p>
        </w:tc>
      </w:tr>
      <w:tr w:rsidR="005B77C5" w:rsidRPr="005B77C5" w14:paraId="10796A9C" w14:textId="77777777" w:rsidTr="005B77C5">
        <w:trPr>
          <w:trHeight w:val="315"/>
        </w:trPr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E3EEC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0C4B0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695CA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D37FB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B77C5" w:rsidRPr="005B77C5" w14:paraId="799C8E68" w14:textId="77777777" w:rsidTr="005B77C5">
        <w:trPr>
          <w:trHeight w:val="315"/>
        </w:trPr>
        <w:tc>
          <w:tcPr>
            <w:tcW w:w="74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FB8EA8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Vendre</w:t>
            </w:r>
          </w:p>
        </w:tc>
      </w:tr>
      <w:tr w:rsidR="005B77C5" w:rsidRPr="005B77C5" w14:paraId="2352D2B7" w14:textId="77777777" w:rsidTr="005B77C5">
        <w:trPr>
          <w:trHeight w:val="300"/>
        </w:trPr>
        <w:tc>
          <w:tcPr>
            <w:tcW w:w="20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021A6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IdAgriculteur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78624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1ECB1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2256E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5B77C5" w:rsidRPr="005B77C5" w14:paraId="7ED6294C" w14:textId="77777777" w:rsidTr="005B77C5">
        <w:trPr>
          <w:trHeight w:val="300"/>
        </w:trPr>
        <w:tc>
          <w:tcPr>
            <w:tcW w:w="20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A8395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IdProduit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6C173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815D8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ADABB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5B77C5" w:rsidRPr="005B77C5" w14:paraId="14E04BD3" w14:textId="77777777" w:rsidTr="005B77C5">
        <w:trPr>
          <w:trHeight w:val="300"/>
        </w:trPr>
        <w:tc>
          <w:tcPr>
            <w:tcW w:w="20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B41FD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DateVente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F9100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01/02/2018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AA437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03/04/219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A8516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05/09/2020</w:t>
            </w:r>
          </w:p>
        </w:tc>
      </w:tr>
      <w:tr w:rsidR="005B77C5" w:rsidRPr="005B77C5" w14:paraId="7B30E0CA" w14:textId="77777777" w:rsidTr="005B77C5">
        <w:trPr>
          <w:trHeight w:val="315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9A548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Poid</w:t>
            </w:r>
            <w:proofErr w:type="spellEnd"/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6ADE0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92173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4FFA9" w14:textId="77777777" w:rsidR="005B77C5" w:rsidRPr="005B77C5" w:rsidRDefault="005B77C5" w:rsidP="005B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B77C5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</w:tr>
    </w:tbl>
    <w:p w14:paraId="40D35F28" w14:textId="77777777" w:rsidR="005B77C5" w:rsidRDefault="005B77C5" w:rsidP="00D5414A">
      <w:pPr>
        <w:rPr>
          <w:b/>
          <w:bCs/>
          <w:sz w:val="28"/>
          <w:szCs w:val="28"/>
        </w:rPr>
      </w:pPr>
    </w:p>
    <w:p w14:paraId="1277ED8A" w14:textId="77777777" w:rsidR="005B77C5" w:rsidRDefault="005B77C5" w:rsidP="00D5414A">
      <w:pPr>
        <w:rPr>
          <w:b/>
          <w:bCs/>
          <w:sz w:val="28"/>
          <w:szCs w:val="28"/>
        </w:rPr>
      </w:pPr>
    </w:p>
    <w:p w14:paraId="47BE24FD" w14:textId="77777777" w:rsidR="005B77C5" w:rsidRDefault="005B77C5" w:rsidP="00D5414A">
      <w:pPr>
        <w:rPr>
          <w:b/>
          <w:bCs/>
          <w:sz w:val="28"/>
          <w:szCs w:val="28"/>
        </w:rPr>
      </w:pPr>
    </w:p>
    <w:p w14:paraId="196FEFA3" w14:textId="77777777" w:rsidR="005B77C5" w:rsidRDefault="005B77C5" w:rsidP="00D5414A">
      <w:pPr>
        <w:rPr>
          <w:b/>
          <w:bCs/>
          <w:sz w:val="28"/>
          <w:szCs w:val="28"/>
        </w:rPr>
      </w:pPr>
    </w:p>
    <w:p w14:paraId="6840B8E4" w14:textId="77777777" w:rsidR="005B77C5" w:rsidRDefault="005B77C5" w:rsidP="00D5414A">
      <w:pPr>
        <w:rPr>
          <w:b/>
          <w:bCs/>
          <w:sz w:val="28"/>
          <w:szCs w:val="28"/>
        </w:rPr>
      </w:pPr>
    </w:p>
    <w:p w14:paraId="65E4DF75" w14:textId="77777777" w:rsidR="005B77C5" w:rsidRDefault="005B77C5" w:rsidP="00D5414A">
      <w:pPr>
        <w:rPr>
          <w:b/>
          <w:bCs/>
          <w:sz w:val="28"/>
          <w:szCs w:val="28"/>
        </w:rPr>
      </w:pPr>
    </w:p>
    <w:p w14:paraId="533C24AC" w14:textId="77777777" w:rsidR="005B77C5" w:rsidRDefault="005B77C5" w:rsidP="00D5414A">
      <w:pPr>
        <w:rPr>
          <w:b/>
          <w:bCs/>
          <w:sz w:val="28"/>
          <w:szCs w:val="28"/>
        </w:rPr>
      </w:pPr>
    </w:p>
    <w:p w14:paraId="52E6CC38" w14:textId="77777777" w:rsidR="005B77C5" w:rsidRDefault="005B77C5" w:rsidP="00D5414A">
      <w:pPr>
        <w:rPr>
          <w:b/>
          <w:bCs/>
          <w:sz w:val="28"/>
          <w:szCs w:val="28"/>
        </w:rPr>
      </w:pPr>
    </w:p>
    <w:p w14:paraId="4733A15E" w14:textId="77777777" w:rsidR="005B77C5" w:rsidRDefault="005B77C5" w:rsidP="00D5414A">
      <w:pPr>
        <w:rPr>
          <w:b/>
          <w:bCs/>
          <w:sz w:val="28"/>
          <w:szCs w:val="28"/>
        </w:rPr>
      </w:pPr>
    </w:p>
    <w:p w14:paraId="1A825910" w14:textId="77777777" w:rsidR="005B77C5" w:rsidRDefault="005B77C5" w:rsidP="00D5414A">
      <w:pPr>
        <w:rPr>
          <w:b/>
          <w:bCs/>
          <w:sz w:val="28"/>
          <w:szCs w:val="28"/>
        </w:rPr>
      </w:pPr>
    </w:p>
    <w:p w14:paraId="23FFF465" w14:textId="77777777" w:rsidR="005B77C5" w:rsidRDefault="005B77C5" w:rsidP="00D5414A">
      <w:pPr>
        <w:rPr>
          <w:b/>
          <w:bCs/>
          <w:sz w:val="28"/>
          <w:szCs w:val="28"/>
        </w:rPr>
      </w:pPr>
    </w:p>
    <w:p w14:paraId="62A05525" w14:textId="77777777" w:rsidR="005B77C5" w:rsidRDefault="005B77C5" w:rsidP="00D5414A">
      <w:pPr>
        <w:rPr>
          <w:b/>
          <w:bCs/>
          <w:sz w:val="28"/>
          <w:szCs w:val="28"/>
        </w:rPr>
      </w:pPr>
    </w:p>
    <w:p w14:paraId="69789B03" w14:textId="77777777" w:rsidR="005B77C5" w:rsidRDefault="005B77C5" w:rsidP="00D5414A">
      <w:pPr>
        <w:rPr>
          <w:b/>
          <w:bCs/>
          <w:sz w:val="28"/>
          <w:szCs w:val="28"/>
        </w:rPr>
      </w:pPr>
    </w:p>
    <w:p w14:paraId="68034468" w14:textId="77777777" w:rsidR="005B77C5" w:rsidRDefault="005B77C5" w:rsidP="00D5414A">
      <w:pPr>
        <w:rPr>
          <w:b/>
          <w:bCs/>
          <w:sz w:val="28"/>
          <w:szCs w:val="28"/>
        </w:rPr>
      </w:pPr>
    </w:p>
    <w:p w14:paraId="7F0781CA" w14:textId="77777777" w:rsidR="005B77C5" w:rsidRDefault="005B77C5" w:rsidP="00D5414A">
      <w:pPr>
        <w:rPr>
          <w:b/>
          <w:bCs/>
          <w:sz w:val="28"/>
          <w:szCs w:val="28"/>
        </w:rPr>
      </w:pPr>
    </w:p>
    <w:p w14:paraId="6B6BAF8C" w14:textId="77777777" w:rsidR="005B77C5" w:rsidRDefault="005B77C5" w:rsidP="00D5414A">
      <w:pPr>
        <w:rPr>
          <w:b/>
          <w:bCs/>
          <w:sz w:val="28"/>
          <w:szCs w:val="28"/>
        </w:rPr>
      </w:pPr>
    </w:p>
    <w:p w14:paraId="69DBF3F8" w14:textId="77777777" w:rsidR="005B77C5" w:rsidRDefault="005B77C5" w:rsidP="00D5414A">
      <w:pPr>
        <w:rPr>
          <w:b/>
          <w:bCs/>
          <w:sz w:val="28"/>
          <w:szCs w:val="28"/>
        </w:rPr>
      </w:pPr>
    </w:p>
    <w:p w14:paraId="38D1CCD3" w14:textId="1D3A8A65" w:rsidR="00736034" w:rsidRDefault="00D5414A" w:rsidP="00D5414A">
      <w:pPr>
        <w:rPr>
          <w:noProof/>
          <w:sz w:val="24"/>
          <w:szCs w:val="24"/>
        </w:rPr>
      </w:pPr>
      <w:r w:rsidRPr="002D0D43">
        <w:rPr>
          <w:b/>
          <w:bCs/>
          <w:sz w:val="28"/>
          <w:szCs w:val="28"/>
        </w:rPr>
        <w:t xml:space="preserve">Exercice </w:t>
      </w:r>
      <w:r w:rsidR="005012D4">
        <w:rPr>
          <w:b/>
          <w:bCs/>
          <w:sz w:val="28"/>
          <w:szCs w:val="28"/>
        </w:rPr>
        <w:t>2</w:t>
      </w:r>
      <w:r w:rsidRPr="002D0D43">
        <w:rPr>
          <w:b/>
          <w:bCs/>
          <w:sz w:val="28"/>
          <w:szCs w:val="28"/>
        </w:rPr>
        <w:t> :</w:t>
      </w:r>
      <w:r w:rsidR="00736034" w:rsidRPr="00736034">
        <w:rPr>
          <w:noProof/>
          <w:sz w:val="24"/>
          <w:szCs w:val="24"/>
        </w:rPr>
        <w:t xml:space="preserve"> </w:t>
      </w:r>
    </w:p>
    <w:p w14:paraId="45EE5428" w14:textId="77777777" w:rsidR="00736034" w:rsidRDefault="00736034" w:rsidP="00D5414A">
      <w:pPr>
        <w:rPr>
          <w:noProof/>
          <w:sz w:val="24"/>
          <w:szCs w:val="24"/>
        </w:rPr>
      </w:pPr>
    </w:p>
    <w:p w14:paraId="4436050C" w14:textId="52F330A2" w:rsidR="00736034" w:rsidRDefault="00736034" w:rsidP="00D5414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9DA140" wp14:editId="1A2A143C">
            <wp:extent cx="9514995" cy="460057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9297" cy="46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F06C" w14:textId="77777777" w:rsidR="00736034" w:rsidRDefault="00736034" w:rsidP="00D5414A">
      <w:pPr>
        <w:rPr>
          <w:noProof/>
          <w:sz w:val="24"/>
          <w:szCs w:val="24"/>
        </w:rPr>
      </w:pPr>
    </w:p>
    <w:p w14:paraId="4F3E48D0" w14:textId="581AE75D" w:rsidR="00736034" w:rsidRDefault="00736034" w:rsidP="00D5414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2AB573" wp14:editId="0B287D59">
            <wp:extent cx="9301273" cy="42100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7654" cy="421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54A8" w14:textId="77777777" w:rsidR="00736034" w:rsidRDefault="00736034" w:rsidP="00D5414A">
      <w:pPr>
        <w:rPr>
          <w:noProof/>
          <w:sz w:val="24"/>
          <w:szCs w:val="24"/>
        </w:rPr>
      </w:pPr>
    </w:p>
    <w:p w14:paraId="557CBF34" w14:textId="77777777" w:rsidR="00736034" w:rsidRDefault="00736034" w:rsidP="00D5414A">
      <w:pPr>
        <w:rPr>
          <w:noProof/>
          <w:sz w:val="24"/>
          <w:szCs w:val="24"/>
        </w:rPr>
      </w:pPr>
    </w:p>
    <w:p w14:paraId="3AB90552" w14:textId="77777777" w:rsidR="00736034" w:rsidRDefault="00736034" w:rsidP="00D5414A">
      <w:pPr>
        <w:rPr>
          <w:noProof/>
          <w:sz w:val="24"/>
          <w:szCs w:val="24"/>
        </w:rPr>
      </w:pPr>
    </w:p>
    <w:p w14:paraId="1ED5E5FF" w14:textId="7B568E31" w:rsidR="00736034" w:rsidRDefault="00736034" w:rsidP="00D5414A">
      <w:pPr>
        <w:rPr>
          <w:noProof/>
          <w:sz w:val="24"/>
          <w:szCs w:val="24"/>
        </w:rPr>
      </w:pPr>
    </w:p>
    <w:p w14:paraId="0986F418" w14:textId="1CFD1D0C" w:rsidR="00736034" w:rsidRDefault="00736034" w:rsidP="00D5414A">
      <w:pPr>
        <w:rPr>
          <w:noProof/>
          <w:sz w:val="24"/>
          <w:szCs w:val="24"/>
        </w:rPr>
      </w:pPr>
    </w:p>
    <w:p w14:paraId="7BFE7B49" w14:textId="558B87D1" w:rsidR="00736034" w:rsidRPr="00736034" w:rsidRDefault="00736034" w:rsidP="00D5414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4E64BAB" wp14:editId="361136AB">
            <wp:extent cx="9029700" cy="1725894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9053" cy="172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9046" w14:textId="77777777" w:rsidR="00736034" w:rsidRDefault="00736034" w:rsidP="00D5414A">
      <w:pPr>
        <w:rPr>
          <w:b/>
          <w:bCs/>
          <w:sz w:val="28"/>
          <w:szCs w:val="28"/>
        </w:rPr>
      </w:pPr>
      <w:r w:rsidRPr="00736034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561203B1" wp14:editId="29D777AC">
            <wp:extent cx="8468925" cy="3600450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378" cy="36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8E21" w14:textId="1F8B6AB6" w:rsidR="00D5414A" w:rsidRPr="00736034" w:rsidRDefault="00D5414A" w:rsidP="00D5414A">
      <w:pPr>
        <w:rPr>
          <w:b/>
          <w:bCs/>
          <w:sz w:val="28"/>
          <w:szCs w:val="28"/>
        </w:rPr>
      </w:pPr>
      <w:r w:rsidRPr="002D0D43">
        <w:rPr>
          <w:sz w:val="24"/>
          <w:szCs w:val="24"/>
        </w:rPr>
        <w:lastRenderedPageBreak/>
        <w:t xml:space="preserve">La présence de la table </w:t>
      </w:r>
      <w:r>
        <w:rPr>
          <w:sz w:val="24"/>
          <w:szCs w:val="24"/>
        </w:rPr>
        <w:t>Réparateur</w:t>
      </w:r>
      <w:r w:rsidRPr="002D0D43">
        <w:rPr>
          <w:sz w:val="24"/>
          <w:szCs w:val="24"/>
        </w:rPr>
        <w:t xml:space="preserve"> n’est pas obligatoire. Elle ici dans une vision à long terme pour une </w:t>
      </w:r>
      <w:r>
        <w:rPr>
          <w:sz w:val="24"/>
          <w:szCs w:val="24"/>
        </w:rPr>
        <w:t xml:space="preserve">entreprise </w:t>
      </w:r>
      <w:r w:rsidRPr="002D0D43">
        <w:rPr>
          <w:sz w:val="24"/>
          <w:szCs w:val="24"/>
        </w:rPr>
        <w:t xml:space="preserve">avec plusieurs </w:t>
      </w:r>
      <w:r>
        <w:rPr>
          <w:sz w:val="24"/>
          <w:szCs w:val="24"/>
        </w:rPr>
        <w:t>réparateurs</w:t>
      </w:r>
      <w:r w:rsidRPr="002D0D43">
        <w:rPr>
          <w:sz w:val="24"/>
          <w:szCs w:val="24"/>
        </w:rPr>
        <w:t xml:space="preserve"> par exemple.</w:t>
      </w:r>
    </w:p>
    <w:p w14:paraId="7809DE6F" w14:textId="1B7B22FF" w:rsidR="00CC7E63" w:rsidRDefault="005012D4">
      <w:pPr>
        <w:rPr>
          <w:sz w:val="24"/>
          <w:szCs w:val="24"/>
        </w:rPr>
      </w:pPr>
      <w:r>
        <w:rPr>
          <w:sz w:val="24"/>
          <w:szCs w:val="24"/>
        </w:rPr>
        <w:t>On aurait pu utiliser la « </w:t>
      </w:r>
      <w:proofErr w:type="spellStart"/>
      <w:r>
        <w:rPr>
          <w:sz w:val="24"/>
          <w:szCs w:val="24"/>
        </w:rPr>
        <w:t>DateIntervention</w:t>
      </w:r>
      <w:proofErr w:type="spellEnd"/>
      <w:r>
        <w:rPr>
          <w:sz w:val="24"/>
          <w:szCs w:val="24"/>
        </w:rPr>
        <w:t> » comme ID de la table « Intervention »</w:t>
      </w:r>
    </w:p>
    <w:p w14:paraId="5DFA483B" w14:textId="01813485" w:rsidR="005012D4" w:rsidRDefault="0073603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C87981" wp14:editId="61395FAC">
            <wp:extent cx="9652934" cy="3933825"/>
            <wp:effectExtent l="0" t="0" r="571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1846" cy="39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F90B" w14:textId="77777777" w:rsidR="00736034" w:rsidRDefault="00736034" w:rsidP="00D5414A">
      <w:pPr>
        <w:rPr>
          <w:b/>
          <w:bCs/>
          <w:sz w:val="28"/>
          <w:szCs w:val="28"/>
        </w:rPr>
      </w:pPr>
    </w:p>
    <w:p w14:paraId="42AC382C" w14:textId="7118402B" w:rsidR="00736034" w:rsidRDefault="00736034" w:rsidP="00D5414A">
      <w:pPr>
        <w:rPr>
          <w:b/>
          <w:bCs/>
          <w:sz w:val="28"/>
          <w:szCs w:val="28"/>
        </w:rPr>
      </w:pPr>
    </w:p>
    <w:p w14:paraId="4A62A709" w14:textId="77777777" w:rsidR="00736034" w:rsidRDefault="00736034" w:rsidP="00D5414A">
      <w:pPr>
        <w:rPr>
          <w:b/>
          <w:bCs/>
          <w:sz w:val="28"/>
          <w:szCs w:val="28"/>
        </w:rPr>
      </w:pPr>
    </w:p>
    <w:p w14:paraId="6802C4B8" w14:textId="17EEE3F7" w:rsidR="00736034" w:rsidRDefault="00736034" w:rsidP="00D5414A">
      <w:pPr>
        <w:rPr>
          <w:b/>
          <w:bCs/>
          <w:sz w:val="28"/>
          <w:szCs w:val="28"/>
        </w:rPr>
      </w:pPr>
      <w:r w:rsidRPr="002D0D43">
        <w:rPr>
          <w:b/>
          <w:bCs/>
          <w:sz w:val="28"/>
          <w:szCs w:val="28"/>
        </w:rPr>
        <w:lastRenderedPageBreak/>
        <w:t xml:space="preserve">Exercice </w:t>
      </w:r>
      <w:r>
        <w:rPr>
          <w:b/>
          <w:bCs/>
          <w:sz w:val="28"/>
          <w:szCs w:val="28"/>
        </w:rPr>
        <w:t>3</w:t>
      </w:r>
      <w:r w:rsidRPr="002D0D43">
        <w:rPr>
          <w:b/>
          <w:bCs/>
          <w:sz w:val="28"/>
          <w:szCs w:val="28"/>
        </w:rPr>
        <w:t> :</w:t>
      </w:r>
    </w:p>
    <w:p w14:paraId="6AC97F37" w14:textId="77777777" w:rsidR="00736034" w:rsidRDefault="00736034" w:rsidP="00D5414A">
      <w:pPr>
        <w:rPr>
          <w:b/>
          <w:bCs/>
          <w:sz w:val="28"/>
          <w:szCs w:val="28"/>
        </w:rPr>
      </w:pPr>
    </w:p>
    <w:p w14:paraId="74F43A06" w14:textId="6FBD2368" w:rsidR="00736034" w:rsidRDefault="00736034" w:rsidP="00D5414A">
      <w:pPr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46043B9A" wp14:editId="33F3F039">
            <wp:extent cx="9401942" cy="4133850"/>
            <wp:effectExtent l="0" t="0" r="889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738" cy="413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5D3F" w14:textId="77777777" w:rsidR="00736034" w:rsidRDefault="00736034" w:rsidP="00D5414A">
      <w:pPr>
        <w:rPr>
          <w:b/>
          <w:bCs/>
          <w:sz w:val="28"/>
          <w:szCs w:val="28"/>
        </w:rPr>
      </w:pPr>
    </w:p>
    <w:p w14:paraId="7DE8B120" w14:textId="77777777" w:rsidR="00736034" w:rsidRDefault="00736034" w:rsidP="00D5414A">
      <w:pPr>
        <w:rPr>
          <w:b/>
          <w:bCs/>
          <w:sz w:val="28"/>
          <w:szCs w:val="28"/>
        </w:rPr>
      </w:pPr>
    </w:p>
    <w:p w14:paraId="4A9B2963" w14:textId="32BBF823" w:rsidR="00736034" w:rsidRDefault="00736034" w:rsidP="00D5414A">
      <w:pPr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02B137B" wp14:editId="3D56D42C">
            <wp:extent cx="9299778" cy="4029075"/>
            <wp:effectExtent l="0" t="0" r="0" b="0"/>
            <wp:docPr id="21" name="Image 21" descr="Une image contenant texte, ciel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, ciel, car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5385" cy="40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300E" w14:textId="77777777" w:rsidR="00736034" w:rsidRDefault="00736034" w:rsidP="00D5414A">
      <w:pPr>
        <w:rPr>
          <w:b/>
          <w:bCs/>
          <w:sz w:val="28"/>
          <w:szCs w:val="28"/>
        </w:rPr>
      </w:pPr>
    </w:p>
    <w:p w14:paraId="4587586F" w14:textId="26E87EE2" w:rsidR="00736034" w:rsidRDefault="00736034" w:rsidP="00D5414A">
      <w:pPr>
        <w:rPr>
          <w:b/>
          <w:bCs/>
          <w:sz w:val="28"/>
          <w:szCs w:val="28"/>
        </w:rPr>
      </w:pPr>
    </w:p>
    <w:p w14:paraId="6974CD71" w14:textId="794F8F59" w:rsidR="00D5414A" w:rsidRDefault="00D5414A" w:rsidP="00D5414A">
      <w:pPr>
        <w:rPr>
          <w:b/>
          <w:bCs/>
          <w:sz w:val="28"/>
          <w:szCs w:val="28"/>
        </w:rPr>
      </w:pPr>
    </w:p>
    <w:p w14:paraId="07497D80" w14:textId="7A226A3F" w:rsidR="00D5414A" w:rsidRDefault="00D5414A">
      <w:pPr>
        <w:rPr>
          <w:sz w:val="24"/>
          <w:szCs w:val="24"/>
        </w:rPr>
      </w:pPr>
    </w:p>
    <w:p w14:paraId="1552F51D" w14:textId="38CA5CD8" w:rsidR="008277F1" w:rsidRDefault="008277F1">
      <w:pPr>
        <w:rPr>
          <w:sz w:val="24"/>
          <w:szCs w:val="24"/>
        </w:rPr>
      </w:pPr>
    </w:p>
    <w:p w14:paraId="4658A282" w14:textId="36D3C9CE" w:rsidR="008277F1" w:rsidRDefault="0073603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5F1B2CF" wp14:editId="09DCC519">
            <wp:extent cx="8915400" cy="3663203"/>
            <wp:effectExtent l="0" t="0" r="0" b="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5244" cy="3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F486" w14:textId="483BA447" w:rsidR="008277F1" w:rsidRDefault="008277F1">
      <w:pPr>
        <w:rPr>
          <w:sz w:val="24"/>
          <w:szCs w:val="24"/>
        </w:rPr>
      </w:pPr>
    </w:p>
    <w:p w14:paraId="331A0B57" w14:textId="0931D064" w:rsidR="008277F1" w:rsidRDefault="008277F1">
      <w:pPr>
        <w:rPr>
          <w:sz w:val="24"/>
          <w:szCs w:val="24"/>
        </w:rPr>
      </w:pPr>
    </w:p>
    <w:p w14:paraId="57144041" w14:textId="3EF1D2BB" w:rsidR="008277F1" w:rsidRDefault="008277F1">
      <w:pPr>
        <w:rPr>
          <w:sz w:val="24"/>
          <w:szCs w:val="24"/>
        </w:rPr>
      </w:pPr>
    </w:p>
    <w:p w14:paraId="5E2E36F5" w14:textId="37942646" w:rsidR="008277F1" w:rsidRDefault="008277F1">
      <w:pPr>
        <w:rPr>
          <w:sz w:val="24"/>
          <w:szCs w:val="24"/>
        </w:rPr>
      </w:pPr>
    </w:p>
    <w:p w14:paraId="4B4E33E8" w14:textId="28399C41" w:rsidR="008277F1" w:rsidRDefault="00736034" w:rsidP="008277F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52C22DC" wp14:editId="2F7A1745">
            <wp:extent cx="9323652" cy="412432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1752" cy="412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FCF7" w14:textId="6E6F3699" w:rsidR="008277F1" w:rsidRDefault="008277F1" w:rsidP="008277F1">
      <w:pPr>
        <w:rPr>
          <w:sz w:val="24"/>
          <w:szCs w:val="24"/>
        </w:rPr>
      </w:pPr>
    </w:p>
    <w:p w14:paraId="773A7902" w14:textId="6B11659C" w:rsidR="00736034" w:rsidRDefault="00736034" w:rsidP="00736034">
      <w:pPr>
        <w:rPr>
          <w:sz w:val="24"/>
          <w:szCs w:val="24"/>
        </w:rPr>
      </w:pPr>
      <w:r>
        <w:rPr>
          <w:sz w:val="24"/>
          <w:szCs w:val="24"/>
        </w:rPr>
        <w:t>Pour la table « </w:t>
      </w:r>
      <w:proofErr w:type="spellStart"/>
      <w:r>
        <w:rPr>
          <w:sz w:val="24"/>
          <w:szCs w:val="24"/>
        </w:rPr>
        <w:t>DateCommande</w:t>
      </w:r>
      <w:proofErr w:type="spellEnd"/>
      <w:r>
        <w:rPr>
          <w:sz w:val="24"/>
          <w:szCs w:val="24"/>
        </w:rPr>
        <w:t> », on peut y mettre un id si plusieurs ventes se font la même journée.</w:t>
      </w:r>
    </w:p>
    <w:p w14:paraId="194143CE" w14:textId="77777777" w:rsidR="00736034" w:rsidRDefault="00736034" w:rsidP="00736034">
      <w:pPr>
        <w:rPr>
          <w:sz w:val="24"/>
          <w:szCs w:val="24"/>
        </w:rPr>
      </w:pPr>
      <w:r>
        <w:rPr>
          <w:sz w:val="24"/>
          <w:szCs w:val="24"/>
        </w:rPr>
        <w:t xml:space="preserve">Cependant ici, la date contient aussi l’heure de vente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elle sera donc unique. </w:t>
      </w:r>
    </w:p>
    <w:p w14:paraId="36865D14" w14:textId="77777777" w:rsidR="00DF28BE" w:rsidRDefault="00DF28BE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2BA1807A" w14:textId="3E0BE773" w:rsidR="00DF28BE" w:rsidRDefault="0073603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9BAEE1B" wp14:editId="1EE4C455">
            <wp:extent cx="9581198" cy="4562475"/>
            <wp:effectExtent l="0" t="0" r="1270" b="0"/>
            <wp:docPr id="24" name="Image 24" descr="Une image contenant texte, intérieur, ordinateur,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, intérieur, ordinateur, portabl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052" cy="456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8156" w14:textId="0608266B" w:rsidR="008277F1" w:rsidRDefault="008277F1">
      <w:pPr>
        <w:rPr>
          <w:sz w:val="24"/>
          <w:szCs w:val="24"/>
        </w:rPr>
      </w:pPr>
    </w:p>
    <w:p w14:paraId="1A98A44A" w14:textId="77777777" w:rsidR="00DF28BE" w:rsidRDefault="00DF28BE">
      <w:pPr>
        <w:rPr>
          <w:sz w:val="24"/>
          <w:szCs w:val="24"/>
        </w:rPr>
      </w:pPr>
    </w:p>
    <w:p w14:paraId="15A729CC" w14:textId="3FED95A4" w:rsidR="00D5414A" w:rsidRPr="002D0D43" w:rsidRDefault="00D5414A">
      <w:pPr>
        <w:rPr>
          <w:sz w:val="24"/>
          <w:szCs w:val="24"/>
        </w:rPr>
      </w:pPr>
    </w:p>
    <w:sectPr w:rsidR="00D5414A" w:rsidRPr="002D0D43" w:rsidSect="0073603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8093C" w14:textId="77777777" w:rsidR="00214392" w:rsidRDefault="00214392" w:rsidP="002D0D43">
      <w:pPr>
        <w:spacing w:after="0" w:line="240" w:lineRule="auto"/>
      </w:pPr>
      <w:r>
        <w:separator/>
      </w:r>
    </w:p>
  </w:endnote>
  <w:endnote w:type="continuationSeparator" w:id="0">
    <w:p w14:paraId="7AA4E955" w14:textId="77777777" w:rsidR="00214392" w:rsidRDefault="00214392" w:rsidP="002D0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AD3F7" w14:textId="77777777" w:rsidR="00214392" w:rsidRDefault="00214392" w:rsidP="002D0D43">
      <w:pPr>
        <w:spacing w:after="0" w:line="240" w:lineRule="auto"/>
      </w:pPr>
      <w:r>
        <w:separator/>
      </w:r>
    </w:p>
  </w:footnote>
  <w:footnote w:type="continuationSeparator" w:id="0">
    <w:p w14:paraId="60D3DF9D" w14:textId="77777777" w:rsidR="00214392" w:rsidRDefault="00214392" w:rsidP="002D0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48"/>
    <w:rsid w:val="000F6DFF"/>
    <w:rsid w:val="00214392"/>
    <w:rsid w:val="002D0D43"/>
    <w:rsid w:val="005012D4"/>
    <w:rsid w:val="005B77C5"/>
    <w:rsid w:val="00736034"/>
    <w:rsid w:val="008277F1"/>
    <w:rsid w:val="008E0970"/>
    <w:rsid w:val="00CC7E63"/>
    <w:rsid w:val="00D45D75"/>
    <w:rsid w:val="00D5414A"/>
    <w:rsid w:val="00DF28BE"/>
    <w:rsid w:val="00EA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12EFA"/>
  <w15:chartTrackingRefBased/>
  <w15:docId w15:val="{E24C85EF-C92D-4655-810B-D11AE3B0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0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D43"/>
  </w:style>
  <w:style w:type="paragraph" w:styleId="Pieddepage">
    <w:name w:val="footer"/>
    <w:basedOn w:val="Normal"/>
    <w:link w:val="PieddepageCar"/>
    <w:uiPriority w:val="99"/>
    <w:unhideWhenUsed/>
    <w:rsid w:val="002D0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15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risi</dc:creator>
  <cp:keywords/>
  <dc:description/>
  <cp:lastModifiedBy>lucas risi</cp:lastModifiedBy>
  <cp:revision>3</cp:revision>
  <dcterms:created xsi:type="dcterms:W3CDTF">2021-05-31T10:49:00Z</dcterms:created>
  <dcterms:modified xsi:type="dcterms:W3CDTF">2021-05-31T14:37:00Z</dcterms:modified>
</cp:coreProperties>
</file>