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3BA8BB" wp14:paraId="73373DC4" wp14:textId="19D02598">
      <w:pPr>
        <w:pStyle w:val="Normal"/>
        <w:ind w:firstLine="0"/>
      </w:pPr>
      <w:r w:rsidRPr="413BA8BB" w:rsidR="23F76676">
        <w:rPr>
          <w:rFonts w:ascii="Georgia" w:hAnsi="Georgia" w:eastAsia="Georgia" w:cs="Georgia"/>
          <w:sz w:val="32"/>
          <w:szCs w:val="32"/>
        </w:rPr>
        <w:t>Question 1</w:t>
      </w:r>
    </w:p>
    <w:p xmlns:wp14="http://schemas.microsoft.com/office/word/2010/wordml" w:rsidP="413BA8BB" wp14:paraId="6D50C747" wp14:textId="2553D87F">
      <w:pPr>
        <w:pStyle w:val="Normal"/>
        <w:ind w:firstLine="0"/>
      </w:pPr>
      <w:r w:rsidR="23F76676">
        <w:drawing>
          <wp:inline xmlns:wp14="http://schemas.microsoft.com/office/word/2010/wordprocessingDrawing" wp14:editId="358B8ECD" wp14:anchorId="0734D235">
            <wp:extent cx="4714875" cy="5943600"/>
            <wp:effectExtent l="0" t="0" r="0" b="0"/>
            <wp:docPr id="496606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74154" name="Picture 87874154"/>
                    <pic:cNvPicPr/>
                  </pic:nvPicPr>
                  <pic:blipFill>
                    <a:blip xmlns:r="http://schemas.openxmlformats.org/officeDocument/2006/relationships" r:embed="rId1060900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3BA8BB" wp14:paraId="2C078E63" wp14:textId="1CF1F547">
      <w:pPr>
        <w:pStyle w:val="Normal"/>
        <w:ind w:firstLine="0"/>
      </w:pPr>
      <w:r w:rsidR="23F76676">
        <w:drawing>
          <wp:inline xmlns:wp14="http://schemas.microsoft.com/office/word/2010/wordprocessingDrawing" wp14:editId="17C6AA52" wp14:anchorId="0F93F971">
            <wp:extent cx="4048125" cy="5943600"/>
            <wp:effectExtent l="0" t="0" r="0" b="0"/>
            <wp:docPr id="1037424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424600" name="Picture 1037424600"/>
                    <pic:cNvPicPr/>
                  </pic:nvPicPr>
                  <pic:blipFill>
                    <a:blip xmlns:r="http://schemas.openxmlformats.org/officeDocument/2006/relationships" r:embed="rId244061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74698" w:rsidP="413BA8BB" w:rsidRDefault="34474698" w14:paraId="144235CA" w14:textId="6F631AF1">
      <w:pPr>
        <w:pStyle w:val="Normal"/>
        <w:rPr>
          <w:rFonts w:ascii="Georgia" w:hAnsi="Georgia" w:eastAsia="Georgia" w:cs="Georgia"/>
          <w:sz w:val="32"/>
          <w:szCs w:val="32"/>
        </w:rPr>
      </w:pPr>
      <w:r w:rsidRPr="413BA8BB" w:rsidR="34474698">
        <w:rPr>
          <w:rFonts w:ascii="Georgia" w:hAnsi="Georgia" w:eastAsia="Georgia" w:cs="Georgia"/>
          <w:sz w:val="32"/>
          <w:szCs w:val="32"/>
        </w:rPr>
        <w:t>Question 2</w:t>
      </w:r>
    </w:p>
    <w:p w:rsidR="05027969" w:rsidP="413BA8BB" w:rsidRDefault="05027969" w14:paraId="75023EAB" w14:textId="65DEE233">
      <w:pPr>
        <w:pStyle w:val="Normal"/>
        <w:rPr>
          <w:rFonts w:ascii="Georgia" w:hAnsi="Georgia" w:eastAsia="Georgia" w:cs="Georgia"/>
          <w:noProof w:val="0"/>
          <w:sz w:val="24"/>
          <w:szCs w:val="24"/>
          <w:lang w:val="en-US"/>
        </w:rPr>
      </w:pPr>
      <w:r w:rsidR="05027969">
        <w:drawing>
          <wp:inline wp14:editId="0895A13B" wp14:anchorId="13898F19">
            <wp:extent cx="6626506" cy="764596"/>
            <wp:effectExtent l="0" t="0" r="0" b="0"/>
            <wp:docPr id="180875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75147" name="Picture 180875147"/>
                    <pic:cNvPicPr/>
                  </pic:nvPicPr>
                  <pic:blipFill>
                    <a:blip xmlns:r="http://schemas.openxmlformats.org/officeDocument/2006/relationships" r:embed="rId1333717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6506" cy="76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03A6E" w:rsidP="413BA8BB" w:rsidRDefault="47203A6E" w14:paraId="753B874A" w14:textId="1CB8B87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</w:pPr>
      <w:r w:rsidRPr="413BA8BB" w:rsidR="47203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Timestamp: 1774312052635</w:t>
      </w:r>
    </w:p>
    <w:p w:rsidR="123D3BAA" w:rsidP="413BA8BB" w:rsidRDefault="123D3BAA" w14:paraId="0820C716" w14:textId="19A7503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</w:pPr>
      <w:r w:rsidRPr="413BA8BB" w:rsidR="123D3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Monday, March 23, </w:t>
      </w:r>
      <w:r w:rsidRPr="413BA8BB" w:rsidR="123D3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2026</w:t>
      </w:r>
      <w:r w:rsidRPr="413BA8BB" w:rsidR="123D3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at 7:27:32.635 PM </w:t>
      </w:r>
      <w:hyperlink r:id="R9e7a0c432f9a4a65">
        <w:r w:rsidRPr="413BA8BB" w:rsidR="123D3BA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1759A"/>
            <w:sz w:val="24"/>
            <w:szCs w:val="24"/>
            <w:u w:val="none"/>
            <w:lang w:val="en-US"/>
          </w:rPr>
          <w:t>GMT-05:00</w:t>
        </w:r>
      </w:hyperlink>
      <w:r w:rsidRPr="413BA8BB" w:rsidR="123D3B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DST</w:t>
      </w:r>
    </w:p>
    <w:p w:rsidR="565D61CD" w:rsidP="413BA8BB" w:rsidRDefault="565D61CD" w14:paraId="57BA6E55" w14:textId="3309DC86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32"/>
          <w:szCs w:val="32"/>
          <w:lang w:val="en-US"/>
        </w:rPr>
      </w:pP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32"/>
          <w:szCs w:val="32"/>
          <w:lang w:val="en-US"/>
        </w:rPr>
        <w:t>Question 3</w:t>
      </w:r>
    </w:p>
    <w:p w:rsidR="565D61CD" w:rsidP="413BA8BB" w:rsidRDefault="565D61CD" w14:paraId="17A91150" w14:textId="43BAF1A0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</w:pP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A. Remote Data: </w:t>
      </w:r>
      <w:r w:rsidRPr="413BA8BB" w:rsidR="134EA97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Remote data is i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nformation that is stored on an external server or computer </w:t>
      </w:r>
      <w:r w:rsidRPr="413BA8BB" w:rsidR="7166A2F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instead </w:t>
      </w:r>
      <w:r w:rsidRPr="413BA8BB" w:rsidR="731A7A4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of your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local machine, requiring a network</w:t>
      </w:r>
      <w:r w:rsidRPr="413BA8BB" w:rsidR="0F88DB4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connection to access.</w:t>
      </w:r>
    </w:p>
    <w:p w:rsidR="565D61CD" w:rsidP="413BA8BB" w:rsidRDefault="565D61CD" w14:paraId="5531EA0F" w14:textId="01878175">
      <w:pPr>
        <w:pStyle w:val="Normal"/>
      </w:pP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B. Distributed Data: Data that is not stored in a single </w:t>
      </w:r>
      <w:r w:rsidRPr="413BA8BB" w:rsidR="72816709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location but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is instead spread across multiple different servers that work together as one system.</w:t>
      </w:r>
    </w:p>
    <w:p w:rsidR="565D61CD" w:rsidP="413BA8BB" w:rsidRDefault="565D61CD" w14:paraId="06911BAC" w14:textId="118BB622">
      <w:pPr>
        <w:pStyle w:val="Normal"/>
      </w:pP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C. API: A set of rules and protocols that </w:t>
      </w:r>
      <w:r w:rsidRPr="413BA8BB" w:rsidR="46138D6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act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as a bridge or messenger, allowing your local software program to request and receive data from a remote </w:t>
      </w:r>
      <w:r w:rsidRPr="413BA8BB" w:rsidR="5C421B8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server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system.</w:t>
      </w:r>
    </w:p>
    <w:p w:rsidR="565D61CD" w:rsidP="413BA8BB" w:rsidRDefault="565D61CD" w14:paraId="0A226D94" w14:textId="579709B1">
      <w:pPr>
        <w:pStyle w:val="Normal"/>
      </w:pP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D. JSON (JavaScript Object Notation): JSON is a lightweight, text-based format used to store and transfer data over the internet. It is readable for both humans and computers, organizing data into </w:t>
      </w:r>
      <w:r w:rsidRPr="413BA8BB" w:rsidR="7D1A13C8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a simple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"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key :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value" pair</w:t>
      </w:r>
      <w:r w:rsidRPr="413BA8BB" w:rsidR="565D61C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.</w:t>
      </w:r>
    </w:p>
    <w:p w:rsidR="1A58BE62" w:rsidP="413BA8BB" w:rsidRDefault="1A58BE62" w14:paraId="0D321C0B" w14:textId="539AABDA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32"/>
          <w:szCs w:val="32"/>
          <w:lang w:val="en-US"/>
        </w:rPr>
      </w:pPr>
      <w:r w:rsidRPr="413BA8BB" w:rsidR="1A58BE6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32"/>
          <w:szCs w:val="32"/>
          <w:lang w:val="en-US"/>
        </w:rPr>
        <w:t>Question 4</w:t>
      </w:r>
    </w:p>
    <w:p w:rsidR="2FB5CD12" w:rsidP="413BA8BB" w:rsidRDefault="2FB5CD12" w14:paraId="1D3659DB" w14:textId="5B18BBE6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</w:pPr>
      <w:r w:rsidRPr="413BA8BB" w:rsidR="2FB5CD1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During outbreaks of the flu or other infectious diseases like Covid-19, organizations like the CDC track the spread of the virus to warn the public and distribute medical supplies. They do this by continuously retrieving </w:t>
      </w:r>
      <w:r w:rsidRPr="413BA8BB" w:rsidR="2FB5CD1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large amounts</w:t>
      </w:r>
      <w:r w:rsidRPr="413BA8BB" w:rsidR="2FB5CD1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of positive test data and hospital records from remote servers </w:t>
      </w:r>
      <w:r w:rsidRPr="413BA8BB" w:rsidR="2FB5CD1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>located</w:t>
      </w:r>
      <w:r w:rsidRPr="413BA8BB" w:rsidR="2FB5CD12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D2D2D"/>
          <w:sz w:val="24"/>
          <w:szCs w:val="24"/>
          <w:lang w:val="en-US"/>
        </w:rPr>
        <w:t xml:space="preserve"> at thousands of different clinics across the country.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7D2D1B"/>
    <w:rsid w:val="05027969"/>
    <w:rsid w:val="0F88DB46"/>
    <w:rsid w:val="121A421C"/>
    <w:rsid w:val="123D3BAA"/>
    <w:rsid w:val="12A034CE"/>
    <w:rsid w:val="134EA972"/>
    <w:rsid w:val="183B1E45"/>
    <w:rsid w:val="1A58BE62"/>
    <w:rsid w:val="1F0F1725"/>
    <w:rsid w:val="235FEF78"/>
    <w:rsid w:val="23F76676"/>
    <w:rsid w:val="2ECCD9CD"/>
    <w:rsid w:val="2EDF4A96"/>
    <w:rsid w:val="2FB5CD12"/>
    <w:rsid w:val="34474698"/>
    <w:rsid w:val="34A7BE06"/>
    <w:rsid w:val="413BA8BB"/>
    <w:rsid w:val="46138D61"/>
    <w:rsid w:val="47203A6E"/>
    <w:rsid w:val="48042C70"/>
    <w:rsid w:val="4DE97219"/>
    <w:rsid w:val="4FAFC495"/>
    <w:rsid w:val="54BC6C48"/>
    <w:rsid w:val="565D61CD"/>
    <w:rsid w:val="5A2D57D9"/>
    <w:rsid w:val="5A7801FF"/>
    <w:rsid w:val="5C421B87"/>
    <w:rsid w:val="65756CF7"/>
    <w:rsid w:val="677703B5"/>
    <w:rsid w:val="69320759"/>
    <w:rsid w:val="7166A2F3"/>
    <w:rsid w:val="72816709"/>
    <w:rsid w:val="731A7A46"/>
    <w:rsid w:val="767D2D1B"/>
    <w:rsid w:val="7C608BAC"/>
    <w:rsid w:val="7D1A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2D1B"/>
  <w15:chartTrackingRefBased/>
  <w15:docId w15:val="{3E247E0C-CA78-47B5-B604-4A4AAC3CAC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13BA8B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0900073" /><Relationship Type="http://schemas.openxmlformats.org/officeDocument/2006/relationships/image" Target="/media/image2.png" Id="rId244061317" /><Relationship Type="http://schemas.openxmlformats.org/officeDocument/2006/relationships/image" Target="/media/image3.png" Id="rId1333717834" /><Relationship Type="http://schemas.openxmlformats.org/officeDocument/2006/relationships/hyperlink" Target="https://www.epochconverter.com/timezones?q=1774312052635" TargetMode="External" Id="R9e7a0c432f9a4a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2026-03-24T00:31:10.6302415Z</dcterms:created>
  <dcterms:modified xsi:type="dcterms:W3CDTF">2026-03-24T02:45:14.1954867Z</dcterms:modified>
  <dc:creator>Sutton, Griffin (gksutton42)</dc:creator>
  <lastModifiedBy>Sutton, Griffin (gksutton42)</lastModifiedBy>
</coreProperties>
</file>