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7D7" w:rsidRDefault="002E5E7B">
      <w:r>
        <w:t>Levantamento de Requisitos da aplicação:</w:t>
      </w:r>
    </w:p>
    <w:p w:rsidR="002E5E7B" w:rsidRDefault="009F1D3A">
      <w:r>
        <w:t xml:space="preserve">A aplicação irá conter utilizadores, em que cada um irá ter um identificador único (ID), nome,  Password, nickName que também irá ser único, o país a que pertence e um email. </w:t>
      </w:r>
    </w:p>
    <w:p w:rsidR="00E8154C" w:rsidRDefault="009F1D3A">
      <w:r>
        <w:t>O utilizador irá visitar</w:t>
      </w:r>
      <w:r w:rsidR="001D06B9">
        <w:t xml:space="preserve"> vários</w:t>
      </w:r>
      <w:r>
        <w:t xml:space="preserve"> locais, locais esses que terão um </w:t>
      </w:r>
      <w:r w:rsidR="00E8154C">
        <w:t>identificador único (ID), nome</w:t>
      </w:r>
      <w:r>
        <w:t xml:space="preserve"> a média de classificação feita pelos vários utilizadores</w:t>
      </w:r>
      <w:r w:rsidR="00E8154C">
        <w:t xml:space="preserve"> e o mapa do local</w:t>
      </w:r>
      <w:r>
        <w:t>.</w:t>
      </w:r>
    </w:p>
    <w:p w:rsidR="009F1D3A" w:rsidRDefault="00E8154C">
      <w:r>
        <w:t>O utilizador pode procurar informações sobre os locais que quer visitar, desde que esses locais já tenham sido visitados;</w:t>
      </w:r>
      <w:r w:rsidR="009F1D3A">
        <w:t xml:space="preserve"> </w:t>
      </w:r>
    </w:p>
    <w:p w:rsidR="001D06B9" w:rsidRDefault="001D06B9">
      <w:r>
        <w:t>Nesses locais o utilizador pode tirar fotografias, descrever o local em forma textual, ou em forma de voz que depois irá ser convertida para texto, pode ter classificar o local de zero a cinco, sendo os cinco a melhor de todas e o zero a pior;</w:t>
      </w:r>
    </w:p>
    <w:p w:rsidR="005311E2" w:rsidRDefault="001D06B9">
      <w:r>
        <w:t>Cada local tem em si associado um identificador único</w:t>
      </w:r>
      <w:r w:rsidR="00BB2460">
        <w:t xml:space="preserve"> </w:t>
      </w:r>
      <w:r>
        <w:t xml:space="preserve">(ID), </w:t>
      </w:r>
      <w:r w:rsidR="005311E2">
        <w:t>a média da classificação dos utilizadores, nome e a cidade onde esta localizado;</w:t>
      </w:r>
    </w:p>
    <w:p w:rsidR="001D06B9" w:rsidRDefault="005311E2">
      <w:r>
        <w:t>A cidade terá associado um identificador único (ID) e um nome, também ele único;</w:t>
      </w:r>
    </w:p>
    <w:p w:rsidR="005311E2" w:rsidRDefault="005311E2" w:rsidP="005311E2">
      <w:r>
        <w:t>O país terá associado um identificador único (ID) e um nome, também ele único;</w:t>
      </w:r>
    </w:p>
    <w:p w:rsidR="005311E2" w:rsidRDefault="005311E2"/>
    <w:p w:rsidR="00BB2460" w:rsidRDefault="00BB2460">
      <w:r>
        <w:t>Possíveis entidades;</w:t>
      </w:r>
    </w:p>
    <w:p w:rsidR="00BB2460" w:rsidRDefault="00BB2460">
      <w:r>
        <w:t>Utilizador;</w:t>
      </w:r>
    </w:p>
    <w:p w:rsidR="004D1621" w:rsidRDefault="00BB2460">
      <w:r>
        <w:t>Local_</w:t>
      </w:r>
      <w:r w:rsidR="004D1621">
        <w:t>Visitados;</w:t>
      </w:r>
    </w:p>
    <w:p w:rsidR="00B81488" w:rsidRDefault="00B81488">
      <w:bookmarkStart w:id="0" w:name="_GoBack"/>
      <w:bookmarkEnd w:id="0"/>
      <w:r>
        <w:t>Cidade;</w:t>
      </w:r>
    </w:p>
    <w:p w:rsidR="00B81488" w:rsidRDefault="00B81488">
      <w:r>
        <w:t>País;</w:t>
      </w:r>
    </w:p>
    <w:p w:rsidR="00BB2460" w:rsidRDefault="00BB2460">
      <w:r>
        <w:t xml:space="preserve"> </w:t>
      </w:r>
    </w:p>
    <w:p w:rsidR="005311E2" w:rsidRPr="00386055" w:rsidRDefault="005311E2">
      <w:pPr>
        <w:rPr>
          <w:u w:val="single"/>
        </w:rPr>
      </w:pPr>
    </w:p>
    <w:sectPr w:rsidR="005311E2" w:rsidRPr="00386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7B"/>
    <w:rsid w:val="001D06B9"/>
    <w:rsid w:val="002E5E7B"/>
    <w:rsid w:val="00386055"/>
    <w:rsid w:val="004D1621"/>
    <w:rsid w:val="005311E2"/>
    <w:rsid w:val="00597249"/>
    <w:rsid w:val="007D47D7"/>
    <w:rsid w:val="009F1D3A"/>
    <w:rsid w:val="00B36AB6"/>
    <w:rsid w:val="00B81488"/>
    <w:rsid w:val="00BB2460"/>
    <w:rsid w:val="00E8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EC227-0AE0-4FAB-B4EB-05B6C4FD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gonçalves</dc:creator>
  <cp:keywords/>
  <dc:description/>
  <cp:lastModifiedBy>gil gonçalves</cp:lastModifiedBy>
  <cp:revision>4</cp:revision>
  <dcterms:created xsi:type="dcterms:W3CDTF">2016-04-08T21:54:00Z</dcterms:created>
  <dcterms:modified xsi:type="dcterms:W3CDTF">2016-04-09T11:42:00Z</dcterms:modified>
</cp:coreProperties>
</file>