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7D7" w:rsidRDefault="009A74AC">
      <w:r>
        <w:t>Base de dados:</w:t>
      </w:r>
    </w:p>
    <w:p w:rsidR="002E5E7B" w:rsidRDefault="009F1D3A">
      <w:r>
        <w:t xml:space="preserve">A aplicação irá conter utilizadores, em que cada um irá ter um identificador único (ID), </w:t>
      </w:r>
      <w:proofErr w:type="gramStart"/>
      <w:r>
        <w:t>nome,  Password</w:t>
      </w:r>
      <w:proofErr w:type="gramEnd"/>
      <w:r>
        <w:t xml:space="preserve">, </w:t>
      </w:r>
      <w:proofErr w:type="spellStart"/>
      <w:r>
        <w:t>nickName</w:t>
      </w:r>
      <w:proofErr w:type="spellEnd"/>
      <w:r>
        <w:t xml:space="preserve"> que também irá ser único, o país a que pertence e um email. </w:t>
      </w:r>
    </w:p>
    <w:p w:rsidR="00E8154C" w:rsidRDefault="009F1D3A">
      <w:r>
        <w:t>O utilizador irá visitar</w:t>
      </w:r>
      <w:r w:rsidR="001D06B9">
        <w:t xml:space="preserve"> vários</w:t>
      </w:r>
      <w:r>
        <w:t xml:space="preserve"> locais, locais esses que terão um </w:t>
      </w:r>
      <w:r w:rsidR="00E8154C">
        <w:t>identificador único (ID), nome</w:t>
      </w:r>
      <w:r>
        <w:t xml:space="preserve"> a média de classificação feita pelos vários utilizadores</w:t>
      </w:r>
      <w:r w:rsidR="00E8154C">
        <w:t xml:space="preserve"> e o mapa do local</w:t>
      </w:r>
      <w:r>
        <w:t>.</w:t>
      </w:r>
    </w:p>
    <w:p w:rsidR="009F1D3A" w:rsidRDefault="00E8154C">
      <w:r>
        <w:t>O utilizador pode procurar informações sobre os locais que quer visitar, desde que esses locais já tenham sido visitados;</w:t>
      </w:r>
      <w:r w:rsidR="009F1D3A">
        <w:t xml:space="preserve"> </w:t>
      </w:r>
    </w:p>
    <w:p w:rsidR="001D06B9" w:rsidRDefault="001D06B9">
      <w:r>
        <w:t>Nesses locais o utilizador pode tirar fotografias, descrever o local em forma textual, ou em forma de voz que depois irá ser convertida para texto, pode ter classificar o local de zero a cinco, sendo os cinco a melhor de todas e o zero a pior;</w:t>
      </w:r>
    </w:p>
    <w:p w:rsidR="005311E2" w:rsidRDefault="001D06B9">
      <w:r>
        <w:t>Cada local tem em si associado um identificador único</w:t>
      </w:r>
      <w:r w:rsidR="00BB2460">
        <w:t xml:space="preserve"> </w:t>
      </w:r>
      <w:r>
        <w:t xml:space="preserve">(ID), </w:t>
      </w:r>
      <w:r w:rsidR="005311E2">
        <w:t>a média da classificação dos utilizadores, nome e a cidade onde esta localizado;</w:t>
      </w:r>
    </w:p>
    <w:p w:rsidR="001D06B9" w:rsidRDefault="005311E2">
      <w:r>
        <w:t>A cidade terá associado um identificador único (ID) e um nome, também ele único;</w:t>
      </w:r>
    </w:p>
    <w:p w:rsidR="005311E2" w:rsidRDefault="005311E2" w:rsidP="005311E2">
      <w:r>
        <w:t>O país terá associado um identificador único (ID) e um nome, também ele único;</w:t>
      </w:r>
    </w:p>
    <w:p w:rsidR="005311E2" w:rsidRDefault="005311E2"/>
    <w:p w:rsidR="00BB2460" w:rsidRDefault="00BB2460">
      <w:r>
        <w:t>Possíveis entidades;</w:t>
      </w:r>
    </w:p>
    <w:p w:rsidR="00BB2460" w:rsidRDefault="00BB2460">
      <w:r>
        <w:t>Utilizador;</w:t>
      </w:r>
    </w:p>
    <w:p w:rsidR="004D1621" w:rsidRDefault="00BB2460">
      <w:proofErr w:type="spellStart"/>
      <w:r>
        <w:t>Local_</w:t>
      </w:r>
      <w:r w:rsidR="004D1621">
        <w:t>Visitados</w:t>
      </w:r>
      <w:proofErr w:type="spellEnd"/>
      <w:r w:rsidR="004D1621">
        <w:t>;</w:t>
      </w:r>
    </w:p>
    <w:p w:rsidR="00B81488" w:rsidRDefault="00B81488">
      <w:r>
        <w:t>Cidade;</w:t>
      </w:r>
    </w:p>
    <w:p w:rsidR="00B81488" w:rsidRDefault="00B81488">
      <w:r>
        <w:t>País;</w:t>
      </w:r>
    </w:p>
    <w:p w:rsidR="00BB2460" w:rsidRDefault="00BB2460">
      <w:r>
        <w:t xml:space="preserve"> </w:t>
      </w:r>
    </w:p>
    <w:p w:rsidR="00DD225A" w:rsidRDefault="00DD225A">
      <w:r>
        <w:t>Pergunta: Se não aparecer informações sobre um local o que o utilizador pode fazer?</w:t>
      </w:r>
    </w:p>
    <w:p w:rsidR="00DD225A" w:rsidRDefault="00DD225A"/>
    <w:p w:rsidR="009A74AC" w:rsidRDefault="009A74AC">
      <w:r>
        <w:t>Modelo de Domínio:</w:t>
      </w:r>
    </w:p>
    <w:p w:rsidR="009A74AC" w:rsidRDefault="009A74AC">
      <w:r>
        <w:t xml:space="preserve">Cada utilizador antes de aceder a aplicação irá necessitar de fazer um registo, nesse registo irá ser pedido um </w:t>
      </w:r>
      <w:proofErr w:type="gramStart"/>
      <w:r>
        <w:t>email</w:t>
      </w:r>
      <w:proofErr w:type="gramEnd"/>
      <w:r>
        <w:t xml:space="preserve"> válido, primeiro e ultimo nome do utilizador, um </w:t>
      </w:r>
      <w:proofErr w:type="spellStart"/>
      <w:r w:rsidRPr="009A74AC">
        <w:rPr>
          <w:i/>
        </w:rPr>
        <w:t>nickName</w:t>
      </w:r>
      <w:proofErr w:type="spellEnd"/>
      <w:r>
        <w:t xml:space="preserve">, uma </w:t>
      </w:r>
      <w:r w:rsidRPr="009A74AC">
        <w:rPr>
          <w:i/>
        </w:rPr>
        <w:t>password</w:t>
      </w:r>
      <w:r>
        <w:t xml:space="preserve"> e o país a que pertence. Para efetuar o login o utilizador poderá escrever o </w:t>
      </w:r>
      <w:proofErr w:type="gramStart"/>
      <w:r>
        <w:t>email</w:t>
      </w:r>
      <w:proofErr w:type="gramEnd"/>
      <w:r>
        <w:t xml:space="preserve"> ou o </w:t>
      </w:r>
      <w:proofErr w:type="spellStart"/>
      <w:r>
        <w:rPr>
          <w:i/>
        </w:rPr>
        <w:t>nickName</w:t>
      </w:r>
      <w:proofErr w:type="spellEnd"/>
      <w:r>
        <w:t xml:space="preserve"> e a respetiva </w:t>
      </w:r>
      <w:r>
        <w:rPr>
          <w:i/>
        </w:rPr>
        <w:t>password</w:t>
      </w:r>
      <w:r>
        <w:t>.</w:t>
      </w:r>
    </w:p>
    <w:p w:rsidR="00801937" w:rsidRDefault="009A74AC">
      <w:r>
        <w:t>O utilizador desde que tenha feito o login, poderá procurar informaç</w:t>
      </w:r>
      <w:r w:rsidR="00BE40FD">
        <w:t xml:space="preserve">ões sobre </w:t>
      </w:r>
      <w:r w:rsidR="00BE40FD" w:rsidRPr="00801937">
        <w:t>os destinos</w:t>
      </w:r>
      <w:r w:rsidR="00BE40FD">
        <w:t xml:space="preserve"> a visitar, procurando primeiro o país que quer visitar, depois a cidade que quer visitar e depois irá ser a</w:t>
      </w:r>
      <w:r w:rsidR="00801937">
        <w:t xml:space="preserve">presentado os pontos turísticos desse local. Quando o utilizador escolher um ponto turístico algum utilizador tiver visitado esse local </w:t>
      </w:r>
      <w:r w:rsidR="007C3319">
        <w:t xml:space="preserve">irá aparecer informações sobre esse local, desde a forma de imagem, ou de texto que o utilizador tenha feito, irá também aparecer a media da classificação que os utilizadores deram ao local. Se o utilizador gostar do local pode adiciona-lo a sua lista de interesses.  </w:t>
      </w:r>
    </w:p>
    <w:p w:rsidR="007C3319" w:rsidRDefault="007C3319"/>
    <w:p w:rsidR="007C3319" w:rsidRDefault="007C3319">
      <w:r>
        <w:lastRenderedPageBreak/>
        <w:t xml:space="preserve">O utilizador desde que tenha feito login, pode </w:t>
      </w:r>
      <w:r w:rsidR="004E084B">
        <w:t>consultar os locais que visitou, acrescentando mais informação aos locais que visitou.</w:t>
      </w:r>
    </w:p>
    <w:p w:rsidR="004E084B" w:rsidRDefault="004E084B">
      <w:bookmarkStart w:id="0" w:name="_GoBack"/>
      <w:bookmarkEnd w:id="0"/>
    </w:p>
    <w:p w:rsidR="007C3319" w:rsidRDefault="007C3319"/>
    <w:p w:rsidR="007C3319" w:rsidRDefault="007C3319"/>
    <w:p w:rsidR="009A74AC" w:rsidRDefault="00DD225A">
      <w:r>
        <w:t>O utilizador quando acabar a viagem pode inserir informações</w:t>
      </w:r>
      <w:r w:rsidR="009A74AC">
        <w:t xml:space="preserve"> </w:t>
      </w:r>
    </w:p>
    <w:p w:rsidR="00AF0AD3" w:rsidRDefault="00AF0AD3"/>
    <w:p w:rsidR="00AF0AD3" w:rsidRDefault="00AF0AD3"/>
    <w:p w:rsidR="00AF0AD3" w:rsidRDefault="00AF0AD3"/>
    <w:p w:rsidR="00AF0AD3" w:rsidRDefault="00AF0AD3"/>
    <w:p w:rsidR="00AF0AD3" w:rsidRDefault="00AF0AD3">
      <w:r>
        <w:t xml:space="preserve">Na móvel o consultar locais não tem que </w:t>
      </w:r>
      <w:proofErr w:type="spellStart"/>
      <w:r>
        <w:t>efectuar</w:t>
      </w:r>
      <w:proofErr w:type="spellEnd"/>
      <w:r>
        <w:t xml:space="preserve"> login. </w:t>
      </w:r>
    </w:p>
    <w:p w:rsidR="00AF0AD3" w:rsidRPr="009A74AC" w:rsidRDefault="00AF0AD3"/>
    <w:sectPr w:rsidR="00AF0AD3" w:rsidRPr="009A74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7B"/>
    <w:rsid w:val="001D06B9"/>
    <w:rsid w:val="002E5E7B"/>
    <w:rsid w:val="00386055"/>
    <w:rsid w:val="004D1621"/>
    <w:rsid w:val="004E084B"/>
    <w:rsid w:val="005311E2"/>
    <w:rsid w:val="00597249"/>
    <w:rsid w:val="007C3319"/>
    <w:rsid w:val="007D47D7"/>
    <w:rsid w:val="00801937"/>
    <w:rsid w:val="009A74AC"/>
    <w:rsid w:val="009F1D3A"/>
    <w:rsid w:val="00A462E6"/>
    <w:rsid w:val="00AF0AD3"/>
    <w:rsid w:val="00B02DCC"/>
    <w:rsid w:val="00B36AB6"/>
    <w:rsid w:val="00B81488"/>
    <w:rsid w:val="00BB2460"/>
    <w:rsid w:val="00BE40FD"/>
    <w:rsid w:val="00DD225A"/>
    <w:rsid w:val="00E8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EC227-0AE0-4FAB-B4EB-05B6C4FD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46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A462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371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gonçalves</dc:creator>
  <cp:keywords/>
  <dc:description/>
  <cp:lastModifiedBy>gil gonçalves</cp:lastModifiedBy>
  <cp:revision>9</cp:revision>
  <dcterms:created xsi:type="dcterms:W3CDTF">2016-04-08T21:54:00Z</dcterms:created>
  <dcterms:modified xsi:type="dcterms:W3CDTF">2016-04-16T17:08:00Z</dcterms:modified>
</cp:coreProperties>
</file>