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B5DC" w14:textId="77777777" w:rsidR="00D408F0" w:rsidRPr="00D408F0" w:rsidRDefault="00D408F0" w:rsidP="00D408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5C3DAE55" w14:textId="5D926376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User should be able to register their account</w:t>
      </w:r>
    </w:p>
    <w:p w14:paraId="4555E4FF" w14:textId="53FE7FA1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User should be able to edit their account</w:t>
      </w:r>
    </w:p>
    <w:p w14:paraId="0B3ED69E" w14:textId="6573348E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User should be able to delete their account</w:t>
      </w:r>
    </w:p>
    <w:p w14:paraId="04BC25EC" w14:textId="390BDB21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Login page should have the options of registering an account, or logging in with an existing account</w:t>
      </w:r>
    </w:p>
    <w:p w14:paraId="41077CE4" w14:textId="2204F8AA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408F0">
        <w:rPr>
          <w:rFonts w:ascii="Times New Roman" w:hAnsi="Times New Roman" w:cs="Times New Roman"/>
          <w:sz w:val="24"/>
          <w:szCs w:val="24"/>
        </w:rPr>
        <w:t>pplication should have an inactivity timeout for security purposes</w:t>
      </w:r>
    </w:p>
    <w:p w14:paraId="574F0C78" w14:textId="5AFB8D19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 xml:space="preserve">Registration should require proper authentication. E.g. Correct voting age, Driver's License number, Voter ID number, last four digits of </w:t>
      </w:r>
      <w:proofErr w:type="gramStart"/>
      <w:r w:rsidRPr="00D408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408F0">
        <w:rPr>
          <w:rFonts w:ascii="Times New Roman" w:hAnsi="Times New Roman" w:cs="Times New Roman"/>
          <w:sz w:val="24"/>
          <w:szCs w:val="24"/>
        </w:rPr>
        <w:t xml:space="preserve"> SSN, etc.</w:t>
      </w:r>
    </w:p>
    <w:p w14:paraId="0E9E490A" w14:textId="274ADCF5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408F0">
        <w:rPr>
          <w:rFonts w:ascii="Times New Roman" w:hAnsi="Times New Roman" w:cs="Times New Roman"/>
          <w:sz w:val="24"/>
          <w:szCs w:val="24"/>
        </w:rPr>
        <w:t>pplication should make sure the user has entered the correct email by asking for it to be input again for verification</w:t>
      </w:r>
    </w:p>
    <w:p w14:paraId="6964B842" w14:textId="4164D0C4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Passwords should have requirements. E.g. At least eight characters, at least one uppercase letter, at least one number, at least one special character, etc.</w:t>
      </w:r>
    </w:p>
    <w:p w14:paraId="57FD9B95" w14:textId="53A9D554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 xml:space="preserve">Two factor </w:t>
      </w:r>
      <w:proofErr w:type="gramStart"/>
      <w:r w:rsidRPr="00D408F0">
        <w:rPr>
          <w:rFonts w:ascii="Times New Roman" w:hAnsi="Times New Roman" w:cs="Times New Roman"/>
          <w:sz w:val="24"/>
          <w:szCs w:val="24"/>
        </w:rPr>
        <w:t>authentication</w:t>
      </w:r>
      <w:proofErr w:type="gramEnd"/>
      <w:r w:rsidRPr="00D408F0">
        <w:rPr>
          <w:rFonts w:ascii="Times New Roman" w:hAnsi="Times New Roman" w:cs="Times New Roman"/>
          <w:sz w:val="24"/>
          <w:szCs w:val="24"/>
        </w:rPr>
        <w:t xml:space="preserve"> should send an email to user's email upon login</w:t>
      </w:r>
    </w:p>
    <w:p w14:paraId="37469AA4" w14:textId="3569E776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User should be able to select from available races and vote from available candidates</w:t>
      </w:r>
    </w:p>
    <w:p w14:paraId="2AA7548E" w14:textId="3AE15B94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User should be able to vote for only one candidate from a selected race</w:t>
      </w:r>
    </w:p>
    <w:p w14:paraId="7063904B" w14:textId="72832211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 xml:space="preserve">User should be able to confirm their choices before they submit the </w:t>
      </w:r>
      <w:proofErr w:type="gramStart"/>
      <w:r w:rsidRPr="00D408F0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D408F0">
        <w:rPr>
          <w:rFonts w:ascii="Times New Roman" w:hAnsi="Times New Roman" w:cs="Times New Roman"/>
          <w:sz w:val="24"/>
          <w:szCs w:val="24"/>
        </w:rPr>
        <w:t xml:space="preserve"> or the votes are added to the total</w:t>
      </w:r>
    </w:p>
    <w:p w14:paraId="36A37CBE" w14:textId="2BBED632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Admins should be able to add/remove races or candidates</w:t>
      </w:r>
    </w:p>
    <w:p w14:paraId="38F5434A" w14:textId="358CDC62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408F0">
        <w:rPr>
          <w:rFonts w:ascii="Times New Roman" w:hAnsi="Times New Roman" w:cs="Times New Roman"/>
          <w:sz w:val="24"/>
          <w:szCs w:val="24"/>
        </w:rPr>
        <w:t>pplication should be able to properly tally votes from users' inputs</w:t>
      </w:r>
    </w:p>
    <w:p w14:paraId="3423458D" w14:textId="77EF7942" w:rsidR="00D408F0" w:rsidRPr="00D408F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Application will notify users when the race has concluded</w:t>
      </w:r>
    </w:p>
    <w:p w14:paraId="5406FA47" w14:textId="100F4DA9" w:rsidR="000415D0" w:rsidRDefault="00D408F0" w:rsidP="00D40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Application will display a graph of the total votes, and the percentages each candidate received in the race</w:t>
      </w:r>
    </w:p>
    <w:p w14:paraId="1D24036A" w14:textId="09A3C8C9" w:rsidR="00D408F0" w:rsidRDefault="00D408F0" w:rsidP="00D40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5A813D" w14:textId="0A1CE02C" w:rsidR="00D408F0" w:rsidRDefault="00D408F0" w:rsidP="00D40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260A55" w14:textId="77777777" w:rsidR="00D408F0" w:rsidRPr="00D408F0" w:rsidRDefault="00D408F0" w:rsidP="00D408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78672097" w14:textId="66528BC6" w:rsidR="00D408F0" w:rsidRPr="00D408F0" w:rsidRDefault="00D408F0" w:rsidP="00D408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Written with JAVAFX as a web application</w:t>
      </w:r>
    </w:p>
    <w:p w14:paraId="275A2629" w14:textId="2231A9F9" w:rsidR="00D408F0" w:rsidRPr="00D408F0" w:rsidRDefault="00D408F0" w:rsidP="00D408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Written as an Android application</w:t>
      </w:r>
    </w:p>
    <w:p w14:paraId="4876BC8D" w14:textId="1F449F4C" w:rsidR="00D408F0" w:rsidRPr="00D408F0" w:rsidRDefault="00D408F0" w:rsidP="00D408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 xml:space="preserve">Passwords and other sensitive data (SSNs, Voter IDs, </w:t>
      </w:r>
      <w:proofErr w:type="spellStart"/>
      <w:r w:rsidRPr="00D408F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408F0">
        <w:rPr>
          <w:rFonts w:ascii="Times New Roman" w:hAnsi="Times New Roman" w:cs="Times New Roman"/>
          <w:sz w:val="24"/>
          <w:szCs w:val="24"/>
        </w:rPr>
        <w:t xml:space="preserve">) should be </w:t>
      </w:r>
      <w:r>
        <w:rPr>
          <w:rFonts w:ascii="Times New Roman" w:hAnsi="Times New Roman" w:cs="Times New Roman"/>
          <w:sz w:val="24"/>
          <w:szCs w:val="24"/>
        </w:rPr>
        <w:t xml:space="preserve">stored and </w:t>
      </w:r>
      <w:r w:rsidRPr="00D408F0">
        <w:rPr>
          <w:rFonts w:ascii="Times New Roman" w:hAnsi="Times New Roman" w:cs="Times New Roman"/>
          <w:sz w:val="24"/>
          <w:szCs w:val="24"/>
        </w:rPr>
        <w:t>hashed with SHA-512</w:t>
      </w:r>
      <w:bookmarkStart w:id="0" w:name="_GoBack"/>
      <w:bookmarkEnd w:id="0"/>
    </w:p>
    <w:p w14:paraId="0E2C35E8" w14:textId="1C5F7AB3" w:rsidR="00D408F0" w:rsidRPr="00D408F0" w:rsidRDefault="00D408F0" w:rsidP="00D408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The application should verify the email format from input</w:t>
      </w:r>
    </w:p>
    <w:p w14:paraId="511CC019" w14:textId="4A543AC5" w:rsidR="00D408F0" w:rsidRPr="00D408F0" w:rsidRDefault="00D408F0" w:rsidP="00D408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The application should have two-factor authentication for security</w:t>
      </w:r>
    </w:p>
    <w:p w14:paraId="57026F79" w14:textId="3A578348" w:rsidR="00D408F0" w:rsidRPr="00D408F0" w:rsidRDefault="00D408F0" w:rsidP="00D408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The application should be easy to use and accessible for the users</w:t>
      </w:r>
    </w:p>
    <w:p w14:paraId="137B607B" w14:textId="0569791A" w:rsidR="00D408F0" w:rsidRPr="00D408F0" w:rsidRDefault="00D408F0" w:rsidP="00D408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8F0">
        <w:rPr>
          <w:rFonts w:ascii="Times New Roman" w:hAnsi="Times New Roman" w:cs="Times New Roman"/>
          <w:sz w:val="24"/>
          <w:szCs w:val="24"/>
        </w:rPr>
        <w:t>The application must perform well with a large volume of users as well as function quickly over a standard internet connection</w:t>
      </w:r>
    </w:p>
    <w:p w14:paraId="10D0B7C0" w14:textId="77777777" w:rsidR="00D408F0" w:rsidRPr="000415D0" w:rsidRDefault="00D408F0" w:rsidP="00D40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408F0" w:rsidRPr="0004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207C"/>
    <w:multiLevelType w:val="hybridMultilevel"/>
    <w:tmpl w:val="F728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A19BE"/>
    <w:multiLevelType w:val="hybridMultilevel"/>
    <w:tmpl w:val="6DC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A9"/>
    <w:rsid w:val="000415D0"/>
    <w:rsid w:val="002E5BEE"/>
    <w:rsid w:val="00314447"/>
    <w:rsid w:val="00342EE1"/>
    <w:rsid w:val="00507C90"/>
    <w:rsid w:val="00953D76"/>
    <w:rsid w:val="009C30A9"/>
    <w:rsid w:val="009F5106"/>
    <w:rsid w:val="00A41302"/>
    <w:rsid w:val="00B2009A"/>
    <w:rsid w:val="00D4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D04D"/>
  <w15:chartTrackingRefBased/>
  <w15:docId w15:val="{A649F6B4-0B3C-408F-9710-2485FFF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Bean</dc:creator>
  <cp:keywords/>
  <dc:description/>
  <cp:lastModifiedBy>Griffin Bean</cp:lastModifiedBy>
  <cp:revision>2</cp:revision>
  <dcterms:created xsi:type="dcterms:W3CDTF">2018-09-05T20:16:00Z</dcterms:created>
  <dcterms:modified xsi:type="dcterms:W3CDTF">2018-09-05T20:16:00Z</dcterms:modified>
</cp:coreProperties>
</file>