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F82DCE" w14:paraId="091799CD" w14:textId="77777777">
        <w:trPr>
          <w:trHeight w:val="815"/>
        </w:trPr>
        <w:tc>
          <w:tcPr>
            <w:tcW w:w="1771" w:type="dxa"/>
            <w:gridSpan w:val="2"/>
          </w:tcPr>
          <w:p w14:paraId="7DC1C165" w14:textId="77777777" w:rsidR="00F82DCE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208E466" wp14:editId="2A2ED806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0D253927" w14:textId="77777777" w:rsidR="00F82DCE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680E5193" w14:textId="77777777" w:rsidR="00F82DCE" w:rsidRDefault="00F82DCE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085C6E64" w14:textId="77777777" w:rsidR="00F82DCE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5D039AB7" w14:textId="77777777" w:rsidR="00F82DCE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6E5334A5" w14:textId="77777777" w:rsidR="00F82DCE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  <w:proofErr w:type="gramEnd"/>
          </w:p>
        </w:tc>
      </w:tr>
      <w:tr w:rsidR="00F82DCE" w14:paraId="23CAEB24" w14:textId="77777777">
        <w:trPr>
          <w:trHeight w:val="426"/>
        </w:trPr>
        <w:tc>
          <w:tcPr>
            <w:tcW w:w="11053" w:type="dxa"/>
            <w:gridSpan w:val="9"/>
          </w:tcPr>
          <w:p w14:paraId="69740AB0" w14:textId="77777777" w:rsidR="00F82DCE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F82DCE" w14:paraId="5F38D2B4" w14:textId="77777777">
        <w:trPr>
          <w:trHeight w:val="234"/>
        </w:trPr>
        <w:tc>
          <w:tcPr>
            <w:tcW w:w="11053" w:type="dxa"/>
            <w:gridSpan w:val="9"/>
          </w:tcPr>
          <w:p w14:paraId="3AAB7874" w14:textId="77777777" w:rsidR="00F82DCE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F82DCE" w14:paraId="5BB5240E" w14:textId="77777777">
        <w:trPr>
          <w:trHeight w:val="268"/>
        </w:trPr>
        <w:tc>
          <w:tcPr>
            <w:tcW w:w="456" w:type="dxa"/>
          </w:tcPr>
          <w:p w14:paraId="21F8380E" w14:textId="77777777" w:rsidR="00F82DCE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4A8B43CE" w14:textId="43722E03" w:rsidR="00F82DC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745A4B">
              <w:rPr>
                <w:sz w:val="19"/>
              </w:rPr>
              <w:t xml:space="preserve"> HARISADHAN TAPADAR</w:t>
            </w:r>
          </w:p>
        </w:tc>
      </w:tr>
      <w:tr w:rsidR="00F82DCE" w14:paraId="1DA1E922" w14:textId="77777777">
        <w:trPr>
          <w:trHeight w:val="268"/>
        </w:trPr>
        <w:tc>
          <w:tcPr>
            <w:tcW w:w="456" w:type="dxa"/>
          </w:tcPr>
          <w:p w14:paraId="4F350E58" w14:textId="77777777" w:rsidR="00F82DCE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417416F7" w14:textId="040A6336" w:rsidR="00F82DCE" w:rsidRDefault="00000000">
            <w:pPr>
              <w:pStyle w:val="TableParagraph"/>
              <w:ind w:left="45"/>
              <w:rPr>
                <w:sz w:val="19"/>
              </w:rPr>
            </w:pPr>
            <w:r w:rsidRPr="00745A4B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745A4B">
              <w:rPr>
                <w:sz w:val="19"/>
              </w:rPr>
              <w:t xml:space="preserve"> ANIL PATADAR</w:t>
            </w:r>
          </w:p>
        </w:tc>
      </w:tr>
      <w:tr w:rsidR="00F82DCE" w14:paraId="042B4A28" w14:textId="77777777">
        <w:trPr>
          <w:trHeight w:val="546"/>
        </w:trPr>
        <w:tc>
          <w:tcPr>
            <w:tcW w:w="456" w:type="dxa"/>
          </w:tcPr>
          <w:p w14:paraId="67798A4D" w14:textId="77777777" w:rsidR="00F82DCE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CBB9AB8" w14:textId="066D1BAE" w:rsidR="00F82DC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745A4B">
              <w:rPr>
                <w:sz w:val="19"/>
              </w:rPr>
              <w:t xml:space="preserve"> KSHIRAITORE, BANKURA, WEST BENGAL - 722143</w:t>
            </w:r>
          </w:p>
        </w:tc>
      </w:tr>
      <w:tr w:rsidR="00F82DCE" w14:paraId="5F8984A6" w14:textId="77777777">
        <w:trPr>
          <w:trHeight w:val="268"/>
        </w:trPr>
        <w:tc>
          <w:tcPr>
            <w:tcW w:w="456" w:type="dxa"/>
          </w:tcPr>
          <w:p w14:paraId="0BC894AF" w14:textId="77777777" w:rsidR="00F82DCE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28FCC13C" w14:textId="77777777" w:rsidR="00F82DCE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038DF577" w14:textId="77777777" w:rsidR="00F82DCE" w:rsidRDefault="00000000">
            <w:pPr>
              <w:pStyle w:val="TableParagraph"/>
              <w:ind w:left="813"/>
              <w:rPr>
                <w:sz w:val="19"/>
              </w:rPr>
            </w:pPr>
            <w:r w:rsidRPr="00745A4B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780E8176" w14:textId="61E2CFA5" w:rsidR="00F82DCE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proofErr w:type="gramEnd"/>
            <w:r w:rsidR="00745A4B">
              <w:rPr>
                <w:sz w:val="14"/>
              </w:rPr>
              <w:t xml:space="preserve"> 54</w:t>
            </w:r>
          </w:p>
        </w:tc>
      </w:tr>
      <w:tr w:rsidR="00F82DCE" w14:paraId="193FF9EF" w14:textId="77777777">
        <w:trPr>
          <w:trHeight w:val="277"/>
        </w:trPr>
        <w:tc>
          <w:tcPr>
            <w:tcW w:w="456" w:type="dxa"/>
          </w:tcPr>
          <w:p w14:paraId="39B2CD04" w14:textId="77777777" w:rsidR="00F82DCE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1B6FDDD5" w14:textId="77777777" w:rsidR="00F82DC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2D9E03E1" w14:textId="3D7DD514" w:rsidR="00F82DCE" w:rsidRDefault="00745A4B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8597843012</w:t>
            </w:r>
          </w:p>
        </w:tc>
        <w:tc>
          <w:tcPr>
            <w:tcW w:w="3608" w:type="dxa"/>
            <w:gridSpan w:val="2"/>
          </w:tcPr>
          <w:p w14:paraId="22079DDD" w14:textId="6A73AA1B" w:rsidR="00F82DCE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745A4B">
              <w:rPr>
                <w:sz w:val="18"/>
              </w:rPr>
              <w:t xml:space="preserve"> 10.06.1970</w:t>
            </w:r>
          </w:p>
        </w:tc>
      </w:tr>
      <w:tr w:rsidR="00F82DCE" w14:paraId="7BD7689C" w14:textId="77777777">
        <w:trPr>
          <w:trHeight w:val="239"/>
        </w:trPr>
        <w:tc>
          <w:tcPr>
            <w:tcW w:w="456" w:type="dxa"/>
          </w:tcPr>
          <w:p w14:paraId="466406B6" w14:textId="77777777" w:rsidR="00F82DCE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06625980" w14:textId="77777777" w:rsidR="00F82DCE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6102DC3" w14:textId="77777777" w:rsidR="00F82DCE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745A4B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5B85666" w14:textId="77777777" w:rsidR="00F82DCE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745A4B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F82DCE" w14:paraId="718B2CD3" w14:textId="77777777">
        <w:trPr>
          <w:trHeight w:val="296"/>
        </w:trPr>
        <w:tc>
          <w:tcPr>
            <w:tcW w:w="456" w:type="dxa"/>
          </w:tcPr>
          <w:p w14:paraId="11D5158C" w14:textId="77777777" w:rsidR="00F82DCE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36A84C7D" w14:textId="6B4DB2EF" w:rsidR="00F82DCE" w:rsidRDefault="00000000">
            <w:pPr>
              <w:pStyle w:val="TableParagraph"/>
              <w:spacing w:line="250" w:lineRule="exact"/>
              <w:ind w:left="45"/>
              <w:rPr>
                <w:sz w:val="21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 :</w:t>
            </w:r>
            <w:proofErr w:type="gramEnd"/>
            <w:r w:rsidR="00745A4B">
              <w:rPr>
                <w:sz w:val="21"/>
              </w:rPr>
              <w:t xml:space="preserve"> PUROHIT</w:t>
            </w:r>
          </w:p>
        </w:tc>
      </w:tr>
      <w:tr w:rsidR="00F82DCE" w14:paraId="02FD2213" w14:textId="77777777">
        <w:trPr>
          <w:trHeight w:val="537"/>
        </w:trPr>
        <w:tc>
          <w:tcPr>
            <w:tcW w:w="456" w:type="dxa"/>
          </w:tcPr>
          <w:p w14:paraId="03439D8E" w14:textId="77777777" w:rsidR="00F82DC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540010A6" w14:textId="77777777" w:rsidR="00F82DC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18B95C3" w14:textId="2666E79C" w:rsidR="00F82DCE" w:rsidRDefault="00745A4B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9"/>
              </w:rPr>
              <w:t>KSHIRAITORE, BANKURA, WEST BENGAL - 722143</w:t>
            </w:r>
          </w:p>
        </w:tc>
      </w:tr>
      <w:tr w:rsidR="00F82DCE" w14:paraId="2A8E2696" w14:textId="77777777">
        <w:trPr>
          <w:trHeight w:val="268"/>
        </w:trPr>
        <w:tc>
          <w:tcPr>
            <w:tcW w:w="456" w:type="dxa"/>
          </w:tcPr>
          <w:p w14:paraId="4410EA46" w14:textId="77777777" w:rsidR="00F82DC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57F86230" w14:textId="77777777" w:rsidR="00F82DC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6EDBA559" w14:textId="4C6ACAD8" w:rsidR="00F82DCE" w:rsidRDefault="00745A4B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2,10,000</w:t>
            </w:r>
          </w:p>
        </w:tc>
        <w:tc>
          <w:tcPr>
            <w:tcW w:w="5023" w:type="dxa"/>
            <w:gridSpan w:val="3"/>
          </w:tcPr>
          <w:p w14:paraId="7B634655" w14:textId="4117F49C" w:rsidR="00F82DCE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745A4B">
              <w:rPr>
                <w:sz w:val="19"/>
              </w:rPr>
              <w:t xml:space="preserve"> 3</w:t>
            </w:r>
          </w:p>
        </w:tc>
      </w:tr>
      <w:tr w:rsidR="00F82DCE" w14:paraId="634F18BC" w14:textId="77777777">
        <w:trPr>
          <w:trHeight w:val="229"/>
        </w:trPr>
        <w:tc>
          <w:tcPr>
            <w:tcW w:w="456" w:type="dxa"/>
          </w:tcPr>
          <w:p w14:paraId="2A6B1E23" w14:textId="77777777" w:rsidR="00F82DCE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6A6FEFCA" w14:textId="77777777" w:rsidR="00F82DCE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F82DCE" w14:paraId="2EAACF94" w14:textId="77777777">
        <w:trPr>
          <w:trHeight w:val="273"/>
        </w:trPr>
        <w:tc>
          <w:tcPr>
            <w:tcW w:w="456" w:type="dxa"/>
          </w:tcPr>
          <w:p w14:paraId="6C74C3E7" w14:textId="77777777" w:rsidR="00F82DCE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568C6C6D" w14:textId="77777777" w:rsidR="00F82DCE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</w:p>
        </w:tc>
        <w:tc>
          <w:tcPr>
            <w:tcW w:w="2974" w:type="dxa"/>
            <w:gridSpan w:val="2"/>
          </w:tcPr>
          <w:p w14:paraId="64288702" w14:textId="77777777" w:rsidR="00F82DCE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</w:p>
        </w:tc>
        <w:tc>
          <w:tcPr>
            <w:tcW w:w="3608" w:type="dxa"/>
            <w:gridSpan w:val="2"/>
          </w:tcPr>
          <w:p w14:paraId="01D049C6" w14:textId="77777777" w:rsidR="00F82DCE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17.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>. Detail:</w:t>
            </w:r>
          </w:p>
        </w:tc>
      </w:tr>
      <w:tr w:rsidR="00F82DCE" w14:paraId="55C3C3ED" w14:textId="77777777">
        <w:trPr>
          <w:trHeight w:val="229"/>
        </w:trPr>
        <w:tc>
          <w:tcPr>
            <w:tcW w:w="11053" w:type="dxa"/>
            <w:gridSpan w:val="9"/>
          </w:tcPr>
          <w:p w14:paraId="69EA1F68" w14:textId="77777777" w:rsidR="00F82DCE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F82DCE" w14:paraId="0D754F8C" w14:textId="77777777">
        <w:trPr>
          <w:trHeight w:val="268"/>
        </w:trPr>
        <w:tc>
          <w:tcPr>
            <w:tcW w:w="456" w:type="dxa"/>
          </w:tcPr>
          <w:p w14:paraId="5240518F" w14:textId="77777777" w:rsidR="00F82DC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0885BB76" w14:textId="4E2C6416" w:rsidR="00F82DC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745A4B">
              <w:rPr>
                <w:sz w:val="19"/>
              </w:rPr>
              <w:t xml:space="preserve"> </w:t>
            </w:r>
            <w:r w:rsidR="007F1686">
              <w:rPr>
                <w:sz w:val="19"/>
              </w:rPr>
              <w:t>HIMADRI SEKHAR BARIK</w:t>
            </w:r>
          </w:p>
        </w:tc>
      </w:tr>
      <w:tr w:rsidR="00F82DCE" w14:paraId="48C1EEAF" w14:textId="77777777">
        <w:trPr>
          <w:trHeight w:val="268"/>
        </w:trPr>
        <w:tc>
          <w:tcPr>
            <w:tcW w:w="456" w:type="dxa"/>
          </w:tcPr>
          <w:p w14:paraId="687971BE" w14:textId="77777777" w:rsidR="00F82DC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160D7598" w14:textId="39B55713" w:rsidR="00F82DCE" w:rsidRDefault="00000000">
            <w:pPr>
              <w:pStyle w:val="TableParagraph"/>
              <w:ind w:left="45"/>
              <w:rPr>
                <w:sz w:val="19"/>
              </w:rPr>
            </w:pPr>
            <w:r w:rsidRPr="007F1686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7F1686">
              <w:rPr>
                <w:sz w:val="19"/>
              </w:rPr>
              <w:t xml:space="preserve"> ASHISH BARIK</w:t>
            </w:r>
          </w:p>
        </w:tc>
        <w:tc>
          <w:tcPr>
            <w:tcW w:w="3608" w:type="dxa"/>
            <w:gridSpan w:val="2"/>
          </w:tcPr>
          <w:p w14:paraId="1D650D74" w14:textId="2B9A99BF" w:rsidR="00F82DCE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7F1686">
              <w:rPr>
                <w:sz w:val="19"/>
              </w:rPr>
              <w:t xml:space="preserve"> FRIEND </w:t>
            </w:r>
          </w:p>
        </w:tc>
      </w:tr>
      <w:tr w:rsidR="00F82DCE" w14:paraId="6331CB78" w14:textId="77777777">
        <w:trPr>
          <w:trHeight w:val="417"/>
        </w:trPr>
        <w:tc>
          <w:tcPr>
            <w:tcW w:w="456" w:type="dxa"/>
          </w:tcPr>
          <w:p w14:paraId="52EE9DB8" w14:textId="77777777" w:rsidR="00F82DCE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27257622" w14:textId="45883559" w:rsidR="00F82DC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7F1686">
              <w:rPr>
                <w:sz w:val="19"/>
              </w:rPr>
              <w:t>MEDNIPUR</w:t>
            </w:r>
            <w:proofErr w:type="gramEnd"/>
            <w:r w:rsidR="007F1686">
              <w:rPr>
                <w:sz w:val="19"/>
              </w:rPr>
              <w:t xml:space="preserve"> ROAD, BALLABHPUR, RAGHUNATH CHAK, BARDDHAMAN, WEST BENGAL - 713323</w:t>
            </w:r>
          </w:p>
        </w:tc>
      </w:tr>
      <w:tr w:rsidR="00F82DCE" w14:paraId="68813743" w14:textId="77777777">
        <w:trPr>
          <w:trHeight w:val="268"/>
        </w:trPr>
        <w:tc>
          <w:tcPr>
            <w:tcW w:w="456" w:type="dxa"/>
          </w:tcPr>
          <w:p w14:paraId="0857A1A0" w14:textId="77777777" w:rsidR="00F82DC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24E0213D" w14:textId="77777777" w:rsidR="00F82DCE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4567D7C8" w14:textId="77777777" w:rsidR="00F82DCE" w:rsidRDefault="00000000">
            <w:pPr>
              <w:pStyle w:val="TableParagraph"/>
              <w:ind w:left="813"/>
              <w:rPr>
                <w:sz w:val="19"/>
              </w:rPr>
            </w:pPr>
            <w:r w:rsidRPr="007F1686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3BCDFD75" w14:textId="1085D550" w:rsidR="00F82DCE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  <w:r w:rsidR="007F1686">
              <w:rPr>
                <w:sz w:val="15"/>
              </w:rPr>
              <w:t xml:space="preserve"> 26</w:t>
            </w:r>
          </w:p>
        </w:tc>
      </w:tr>
      <w:tr w:rsidR="00F82DCE" w14:paraId="53254A8C" w14:textId="77777777">
        <w:trPr>
          <w:trHeight w:val="268"/>
        </w:trPr>
        <w:tc>
          <w:tcPr>
            <w:tcW w:w="456" w:type="dxa"/>
          </w:tcPr>
          <w:p w14:paraId="4031E34D" w14:textId="77777777" w:rsidR="00F82DC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54E9D245" w14:textId="77777777" w:rsidR="00F82DC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29347DFB" w14:textId="01110C67" w:rsidR="00F82DCE" w:rsidRDefault="007F168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9332498229</w:t>
            </w:r>
          </w:p>
        </w:tc>
        <w:tc>
          <w:tcPr>
            <w:tcW w:w="5023" w:type="dxa"/>
            <w:gridSpan w:val="3"/>
          </w:tcPr>
          <w:p w14:paraId="5DD1C2A6" w14:textId="469F5DF8" w:rsidR="00F82DCE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7F1686">
              <w:rPr>
                <w:sz w:val="19"/>
              </w:rPr>
              <w:t xml:space="preserve"> 10.06.1997</w:t>
            </w:r>
          </w:p>
        </w:tc>
      </w:tr>
      <w:tr w:rsidR="00F82DCE" w14:paraId="0EAEA34A" w14:textId="77777777">
        <w:trPr>
          <w:trHeight w:val="277"/>
        </w:trPr>
        <w:tc>
          <w:tcPr>
            <w:tcW w:w="456" w:type="dxa"/>
          </w:tcPr>
          <w:p w14:paraId="58A9BA72" w14:textId="77777777" w:rsidR="00F82DC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02627C3D" w14:textId="77777777" w:rsidR="00F82DC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1744D4F4" w14:textId="77777777" w:rsidR="00F82DCE" w:rsidRDefault="00000000">
            <w:pPr>
              <w:pStyle w:val="TableParagraph"/>
              <w:ind w:left="1207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7F1686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46AA4F3D" w14:textId="77777777" w:rsidR="00F82DCE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7F1686">
              <w:rPr>
                <w:b/>
                <w:bCs/>
                <w:sz w:val="19"/>
              </w:rPr>
              <w:t>Single</w:t>
            </w:r>
          </w:p>
        </w:tc>
      </w:tr>
      <w:tr w:rsidR="00F82DCE" w14:paraId="21515B7F" w14:textId="77777777">
        <w:trPr>
          <w:trHeight w:val="445"/>
        </w:trPr>
        <w:tc>
          <w:tcPr>
            <w:tcW w:w="456" w:type="dxa"/>
          </w:tcPr>
          <w:p w14:paraId="5CBB1656" w14:textId="77777777" w:rsidR="00F82DC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1054D3E3" w14:textId="2D80F6CC" w:rsidR="00F82DC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7F1686">
              <w:rPr>
                <w:sz w:val="19"/>
              </w:rPr>
              <w:t xml:space="preserve"> DJ </w:t>
            </w:r>
          </w:p>
        </w:tc>
      </w:tr>
      <w:tr w:rsidR="00F82DCE" w14:paraId="4EAF157A" w14:textId="77777777">
        <w:trPr>
          <w:trHeight w:val="272"/>
        </w:trPr>
        <w:tc>
          <w:tcPr>
            <w:tcW w:w="456" w:type="dxa"/>
          </w:tcPr>
          <w:p w14:paraId="492FDB2C" w14:textId="77777777" w:rsidR="00F82DC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4BF7FE20" w14:textId="77777777" w:rsidR="00F82DC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03DCF4FC" w14:textId="40AFC21F" w:rsidR="00F82DCE" w:rsidRDefault="007F168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9"/>
              </w:rPr>
              <w:t>MEDNIPUR ROAD, BALLABHPUR, RAGHUNATH CHAK, BARDDHAMAN, WEST BENGAL - 713323</w:t>
            </w:r>
          </w:p>
        </w:tc>
      </w:tr>
      <w:tr w:rsidR="00F82DCE" w14:paraId="43D50A7C" w14:textId="77777777">
        <w:trPr>
          <w:trHeight w:val="268"/>
        </w:trPr>
        <w:tc>
          <w:tcPr>
            <w:tcW w:w="456" w:type="dxa"/>
          </w:tcPr>
          <w:p w14:paraId="2DD7D06C" w14:textId="77777777" w:rsidR="00F82DC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4B6396AD" w14:textId="77777777" w:rsidR="00F82DC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469843B6" w14:textId="6EAAA93B" w:rsidR="00F82DCE" w:rsidRDefault="007F168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2,20,000</w:t>
            </w:r>
          </w:p>
        </w:tc>
        <w:tc>
          <w:tcPr>
            <w:tcW w:w="5023" w:type="dxa"/>
            <w:gridSpan w:val="3"/>
          </w:tcPr>
          <w:p w14:paraId="5A6A874A" w14:textId="28C2368C" w:rsidR="00F82DCE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7F1686">
              <w:rPr>
                <w:sz w:val="19"/>
              </w:rPr>
              <w:t xml:space="preserve"> 3</w:t>
            </w:r>
          </w:p>
        </w:tc>
      </w:tr>
      <w:tr w:rsidR="00F82DCE" w14:paraId="3D336629" w14:textId="77777777">
        <w:trPr>
          <w:trHeight w:val="268"/>
        </w:trPr>
        <w:tc>
          <w:tcPr>
            <w:tcW w:w="456" w:type="dxa"/>
          </w:tcPr>
          <w:p w14:paraId="5F000066" w14:textId="77777777" w:rsidR="00F82DC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1E1C4297" w14:textId="77777777" w:rsidR="00F82DCE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F82DCE" w14:paraId="59D457D7" w14:textId="77777777">
        <w:trPr>
          <w:trHeight w:val="229"/>
        </w:trPr>
        <w:tc>
          <w:tcPr>
            <w:tcW w:w="11053" w:type="dxa"/>
            <w:gridSpan w:val="9"/>
          </w:tcPr>
          <w:p w14:paraId="77E2FB6C" w14:textId="77777777" w:rsidR="00F82DCE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F82DCE" w14:paraId="2AB6BFDE" w14:textId="77777777">
        <w:trPr>
          <w:trHeight w:val="268"/>
        </w:trPr>
        <w:tc>
          <w:tcPr>
            <w:tcW w:w="456" w:type="dxa"/>
          </w:tcPr>
          <w:p w14:paraId="423ACBD1" w14:textId="77777777" w:rsidR="00F82DC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64A9DC4D" w14:textId="77777777" w:rsidR="00F82DC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63756BD5" w14:textId="77777777" w:rsidR="00F82DCE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 xml:space="preserve">34.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F82DCE" w14:paraId="1731CB84" w14:textId="77777777">
        <w:trPr>
          <w:trHeight w:val="272"/>
        </w:trPr>
        <w:tc>
          <w:tcPr>
            <w:tcW w:w="456" w:type="dxa"/>
          </w:tcPr>
          <w:p w14:paraId="3FEB7A4B" w14:textId="77777777" w:rsidR="00F82DCE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47BF767F" w14:textId="77777777" w:rsidR="00F82DCE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F82DCE" w14:paraId="17178AC9" w14:textId="77777777">
        <w:trPr>
          <w:trHeight w:val="541"/>
        </w:trPr>
        <w:tc>
          <w:tcPr>
            <w:tcW w:w="456" w:type="dxa"/>
          </w:tcPr>
          <w:p w14:paraId="6C595793" w14:textId="77777777" w:rsidR="00F82DC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A818D53" w14:textId="77777777" w:rsidR="00F82DC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F82DCE" w14:paraId="013D9352" w14:textId="77777777">
        <w:trPr>
          <w:trHeight w:val="268"/>
        </w:trPr>
        <w:tc>
          <w:tcPr>
            <w:tcW w:w="456" w:type="dxa"/>
          </w:tcPr>
          <w:p w14:paraId="7D340E7E" w14:textId="77777777" w:rsidR="00F82DC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511CF0EF" w14:textId="77777777" w:rsidR="00F82DC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3CFB9" w14:textId="77777777" w:rsidR="00F82DCE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054D050" w14:textId="77777777" w:rsidR="00F82DCE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60C85A50" w14:textId="77777777" w:rsidR="00F82DCE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</w:tr>
      <w:tr w:rsidR="00F82DCE" w14:paraId="6429F7CC" w14:textId="77777777">
        <w:trPr>
          <w:trHeight w:val="272"/>
        </w:trPr>
        <w:tc>
          <w:tcPr>
            <w:tcW w:w="456" w:type="dxa"/>
          </w:tcPr>
          <w:p w14:paraId="3249659D" w14:textId="77777777" w:rsidR="00F82DCE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44CC140C" w14:textId="77777777" w:rsidR="00F82DCE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</w:tr>
      <w:tr w:rsidR="00F82DCE" w14:paraId="43BDB858" w14:textId="77777777">
        <w:trPr>
          <w:trHeight w:val="589"/>
        </w:trPr>
        <w:tc>
          <w:tcPr>
            <w:tcW w:w="456" w:type="dxa"/>
          </w:tcPr>
          <w:p w14:paraId="391430C4" w14:textId="77777777" w:rsidR="00F82DC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569F9902" w14:textId="77777777" w:rsidR="00F82DCE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F82DCE" w14:paraId="7A4D9A35" w14:textId="77777777">
        <w:trPr>
          <w:trHeight w:val="268"/>
        </w:trPr>
        <w:tc>
          <w:tcPr>
            <w:tcW w:w="456" w:type="dxa"/>
          </w:tcPr>
          <w:p w14:paraId="6055E0E8" w14:textId="77777777" w:rsidR="00F82DC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59A2156C" w14:textId="77777777" w:rsidR="00F82DC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3A1CB4B7" w14:textId="77777777" w:rsidR="00F82DCE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F82DCE" w14:paraId="5B43237A" w14:textId="77777777">
        <w:trPr>
          <w:trHeight w:val="268"/>
        </w:trPr>
        <w:tc>
          <w:tcPr>
            <w:tcW w:w="456" w:type="dxa"/>
          </w:tcPr>
          <w:p w14:paraId="0E21D945" w14:textId="77777777" w:rsidR="00F82DC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4398E2D7" w14:textId="77777777" w:rsidR="00F82DCE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F82DCE" w14:paraId="6B7CFA3C" w14:textId="77777777">
        <w:trPr>
          <w:trHeight w:val="229"/>
        </w:trPr>
        <w:tc>
          <w:tcPr>
            <w:tcW w:w="11053" w:type="dxa"/>
            <w:gridSpan w:val="9"/>
          </w:tcPr>
          <w:p w14:paraId="39B4E333" w14:textId="77777777" w:rsidR="00F82DCE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F82DCE" w14:paraId="6FEE8B50" w14:textId="77777777">
        <w:trPr>
          <w:trHeight w:val="273"/>
        </w:trPr>
        <w:tc>
          <w:tcPr>
            <w:tcW w:w="456" w:type="dxa"/>
          </w:tcPr>
          <w:p w14:paraId="3498C06A" w14:textId="77777777" w:rsidR="00F82DCE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631A7CA5" w14:textId="44F9CD25" w:rsidR="00F82DCE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7F1686">
              <w:rPr>
                <w:sz w:val="19"/>
              </w:rPr>
              <w:t xml:space="preserve"> HIMADRI SEKHAR BARIK</w:t>
            </w:r>
          </w:p>
        </w:tc>
        <w:tc>
          <w:tcPr>
            <w:tcW w:w="3608" w:type="dxa"/>
            <w:gridSpan w:val="2"/>
          </w:tcPr>
          <w:p w14:paraId="0A2CB37D" w14:textId="738E9607" w:rsidR="00F82DCE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46.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7F1686">
              <w:rPr>
                <w:sz w:val="19"/>
              </w:rPr>
              <w:t xml:space="preserve"> 10.06.1997</w:t>
            </w:r>
          </w:p>
        </w:tc>
      </w:tr>
      <w:tr w:rsidR="00F82DCE" w14:paraId="4F497B06" w14:textId="77777777">
        <w:trPr>
          <w:trHeight w:val="268"/>
        </w:trPr>
        <w:tc>
          <w:tcPr>
            <w:tcW w:w="456" w:type="dxa"/>
          </w:tcPr>
          <w:p w14:paraId="2D637227" w14:textId="77777777" w:rsidR="00F82DC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5B1EFFD5" w14:textId="17D057D1" w:rsidR="00F82DCE" w:rsidRDefault="00000000">
            <w:pPr>
              <w:pStyle w:val="TableParagraph"/>
              <w:ind w:left="45"/>
              <w:rPr>
                <w:sz w:val="19"/>
              </w:rPr>
            </w:pPr>
            <w:r w:rsidRPr="007F1686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7F1686">
              <w:rPr>
                <w:sz w:val="19"/>
              </w:rPr>
              <w:t xml:space="preserve"> ASHISH BARIK</w:t>
            </w:r>
          </w:p>
        </w:tc>
      </w:tr>
      <w:tr w:rsidR="00F82DCE" w14:paraId="7E02A796" w14:textId="77777777">
        <w:trPr>
          <w:trHeight w:val="537"/>
        </w:trPr>
        <w:tc>
          <w:tcPr>
            <w:tcW w:w="456" w:type="dxa"/>
          </w:tcPr>
          <w:p w14:paraId="51017D8E" w14:textId="77777777" w:rsidR="00F82DC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413A8B66" w14:textId="57DE786E" w:rsidR="00F82DC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7F1686">
              <w:rPr>
                <w:sz w:val="19"/>
              </w:rPr>
              <w:t xml:space="preserve"> </w:t>
            </w:r>
            <w:r w:rsidR="007F1686">
              <w:rPr>
                <w:sz w:val="19"/>
              </w:rPr>
              <w:t>MEDNIPUR ROAD, BALLABHPUR, RAGHUNATH CHAK, BARDDHAMAN, WEST BENGAL - 713323</w:t>
            </w:r>
          </w:p>
        </w:tc>
      </w:tr>
      <w:tr w:rsidR="00F82DCE" w14:paraId="0B0A617C" w14:textId="77777777">
        <w:trPr>
          <w:trHeight w:val="268"/>
        </w:trPr>
        <w:tc>
          <w:tcPr>
            <w:tcW w:w="456" w:type="dxa"/>
          </w:tcPr>
          <w:p w14:paraId="46E41609" w14:textId="77777777" w:rsidR="00F82DC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72E2A84" w14:textId="72086091" w:rsidR="00F82DC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7F1686">
              <w:rPr>
                <w:sz w:val="19"/>
              </w:rPr>
              <w:t xml:space="preserve"> </w:t>
            </w:r>
            <w:r w:rsidR="007F1686">
              <w:rPr>
                <w:rFonts w:ascii="Times New Roman"/>
                <w:sz w:val="18"/>
              </w:rPr>
              <w:t>9332498229</w:t>
            </w:r>
          </w:p>
        </w:tc>
        <w:tc>
          <w:tcPr>
            <w:tcW w:w="3608" w:type="dxa"/>
            <w:gridSpan w:val="2"/>
          </w:tcPr>
          <w:p w14:paraId="0121DC3B" w14:textId="5FB89520" w:rsidR="00F82DCE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7F1686">
              <w:rPr>
                <w:sz w:val="19"/>
              </w:rPr>
              <w:t xml:space="preserve"> FRIEND</w:t>
            </w:r>
          </w:p>
        </w:tc>
      </w:tr>
      <w:tr w:rsidR="00F82DCE" w14:paraId="7ACA384E" w14:textId="77777777">
        <w:trPr>
          <w:trHeight w:val="292"/>
        </w:trPr>
        <w:tc>
          <w:tcPr>
            <w:tcW w:w="4471" w:type="dxa"/>
            <w:gridSpan w:val="5"/>
          </w:tcPr>
          <w:p w14:paraId="284A7F4E" w14:textId="3C21005A" w:rsidR="00F82DCE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7F1686">
              <w:rPr>
                <w:sz w:val="17"/>
              </w:rPr>
              <w:t xml:space="preserve"> LEADER</w:t>
            </w:r>
          </w:p>
        </w:tc>
        <w:tc>
          <w:tcPr>
            <w:tcW w:w="6582" w:type="dxa"/>
            <w:gridSpan w:val="4"/>
          </w:tcPr>
          <w:p w14:paraId="4D02AD96" w14:textId="54718CD1" w:rsidR="00F82DCE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 w:rsidR="007F1686">
              <w:rPr>
                <w:sz w:val="17"/>
              </w:rPr>
              <w:t xml:space="preserve"> MINATO ENTERPRISE</w:t>
            </w:r>
          </w:p>
        </w:tc>
      </w:tr>
      <w:tr w:rsidR="00F82DCE" w14:paraId="6AB26F54" w14:textId="77777777">
        <w:trPr>
          <w:trHeight w:val="292"/>
        </w:trPr>
        <w:tc>
          <w:tcPr>
            <w:tcW w:w="3915" w:type="dxa"/>
            <w:gridSpan w:val="4"/>
          </w:tcPr>
          <w:p w14:paraId="3ADF0491" w14:textId="3A5EE700" w:rsidR="00F82DCE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proofErr w:type="spellStart"/>
            <w:r>
              <w:rPr>
                <w:sz w:val="17"/>
              </w:rPr>
              <w:t>Onroad</w:t>
            </w:r>
            <w:proofErr w:type="spellEnd"/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7F1686">
              <w:rPr>
                <w:sz w:val="17"/>
              </w:rPr>
              <w:t xml:space="preserve"> 123,000</w:t>
            </w:r>
          </w:p>
        </w:tc>
        <w:tc>
          <w:tcPr>
            <w:tcW w:w="2115" w:type="dxa"/>
            <w:gridSpan w:val="2"/>
          </w:tcPr>
          <w:p w14:paraId="18BF0ED0" w14:textId="1825F4F7" w:rsidR="00F82DCE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7F1686">
              <w:rPr>
                <w:sz w:val="17"/>
              </w:rPr>
              <w:t xml:space="preserve"> 95000</w:t>
            </w:r>
          </w:p>
        </w:tc>
        <w:tc>
          <w:tcPr>
            <w:tcW w:w="5023" w:type="dxa"/>
            <w:gridSpan w:val="3"/>
          </w:tcPr>
          <w:p w14:paraId="74A7F6C2" w14:textId="412B34CA" w:rsidR="00F82DCE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7F1686">
              <w:rPr>
                <w:sz w:val="17"/>
              </w:rPr>
              <w:t xml:space="preserve"> 39,807</w:t>
            </w:r>
          </w:p>
        </w:tc>
      </w:tr>
      <w:tr w:rsidR="00F82DCE" w14:paraId="63023124" w14:textId="77777777">
        <w:trPr>
          <w:trHeight w:val="292"/>
        </w:trPr>
        <w:tc>
          <w:tcPr>
            <w:tcW w:w="2548" w:type="dxa"/>
            <w:gridSpan w:val="3"/>
          </w:tcPr>
          <w:p w14:paraId="5A65D749" w14:textId="77777777" w:rsidR="00F82DCE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Register/unregister:</w:t>
            </w:r>
          </w:p>
        </w:tc>
        <w:tc>
          <w:tcPr>
            <w:tcW w:w="1923" w:type="dxa"/>
            <w:gridSpan w:val="2"/>
          </w:tcPr>
          <w:p w14:paraId="1000E955" w14:textId="38AAC43D" w:rsidR="00F82DCE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7F1686">
              <w:rPr>
                <w:sz w:val="17"/>
              </w:rPr>
              <w:t xml:space="preserve"> 22</w:t>
            </w:r>
            <w:r>
              <w:rPr>
                <w:sz w:val="17"/>
              </w:rPr>
              <w:tab/>
              <w:t>Months</w:t>
            </w:r>
          </w:p>
        </w:tc>
        <w:tc>
          <w:tcPr>
            <w:tcW w:w="1559" w:type="dxa"/>
          </w:tcPr>
          <w:p w14:paraId="0E04253E" w14:textId="77777777" w:rsidR="00F82DCE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50157A50" w14:textId="32D00DD0" w:rsidR="00F82DCE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7F1686">
              <w:rPr>
                <w:sz w:val="17"/>
              </w:rPr>
              <w:t xml:space="preserve"> 5902</w:t>
            </w:r>
            <w:r>
              <w:rPr>
                <w:sz w:val="17"/>
              </w:rPr>
              <w:tab/>
              <w:t>ACH:</w:t>
            </w:r>
          </w:p>
        </w:tc>
      </w:tr>
      <w:tr w:rsidR="00F82DCE" w14:paraId="6A5BF66A" w14:textId="77777777">
        <w:trPr>
          <w:trHeight w:val="335"/>
        </w:trPr>
        <w:tc>
          <w:tcPr>
            <w:tcW w:w="4471" w:type="dxa"/>
            <w:gridSpan w:val="5"/>
          </w:tcPr>
          <w:p w14:paraId="6624295D" w14:textId="77777777" w:rsidR="00F82DCE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</w:p>
        </w:tc>
        <w:tc>
          <w:tcPr>
            <w:tcW w:w="6582" w:type="dxa"/>
            <w:gridSpan w:val="4"/>
          </w:tcPr>
          <w:p w14:paraId="1453B539" w14:textId="77777777" w:rsidR="00F82DCE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F82DCE" w14:paraId="2C583692" w14:textId="77777777">
        <w:trPr>
          <w:trHeight w:val="584"/>
        </w:trPr>
        <w:tc>
          <w:tcPr>
            <w:tcW w:w="11053" w:type="dxa"/>
            <w:gridSpan w:val="9"/>
          </w:tcPr>
          <w:p w14:paraId="65092EE0" w14:textId="77777777" w:rsidR="00F82DCE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F82DCE" w14:paraId="56F91EE5" w14:textId="77777777">
        <w:trPr>
          <w:trHeight w:val="618"/>
        </w:trPr>
        <w:tc>
          <w:tcPr>
            <w:tcW w:w="11053" w:type="dxa"/>
            <w:gridSpan w:val="9"/>
          </w:tcPr>
          <w:p w14:paraId="4F3247CB" w14:textId="77777777" w:rsidR="00F82DCE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F82DCE" w14:paraId="3717E2A3" w14:textId="77777777">
        <w:trPr>
          <w:trHeight w:val="268"/>
        </w:trPr>
        <w:tc>
          <w:tcPr>
            <w:tcW w:w="3915" w:type="dxa"/>
            <w:gridSpan w:val="4"/>
          </w:tcPr>
          <w:p w14:paraId="2E232377" w14:textId="77777777" w:rsidR="00F82DCE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51451C4" w14:textId="77777777" w:rsidR="00F82DCE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47919542" w14:textId="77777777" w:rsidR="00F82DCE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2A5E6301" w14:textId="77777777" w:rsidR="004D5250" w:rsidRDefault="004D5250"/>
    <w:sectPr w:rsidR="004D5250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CE"/>
    <w:rsid w:val="004D5250"/>
    <w:rsid w:val="00745A4B"/>
    <w:rsid w:val="007F1686"/>
    <w:rsid w:val="00DA43E7"/>
    <w:rsid w:val="00F8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5AD4"/>
  <w15:docId w15:val="{73E0B2A9-8F3B-4C1B-9869-0D070ED4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2</cp:revision>
  <dcterms:created xsi:type="dcterms:W3CDTF">2024-06-15T05:57:00Z</dcterms:created>
  <dcterms:modified xsi:type="dcterms:W3CDTF">2024-06-15T05:57:00Z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