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7A6254" w14:paraId="47DB9CB3" w14:textId="77777777">
        <w:trPr>
          <w:trHeight w:val="815"/>
        </w:trPr>
        <w:tc>
          <w:tcPr>
            <w:tcW w:w="1771" w:type="dxa"/>
            <w:gridSpan w:val="2"/>
          </w:tcPr>
          <w:p w14:paraId="475CC8C4" w14:textId="77777777" w:rsidR="007A6254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CAAEC3C" wp14:editId="4435C504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4D8EF173" w14:textId="77777777" w:rsidR="007A6254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7FD1B858" w14:textId="77777777" w:rsidR="007A6254" w:rsidRDefault="007A6254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2B99F391" w14:textId="77777777" w:rsidR="007A6254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4C21D538" w14:textId="77777777" w:rsidR="007A6254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48FDB37D" w14:textId="77777777" w:rsidR="007A6254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7A6254" w14:paraId="4D03F678" w14:textId="77777777">
        <w:trPr>
          <w:trHeight w:val="426"/>
        </w:trPr>
        <w:tc>
          <w:tcPr>
            <w:tcW w:w="11053" w:type="dxa"/>
            <w:gridSpan w:val="9"/>
          </w:tcPr>
          <w:p w14:paraId="4F175425" w14:textId="77777777" w:rsidR="007A6254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7A6254" w14:paraId="7641AB29" w14:textId="77777777">
        <w:trPr>
          <w:trHeight w:val="234"/>
        </w:trPr>
        <w:tc>
          <w:tcPr>
            <w:tcW w:w="11053" w:type="dxa"/>
            <w:gridSpan w:val="9"/>
          </w:tcPr>
          <w:p w14:paraId="2C132A11" w14:textId="77777777" w:rsidR="007A6254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7A6254" w14:paraId="2689CC32" w14:textId="77777777">
        <w:trPr>
          <w:trHeight w:val="268"/>
        </w:trPr>
        <w:tc>
          <w:tcPr>
            <w:tcW w:w="456" w:type="dxa"/>
          </w:tcPr>
          <w:p w14:paraId="50502DB1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2EF5CB6C" w14:textId="7904DD56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769E9">
              <w:rPr>
                <w:sz w:val="19"/>
              </w:rPr>
              <w:t xml:space="preserve"> SAHAMAN KHAN</w:t>
            </w:r>
          </w:p>
        </w:tc>
      </w:tr>
      <w:tr w:rsidR="007A6254" w14:paraId="3C3B3720" w14:textId="77777777">
        <w:trPr>
          <w:trHeight w:val="268"/>
        </w:trPr>
        <w:tc>
          <w:tcPr>
            <w:tcW w:w="456" w:type="dxa"/>
          </w:tcPr>
          <w:p w14:paraId="0F6B6B77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27066AC8" w14:textId="029C04A5" w:rsidR="007A6254" w:rsidRDefault="00000000">
            <w:pPr>
              <w:pStyle w:val="TableParagraph"/>
              <w:ind w:left="45"/>
              <w:rPr>
                <w:sz w:val="19"/>
              </w:rPr>
            </w:pPr>
            <w:r w:rsidRPr="009769E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769E9">
              <w:rPr>
                <w:sz w:val="19"/>
              </w:rPr>
              <w:t xml:space="preserve"> ABDULMANASUR KHAN</w:t>
            </w:r>
          </w:p>
        </w:tc>
      </w:tr>
      <w:tr w:rsidR="007A6254" w14:paraId="692B4A98" w14:textId="77777777">
        <w:trPr>
          <w:trHeight w:val="546"/>
        </w:trPr>
        <w:tc>
          <w:tcPr>
            <w:tcW w:w="456" w:type="dxa"/>
          </w:tcPr>
          <w:p w14:paraId="46BE9081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17BA8274" w14:textId="64D3DE01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769E9">
              <w:rPr>
                <w:sz w:val="19"/>
              </w:rPr>
              <w:t xml:space="preserve"> MOHANA, BARAKALIBARI, BANKURA, MEJHIA, WEST BENGAL - 722143</w:t>
            </w:r>
          </w:p>
        </w:tc>
      </w:tr>
      <w:tr w:rsidR="007A6254" w14:paraId="518D468C" w14:textId="77777777">
        <w:trPr>
          <w:trHeight w:val="268"/>
        </w:trPr>
        <w:tc>
          <w:tcPr>
            <w:tcW w:w="456" w:type="dxa"/>
          </w:tcPr>
          <w:p w14:paraId="3CD99ABC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0311FF42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47A3C19" w14:textId="77777777" w:rsidR="007A6254" w:rsidRDefault="00000000">
            <w:pPr>
              <w:pStyle w:val="TableParagraph"/>
              <w:ind w:left="813"/>
              <w:rPr>
                <w:sz w:val="19"/>
              </w:rPr>
            </w:pPr>
            <w:r w:rsidRPr="009769E9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6082F8" w14:textId="36A4B8F9" w:rsidR="007A6254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9769E9">
              <w:rPr>
                <w:sz w:val="14"/>
              </w:rPr>
              <w:t xml:space="preserve"> 49</w:t>
            </w:r>
          </w:p>
        </w:tc>
      </w:tr>
      <w:tr w:rsidR="007A6254" w14:paraId="63FBDD82" w14:textId="77777777">
        <w:trPr>
          <w:trHeight w:val="277"/>
        </w:trPr>
        <w:tc>
          <w:tcPr>
            <w:tcW w:w="456" w:type="dxa"/>
          </w:tcPr>
          <w:p w14:paraId="33D85CA0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0E6631F5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01973097" w14:textId="77777777" w:rsidR="007A6254" w:rsidRDefault="007A625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08" w:type="dxa"/>
            <w:gridSpan w:val="2"/>
          </w:tcPr>
          <w:p w14:paraId="202FC741" w14:textId="77777777" w:rsidR="007A6254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</w:p>
        </w:tc>
      </w:tr>
      <w:tr w:rsidR="007A6254" w14:paraId="541F859C" w14:textId="77777777">
        <w:trPr>
          <w:trHeight w:val="239"/>
        </w:trPr>
        <w:tc>
          <w:tcPr>
            <w:tcW w:w="456" w:type="dxa"/>
          </w:tcPr>
          <w:p w14:paraId="506DA1D9" w14:textId="77777777" w:rsidR="007A6254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18E6ED48" w14:textId="77777777" w:rsidR="007A6254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6E29A8C3" w14:textId="77777777" w:rsidR="007A6254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4F3C373A" w14:textId="77777777" w:rsidR="007A6254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>
              <w:rPr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7A6254" w14:paraId="5942A057" w14:textId="77777777">
        <w:trPr>
          <w:trHeight w:val="296"/>
        </w:trPr>
        <w:tc>
          <w:tcPr>
            <w:tcW w:w="456" w:type="dxa"/>
          </w:tcPr>
          <w:p w14:paraId="58558DD5" w14:textId="77777777" w:rsidR="007A6254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652F0E40" w14:textId="77777777" w:rsidR="007A6254" w:rsidRDefault="00000000">
            <w:pPr>
              <w:pStyle w:val="TableParagraph"/>
              <w:spacing w:line="250" w:lineRule="exact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</w:p>
        </w:tc>
      </w:tr>
      <w:tr w:rsidR="007A6254" w14:paraId="14201CA5" w14:textId="77777777">
        <w:trPr>
          <w:trHeight w:val="537"/>
        </w:trPr>
        <w:tc>
          <w:tcPr>
            <w:tcW w:w="456" w:type="dxa"/>
          </w:tcPr>
          <w:p w14:paraId="6C0E0371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70A6FE15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516E6B88" w14:textId="77777777" w:rsidR="007A6254" w:rsidRDefault="007A625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A6254" w14:paraId="74F4E255" w14:textId="77777777">
        <w:trPr>
          <w:trHeight w:val="268"/>
        </w:trPr>
        <w:tc>
          <w:tcPr>
            <w:tcW w:w="456" w:type="dxa"/>
          </w:tcPr>
          <w:p w14:paraId="2EF7B06C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6F37E7D6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4EC5FD52" w14:textId="77777777" w:rsidR="007A6254" w:rsidRDefault="007A625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1C9400F1" w14:textId="77777777" w:rsidR="007A6254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7A6254" w14:paraId="78E70785" w14:textId="77777777">
        <w:trPr>
          <w:trHeight w:val="229"/>
        </w:trPr>
        <w:tc>
          <w:tcPr>
            <w:tcW w:w="456" w:type="dxa"/>
          </w:tcPr>
          <w:p w14:paraId="719BCD56" w14:textId="77777777" w:rsidR="007A6254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01216331" w14:textId="77777777" w:rsidR="007A6254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7A6254" w14:paraId="4C05BF69" w14:textId="77777777">
        <w:trPr>
          <w:trHeight w:val="273"/>
        </w:trPr>
        <w:tc>
          <w:tcPr>
            <w:tcW w:w="456" w:type="dxa"/>
          </w:tcPr>
          <w:p w14:paraId="5218666A" w14:textId="77777777" w:rsidR="007A6254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0D1DC182" w14:textId="77777777" w:rsidR="007A6254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</w:p>
        </w:tc>
        <w:tc>
          <w:tcPr>
            <w:tcW w:w="2974" w:type="dxa"/>
            <w:gridSpan w:val="2"/>
          </w:tcPr>
          <w:p w14:paraId="49955944" w14:textId="77777777" w:rsidR="007A6254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</w:p>
        </w:tc>
        <w:tc>
          <w:tcPr>
            <w:tcW w:w="3608" w:type="dxa"/>
            <w:gridSpan w:val="2"/>
          </w:tcPr>
          <w:p w14:paraId="018E52A9" w14:textId="77777777" w:rsidR="007A6254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7A6254" w14:paraId="24E4D9E8" w14:textId="77777777">
        <w:trPr>
          <w:trHeight w:val="229"/>
        </w:trPr>
        <w:tc>
          <w:tcPr>
            <w:tcW w:w="11053" w:type="dxa"/>
            <w:gridSpan w:val="9"/>
          </w:tcPr>
          <w:p w14:paraId="138D0AD2" w14:textId="77777777" w:rsidR="007A6254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7A6254" w14:paraId="2E3D215A" w14:textId="77777777">
        <w:trPr>
          <w:trHeight w:val="268"/>
        </w:trPr>
        <w:tc>
          <w:tcPr>
            <w:tcW w:w="456" w:type="dxa"/>
          </w:tcPr>
          <w:p w14:paraId="7A8854EC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5B2ED20D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7A6254" w14:paraId="48C3AF44" w14:textId="77777777">
        <w:trPr>
          <w:trHeight w:val="268"/>
        </w:trPr>
        <w:tc>
          <w:tcPr>
            <w:tcW w:w="456" w:type="dxa"/>
          </w:tcPr>
          <w:p w14:paraId="7A35515C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6A7F2431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2A9C49B0" w14:textId="77777777" w:rsidR="007A6254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</w:p>
        </w:tc>
      </w:tr>
      <w:tr w:rsidR="007A6254" w14:paraId="165B9384" w14:textId="77777777">
        <w:trPr>
          <w:trHeight w:val="417"/>
        </w:trPr>
        <w:tc>
          <w:tcPr>
            <w:tcW w:w="456" w:type="dxa"/>
          </w:tcPr>
          <w:p w14:paraId="1627A4BD" w14:textId="77777777" w:rsidR="007A6254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09E7A2C2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7A6254" w14:paraId="132ED781" w14:textId="77777777">
        <w:trPr>
          <w:trHeight w:val="268"/>
        </w:trPr>
        <w:tc>
          <w:tcPr>
            <w:tcW w:w="456" w:type="dxa"/>
          </w:tcPr>
          <w:p w14:paraId="5236FAC8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223F9D9B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7D8DF9B4" w14:textId="77777777" w:rsidR="007A6254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AB169A6" w14:textId="77777777" w:rsidR="007A6254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7A6254" w14:paraId="43070DCD" w14:textId="77777777">
        <w:trPr>
          <w:trHeight w:val="268"/>
        </w:trPr>
        <w:tc>
          <w:tcPr>
            <w:tcW w:w="456" w:type="dxa"/>
          </w:tcPr>
          <w:p w14:paraId="070E2D4F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45ECE114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2B838AA4" w14:textId="77777777" w:rsidR="007A6254" w:rsidRDefault="007A625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706A8F44" w14:textId="77777777" w:rsidR="007A6254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</w:p>
        </w:tc>
      </w:tr>
      <w:tr w:rsidR="007A6254" w14:paraId="0CED0558" w14:textId="77777777">
        <w:trPr>
          <w:trHeight w:val="277"/>
        </w:trPr>
        <w:tc>
          <w:tcPr>
            <w:tcW w:w="456" w:type="dxa"/>
          </w:tcPr>
          <w:p w14:paraId="00A9531C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7AE60048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64A5C351" w14:textId="77777777" w:rsidR="007A6254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4642D4DD" w14:textId="77777777" w:rsidR="007A6254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Single</w:t>
            </w:r>
          </w:p>
        </w:tc>
      </w:tr>
      <w:tr w:rsidR="007A6254" w14:paraId="1FD1B12B" w14:textId="77777777">
        <w:trPr>
          <w:trHeight w:val="445"/>
        </w:trPr>
        <w:tc>
          <w:tcPr>
            <w:tcW w:w="456" w:type="dxa"/>
          </w:tcPr>
          <w:p w14:paraId="7BF2B963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29BF028D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7A6254" w14:paraId="4BB6D192" w14:textId="77777777">
        <w:trPr>
          <w:trHeight w:val="272"/>
        </w:trPr>
        <w:tc>
          <w:tcPr>
            <w:tcW w:w="456" w:type="dxa"/>
          </w:tcPr>
          <w:p w14:paraId="4A867F35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24CB0420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1B69FA5F" w14:textId="77777777" w:rsidR="007A6254" w:rsidRDefault="007A625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A6254" w14:paraId="160FB4C5" w14:textId="77777777">
        <w:trPr>
          <w:trHeight w:val="268"/>
        </w:trPr>
        <w:tc>
          <w:tcPr>
            <w:tcW w:w="456" w:type="dxa"/>
          </w:tcPr>
          <w:p w14:paraId="3F92BDAF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7B83AEC6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05D4D7B9" w14:textId="77777777" w:rsidR="007A6254" w:rsidRDefault="007A625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51647600" w14:textId="77777777" w:rsidR="007A6254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7A6254" w14:paraId="1F17F27D" w14:textId="77777777">
        <w:trPr>
          <w:trHeight w:val="268"/>
        </w:trPr>
        <w:tc>
          <w:tcPr>
            <w:tcW w:w="456" w:type="dxa"/>
          </w:tcPr>
          <w:p w14:paraId="7396AA14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7607AA2A" w14:textId="77777777" w:rsidR="007A6254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7A6254" w14:paraId="47AF33C1" w14:textId="77777777">
        <w:trPr>
          <w:trHeight w:val="229"/>
        </w:trPr>
        <w:tc>
          <w:tcPr>
            <w:tcW w:w="11053" w:type="dxa"/>
            <w:gridSpan w:val="9"/>
          </w:tcPr>
          <w:p w14:paraId="74BE682B" w14:textId="77777777" w:rsidR="007A6254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7A6254" w14:paraId="003AE47B" w14:textId="77777777">
        <w:trPr>
          <w:trHeight w:val="268"/>
        </w:trPr>
        <w:tc>
          <w:tcPr>
            <w:tcW w:w="456" w:type="dxa"/>
          </w:tcPr>
          <w:p w14:paraId="27614FF4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5B44F923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0016A815" w14:textId="77777777" w:rsidR="007A6254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7A6254" w14:paraId="3AE7AFE4" w14:textId="77777777">
        <w:trPr>
          <w:trHeight w:val="272"/>
        </w:trPr>
        <w:tc>
          <w:tcPr>
            <w:tcW w:w="456" w:type="dxa"/>
          </w:tcPr>
          <w:p w14:paraId="6E5BF4A9" w14:textId="77777777" w:rsidR="007A6254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58C5E4CF" w14:textId="77777777" w:rsidR="007A6254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7A6254" w14:paraId="7F4C6247" w14:textId="77777777">
        <w:trPr>
          <w:trHeight w:val="541"/>
        </w:trPr>
        <w:tc>
          <w:tcPr>
            <w:tcW w:w="456" w:type="dxa"/>
          </w:tcPr>
          <w:p w14:paraId="65539DBC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53D72251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7A6254" w14:paraId="5B10DBE8" w14:textId="77777777">
        <w:trPr>
          <w:trHeight w:val="268"/>
        </w:trPr>
        <w:tc>
          <w:tcPr>
            <w:tcW w:w="456" w:type="dxa"/>
          </w:tcPr>
          <w:p w14:paraId="30632A5E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675D1344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78B8FD9A" w14:textId="77777777" w:rsidR="007A6254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6BE5FE58" w14:textId="77777777" w:rsidR="007A6254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715B6A7B" w14:textId="77777777" w:rsidR="007A6254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7A6254" w14:paraId="5B9AF926" w14:textId="77777777">
        <w:trPr>
          <w:trHeight w:val="272"/>
        </w:trPr>
        <w:tc>
          <w:tcPr>
            <w:tcW w:w="456" w:type="dxa"/>
          </w:tcPr>
          <w:p w14:paraId="30D12A6D" w14:textId="77777777" w:rsidR="007A6254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63555496" w14:textId="77777777" w:rsidR="007A6254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7A6254" w14:paraId="07D61613" w14:textId="77777777">
        <w:trPr>
          <w:trHeight w:val="589"/>
        </w:trPr>
        <w:tc>
          <w:tcPr>
            <w:tcW w:w="456" w:type="dxa"/>
          </w:tcPr>
          <w:p w14:paraId="63550DE7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510354B9" w14:textId="77777777" w:rsidR="007A6254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7A6254" w14:paraId="5AB803B2" w14:textId="77777777">
        <w:trPr>
          <w:trHeight w:val="268"/>
        </w:trPr>
        <w:tc>
          <w:tcPr>
            <w:tcW w:w="456" w:type="dxa"/>
          </w:tcPr>
          <w:p w14:paraId="3B199AB7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05120B7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2360FC33" w14:textId="77777777" w:rsidR="007A6254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7A6254" w14:paraId="31D0FD64" w14:textId="77777777">
        <w:trPr>
          <w:trHeight w:val="268"/>
        </w:trPr>
        <w:tc>
          <w:tcPr>
            <w:tcW w:w="456" w:type="dxa"/>
          </w:tcPr>
          <w:p w14:paraId="6072B554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2BA34669" w14:textId="77777777" w:rsidR="007A6254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7A6254" w14:paraId="3FB1535B" w14:textId="77777777">
        <w:trPr>
          <w:trHeight w:val="229"/>
        </w:trPr>
        <w:tc>
          <w:tcPr>
            <w:tcW w:w="11053" w:type="dxa"/>
            <w:gridSpan w:val="9"/>
          </w:tcPr>
          <w:p w14:paraId="3995B79A" w14:textId="77777777" w:rsidR="007A6254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7A6254" w14:paraId="6F431E43" w14:textId="77777777">
        <w:trPr>
          <w:trHeight w:val="273"/>
        </w:trPr>
        <w:tc>
          <w:tcPr>
            <w:tcW w:w="456" w:type="dxa"/>
          </w:tcPr>
          <w:p w14:paraId="10D79DAF" w14:textId="77777777" w:rsidR="007A6254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AC8EAF6" w14:textId="77777777" w:rsidR="007A6254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8EAB589" w14:textId="77777777" w:rsidR="007A6254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7A6254" w14:paraId="0CD09CF7" w14:textId="77777777">
        <w:trPr>
          <w:trHeight w:val="268"/>
        </w:trPr>
        <w:tc>
          <w:tcPr>
            <w:tcW w:w="456" w:type="dxa"/>
          </w:tcPr>
          <w:p w14:paraId="7CECD3D7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2487E7B4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7A6254" w14:paraId="0124F0BA" w14:textId="77777777">
        <w:trPr>
          <w:trHeight w:val="537"/>
        </w:trPr>
        <w:tc>
          <w:tcPr>
            <w:tcW w:w="456" w:type="dxa"/>
          </w:tcPr>
          <w:p w14:paraId="3A226887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510D0BE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7A6254" w14:paraId="34CD3892" w14:textId="77777777">
        <w:trPr>
          <w:trHeight w:val="268"/>
        </w:trPr>
        <w:tc>
          <w:tcPr>
            <w:tcW w:w="456" w:type="dxa"/>
          </w:tcPr>
          <w:p w14:paraId="0133D209" w14:textId="77777777" w:rsidR="007A6254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C0D5B2B" w14:textId="77777777" w:rsidR="007A625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76F52ED" w14:textId="77777777" w:rsidR="007A6254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</w:p>
        </w:tc>
      </w:tr>
      <w:tr w:rsidR="007A6254" w14:paraId="2C60104E" w14:textId="77777777">
        <w:trPr>
          <w:trHeight w:val="292"/>
        </w:trPr>
        <w:tc>
          <w:tcPr>
            <w:tcW w:w="4471" w:type="dxa"/>
            <w:gridSpan w:val="5"/>
          </w:tcPr>
          <w:p w14:paraId="40001726" w14:textId="77777777" w:rsidR="007A6254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</w:p>
        </w:tc>
        <w:tc>
          <w:tcPr>
            <w:tcW w:w="6582" w:type="dxa"/>
            <w:gridSpan w:val="4"/>
          </w:tcPr>
          <w:p w14:paraId="5E84EC09" w14:textId="77777777" w:rsidR="007A6254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7A6254" w14:paraId="7DAF7905" w14:textId="77777777">
        <w:trPr>
          <w:trHeight w:val="292"/>
        </w:trPr>
        <w:tc>
          <w:tcPr>
            <w:tcW w:w="3915" w:type="dxa"/>
            <w:gridSpan w:val="4"/>
          </w:tcPr>
          <w:p w14:paraId="7C5E3D8D" w14:textId="77777777" w:rsidR="007A6254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</w:p>
        </w:tc>
        <w:tc>
          <w:tcPr>
            <w:tcW w:w="2115" w:type="dxa"/>
            <w:gridSpan w:val="2"/>
          </w:tcPr>
          <w:p w14:paraId="466C336C" w14:textId="77777777" w:rsidR="007A6254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</w:p>
        </w:tc>
        <w:tc>
          <w:tcPr>
            <w:tcW w:w="5023" w:type="dxa"/>
            <w:gridSpan w:val="3"/>
          </w:tcPr>
          <w:p w14:paraId="3FFD90F9" w14:textId="77777777" w:rsidR="007A6254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</w:p>
        </w:tc>
      </w:tr>
      <w:tr w:rsidR="007A6254" w14:paraId="36C9DC28" w14:textId="77777777">
        <w:trPr>
          <w:trHeight w:val="292"/>
        </w:trPr>
        <w:tc>
          <w:tcPr>
            <w:tcW w:w="2548" w:type="dxa"/>
            <w:gridSpan w:val="3"/>
          </w:tcPr>
          <w:p w14:paraId="4FC2A97B" w14:textId="77777777" w:rsidR="007A6254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Register/unregister:</w:t>
            </w:r>
          </w:p>
        </w:tc>
        <w:tc>
          <w:tcPr>
            <w:tcW w:w="1923" w:type="dxa"/>
            <w:gridSpan w:val="2"/>
          </w:tcPr>
          <w:p w14:paraId="79ECA67A" w14:textId="77777777" w:rsidR="007A6254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06BB8B83" w14:textId="77777777" w:rsidR="007A6254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63E3D75C" w14:textId="77777777" w:rsidR="007A6254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>
              <w:rPr>
                <w:sz w:val="17"/>
              </w:rPr>
              <w:tab/>
              <w:t>ACH:</w:t>
            </w:r>
          </w:p>
        </w:tc>
      </w:tr>
      <w:tr w:rsidR="007A6254" w14:paraId="1DEC4BD1" w14:textId="77777777">
        <w:trPr>
          <w:trHeight w:val="335"/>
        </w:trPr>
        <w:tc>
          <w:tcPr>
            <w:tcW w:w="4471" w:type="dxa"/>
            <w:gridSpan w:val="5"/>
          </w:tcPr>
          <w:p w14:paraId="790FCE68" w14:textId="77777777" w:rsidR="007A6254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</w:p>
        </w:tc>
        <w:tc>
          <w:tcPr>
            <w:tcW w:w="6582" w:type="dxa"/>
            <w:gridSpan w:val="4"/>
          </w:tcPr>
          <w:p w14:paraId="6E6E70DA" w14:textId="77777777" w:rsidR="007A6254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7A6254" w14:paraId="69C97492" w14:textId="77777777">
        <w:trPr>
          <w:trHeight w:val="584"/>
        </w:trPr>
        <w:tc>
          <w:tcPr>
            <w:tcW w:w="11053" w:type="dxa"/>
            <w:gridSpan w:val="9"/>
          </w:tcPr>
          <w:p w14:paraId="0D2544B4" w14:textId="77777777" w:rsidR="007A6254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7A6254" w14:paraId="776E4A6B" w14:textId="77777777">
        <w:trPr>
          <w:trHeight w:val="618"/>
        </w:trPr>
        <w:tc>
          <w:tcPr>
            <w:tcW w:w="11053" w:type="dxa"/>
            <w:gridSpan w:val="9"/>
          </w:tcPr>
          <w:p w14:paraId="7089F44E" w14:textId="77777777" w:rsidR="007A6254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7A6254" w14:paraId="3B1FB070" w14:textId="77777777">
        <w:trPr>
          <w:trHeight w:val="268"/>
        </w:trPr>
        <w:tc>
          <w:tcPr>
            <w:tcW w:w="3915" w:type="dxa"/>
            <w:gridSpan w:val="4"/>
          </w:tcPr>
          <w:p w14:paraId="5D29F543" w14:textId="77777777" w:rsidR="007A6254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2DB2F810" w14:textId="77777777" w:rsidR="007A6254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45E346CB" w14:textId="77777777" w:rsidR="007A6254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49C09898" w14:textId="77777777" w:rsidR="009039FD" w:rsidRDefault="009039FD"/>
    <w:sectPr w:rsidR="009039FD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54"/>
    <w:rsid w:val="007678E2"/>
    <w:rsid w:val="007A6254"/>
    <w:rsid w:val="009039FD"/>
    <w:rsid w:val="0097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BF30"/>
  <w15:docId w15:val="{3E0337E6-D13E-488C-88C1-6B27F70F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2024-06-25T08:21:00Z</dcterms:created>
  <dcterms:modified xsi:type="dcterms:W3CDTF">2024-06-25T08:21:00Z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