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494A61" w14:paraId="4DC78E9E" w14:textId="77777777">
        <w:trPr>
          <w:trHeight w:val="815"/>
        </w:trPr>
        <w:tc>
          <w:tcPr>
            <w:tcW w:w="1771" w:type="dxa"/>
            <w:gridSpan w:val="2"/>
          </w:tcPr>
          <w:p w14:paraId="305113FF" w14:textId="77777777" w:rsidR="00494A61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E4EECFF" wp14:editId="64E6D4F1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3178FBBF" w14:textId="77777777" w:rsidR="00494A61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95EADA0" w14:textId="77777777" w:rsidR="00494A61" w:rsidRDefault="00494A61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1037816F" w14:textId="77777777" w:rsidR="00494A61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</w:p>
        </w:tc>
        <w:tc>
          <w:tcPr>
            <w:tcW w:w="4705" w:type="dxa"/>
            <w:gridSpan w:val="4"/>
          </w:tcPr>
          <w:p w14:paraId="3C6D3C8B" w14:textId="77777777" w:rsidR="00494A61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45B86355" w14:textId="77777777" w:rsidR="00494A61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</w:p>
        </w:tc>
      </w:tr>
      <w:tr w:rsidR="00494A61" w14:paraId="3AB8A108" w14:textId="77777777">
        <w:trPr>
          <w:trHeight w:val="426"/>
        </w:trPr>
        <w:tc>
          <w:tcPr>
            <w:tcW w:w="11053" w:type="dxa"/>
            <w:gridSpan w:val="9"/>
          </w:tcPr>
          <w:p w14:paraId="7BB71BF6" w14:textId="77777777" w:rsidR="00494A61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494A61" w14:paraId="0CD10238" w14:textId="77777777">
        <w:trPr>
          <w:trHeight w:val="234"/>
        </w:trPr>
        <w:tc>
          <w:tcPr>
            <w:tcW w:w="11053" w:type="dxa"/>
            <w:gridSpan w:val="9"/>
          </w:tcPr>
          <w:p w14:paraId="580682B3" w14:textId="77777777" w:rsidR="00494A61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494A61" w14:paraId="2F6787F2" w14:textId="77777777">
        <w:trPr>
          <w:trHeight w:val="268"/>
        </w:trPr>
        <w:tc>
          <w:tcPr>
            <w:tcW w:w="456" w:type="dxa"/>
          </w:tcPr>
          <w:p w14:paraId="494ED51E" w14:textId="77777777" w:rsidR="00494A61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052B145" w14:textId="5E725D0C" w:rsidR="00494A61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7703C">
              <w:rPr>
                <w:sz w:val="19"/>
              </w:rPr>
              <w:t xml:space="preserve"> KAZI KABIRUDDIN</w:t>
            </w:r>
          </w:p>
        </w:tc>
      </w:tr>
      <w:tr w:rsidR="00494A61" w14:paraId="6C005631" w14:textId="77777777">
        <w:trPr>
          <w:trHeight w:val="268"/>
        </w:trPr>
        <w:tc>
          <w:tcPr>
            <w:tcW w:w="456" w:type="dxa"/>
          </w:tcPr>
          <w:p w14:paraId="31D72DB3" w14:textId="77777777" w:rsidR="00494A61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2700FD40" w14:textId="23A142BA" w:rsidR="00494A61" w:rsidRDefault="00000000">
            <w:pPr>
              <w:pStyle w:val="TableParagraph"/>
              <w:ind w:left="45"/>
              <w:rPr>
                <w:sz w:val="19"/>
              </w:rPr>
            </w:pPr>
            <w:r w:rsidRPr="00C7703C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7703C">
              <w:rPr>
                <w:sz w:val="19"/>
              </w:rPr>
              <w:t xml:space="preserve"> KAZI ASLAM</w:t>
            </w:r>
          </w:p>
        </w:tc>
      </w:tr>
      <w:tr w:rsidR="00494A61" w14:paraId="620B6B3F" w14:textId="77777777">
        <w:trPr>
          <w:trHeight w:val="546"/>
        </w:trPr>
        <w:tc>
          <w:tcPr>
            <w:tcW w:w="456" w:type="dxa"/>
          </w:tcPr>
          <w:p w14:paraId="63F77CC0" w14:textId="77777777" w:rsidR="00494A61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2879C1C5" w14:textId="2D2FC5B4" w:rsidR="00494A61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7703C">
              <w:rPr>
                <w:sz w:val="19"/>
              </w:rPr>
              <w:t xml:space="preserve"> MUSLIM PARA, SHYAMLA, BURI, PO: BURI, DIST: BARDDHAMAN, WEST BENGAL - 713378</w:t>
            </w:r>
          </w:p>
        </w:tc>
      </w:tr>
      <w:tr w:rsidR="00494A61" w14:paraId="4490B619" w14:textId="77777777">
        <w:trPr>
          <w:trHeight w:val="268"/>
        </w:trPr>
        <w:tc>
          <w:tcPr>
            <w:tcW w:w="456" w:type="dxa"/>
          </w:tcPr>
          <w:p w14:paraId="6B1E3111" w14:textId="77777777" w:rsidR="00494A61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004D4993" w14:textId="77777777" w:rsidR="00494A61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300C2B33" w14:textId="77777777" w:rsidR="00494A61" w:rsidRDefault="00000000">
            <w:pPr>
              <w:pStyle w:val="TableParagraph"/>
              <w:ind w:left="813"/>
              <w:rPr>
                <w:sz w:val="19"/>
              </w:rPr>
            </w:pPr>
            <w:r w:rsidRPr="00C7703C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DE2101B" w14:textId="2704A833" w:rsidR="00494A61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r w:rsidR="00C7703C">
              <w:rPr>
                <w:sz w:val="14"/>
              </w:rPr>
              <w:t xml:space="preserve"> 22</w:t>
            </w:r>
          </w:p>
        </w:tc>
      </w:tr>
      <w:tr w:rsidR="00494A61" w14:paraId="5A3A0303" w14:textId="77777777">
        <w:trPr>
          <w:trHeight w:val="277"/>
        </w:trPr>
        <w:tc>
          <w:tcPr>
            <w:tcW w:w="456" w:type="dxa"/>
          </w:tcPr>
          <w:p w14:paraId="7EA6B232" w14:textId="77777777" w:rsidR="00494A61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C0F358D" w14:textId="77777777" w:rsidR="00494A61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5674" w:type="dxa"/>
            <w:gridSpan w:val="5"/>
          </w:tcPr>
          <w:p w14:paraId="4E865922" w14:textId="57EE5745" w:rsidR="00494A61" w:rsidRDefault="00C7703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9339459640</w:t>
            </w:r>
          </w:p>
        </w:tc>
        <w:tc>
          <w:tcPr>
            <w:tcW w:w="3608" w:type="dxa"/>
            <w:gridSpan w:val="2"/>
          </w:tcPr>
          <w:p w14:paraId="1316514F" w14:textId="64E1A456" w:rsidR="00494A61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7703C">
              <w:rPr>
                <w:sz w:val="18"/>
              </w:rPr>
              <w:t xml:space="preserve"> 10.02.2002</w:t>
            </w:r>
          </w:p>
        </w:tc>
      </w:tr>
      <w:tr w:rsidR="00494A61" w14:paraId="01848AC7" w14:textId="77777777">
        <w:trPr>
          <w:trHeight w:val="239"/>
        </w:trPr>
        <w:tc>
          <w:tcPr>
            <w:tcW w:w="456" w:type="dxa"/>
          </w:tcPr>
          <w:p w14:paraId="7E927695" w14:textId="77777777" w:rsidR="00494A61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53DC32EE" w14:textId="77777777" w:rsidR="00494A61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419AB797" w14:textId="77777777" w:rsidR="00494A61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7703C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6782019B" w14:textId="77777777" w:rsidR="00494A61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</w:r>
            <w:r w:rsidRPr="00C7703C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494A61" w14:paraId="486E5227" w14:textId="77777777">
        <w:trPr>
          <w:trHeight w:val="296"/>
        </w:trPr>
        <w:tc>
          <w:tcPr>
            <w:tcW w:w="456" w:type="dxa"/>
          </w:tcPr>
          <w:p w14:paraId="54CCA43F" w14:textId="77777777" w:rsidR="00494A61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49C5E851" w14:textId="08176D86" w:rsidR="00494A61" w:rsidRDefault="00000000">
            <w:pPr>
              <w:pStyle w:val="TableParagraph"/>
              <w:spacing w:line="250" w:lineRule="exact"/>
              <w:ind w:left="45"/>
              <w:rPr>
                <w:sz w:val="21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income :</w:t>
            </w:r>
            <w:r w:rsidR="00C7703C">
              <w:rPr>
                <w:sz w:val="21"/>
              </w:rPr>
              <w:t xml:space="preserve"> TOTO DRIVER</w:t>
            </w:r>
          </w:p>
        </w:tc>
      </w:tr>
      <w:tr w:rsidR="00494A61" w14:paraId="3EC9EAAE" w14:textId="77777777">
        <w:trPr>
          <w:trHeight w:val="537"/>
        </w:trPr>
        <w:tc>
          <w:tcPr>
            <w:tcW w:w="456" w:type="dxa"/>
          </w:tcPr>
          <w:p w14:paraId="4B527D21" w14:textId="77777777" w:rsidR="00494A61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6974876" w14:textId="77777777" w:rsidR="00494A61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4C398CD" w14:textId="6690B14A" w:rsidR="00494A61" w:rsidRDefault="00C7703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9"/>
              </w:rPr>
              <w:t>MUSLIM PARA, SHYAMLA, BURI, PO: BURI, DIST: BARDDHAMAN, WEST BENGAL - 713378</w:t>
            </w:r>
          </w:p>
        </w:tc>
      </w:tr>
      <w:tr w:rsidR="00494A61" w14:paraId="2DAFE8A7" w14:textId="77777777">
        <w:trPr>
          <w:trHeight w:val="268"/>
        </w:trPr>
        <w:tc>
          <w:tcPr>
            <w:tcW w:w="456" w:type="dxa"/>
          </w:tcPr>
          <w:p w14:paraId="633CF8DD" w14:textId="77777777" w:rsidR="00494A61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35242674" w14:textId="77777777" w:rsidR="00494A61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46E406C2" w14:textId="31EA051A" w:rsidR="00494A61" w:rsidRDefault="00C7703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1,80,000</w:t>
            </w:r>
          </w:p>
        </w:tc>
        <w:tc>
          <w:tcPr>
            <w:tcW w:w="5023" w:type="dxa"/>
            <w:gridSpan w:val="3"/>
          </w:tcPr>
          <w:p w14:paraId="34E4196B" w14:textId="7A5E5D31" w:rsidR="00494A61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7703C">
              <w:rPr>
                <w:sz w:val="19"/>
              </w:rPr>
              <w:t xml:space="preserve"> 2</w:t>
            </w:r>
          </w:p>
        </w:tc>
      </w:tr>
      <w:tr w:rsidR="00494A61" w14:paraId="503A4966" w14:textId="77777777">
        <w:trPr>
          <w:trHeight w:val="229"/>
        </w:trPr>
        <w:tc>
          <w:tcPr>
            <w:tcW w:w="456" w:type="dxa"/>
          </w:tcPr>
          <w:p w14:paraId="507D0CC8" w14:textId="77777777" w:rsidR="00494A61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686044BF" w14:textId="77777777" w:rsidR="00494A61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494A61" w14:paraId="2A0CB086" w14:textId="77777777">
        <w:trPr>
          <w:trHeight w:val="273"/>
        </w:trPr>
        <w:tc>
          <w:tcPr>
            <w:tcW w:w="456" w:type="dxa"/>
          </w:tcPr>
          <w:p w14:paraId="671EAB1D" w14:textId="77777777" w:rsidR="00494A61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1E97684E" w14:textId="73E6B1F2" w:rsidR="00494A61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7703C">
              <w:rPr>
                <w:sz w:val="19"/>
              </w:rPr>
              <w:t xml:space="preserve"> INDIAN BANK</w:t>
            </w:r>
          </w:p>
        </w:tc>
        <w:tc>
          <w:tcPr>
            <w:tcW w:w="2974" w:type="dxa"/>
            <w:gridSpan w:val="2"/>
          </w:tcPr>
          <w:p w14:paraId="318939F9" w14:textId="7628A245" w:rsidR="00494A61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7703C">
              <w:rPr>
                <w:sz w:val="19"/>
              </w:rPr>
              <w:t xml:space="preserve"> RANIGANJ</w:t>
            </w:r>
          </w:p>
        </w:tc>
        <w:tc>
          <w:tcPr>
            <w:tcW w:w="3608" w:type="dxa"/>
            <w:gridSpan w:val="2"/>
          </w:tcPr>
          <w:p w14:paraId="7881E3CA" w14:textId="77777777" w:rsidR="00494A61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17. Chq. Detail:</w:t>
            </w:r>
          </w:p>
        </w:tc>
      </w:tr>
      <w:tr w:rsidR="00494A61" w14:paraId="08B683FF" w14:textId="77777777">
        <w:trPr>
          <w:trHeight w:val="229"/>
        </w:trPr>
        <w:tc>
          <w:tcPr>
            <w:tcW w:w="11053" w:type="dxa"/>
            <w:gridSpan w:val="9"/>
          </w:tcPr>
          <w:p w14:paraId="43DCCD23" w14:textId="77777777" w:rsidR="00494A61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494A61" w14:paraId="6E8A4EAC" w14:textId="77777777">
        <w:trPr>
          <w:trHeight w:val="268"/>
        </w:trPr>
        <w:tc>
          <w:tcPr>
            <w:tcW w:w="456" w:type="dxa"/>
          </w:tcPr>
          <w:p w14:paraId="5CF27DAA" w14:textId="77777777" w:rsidR="00494A61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5DCBCD28" w14:textId="77777777" w:rsidR="00494A61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494A61" w14:paraId="374C80C1" w14:textId="77777777">
        <w:trPr>
          <w:trHeight w:val="268"/>
        </w:trPr>
        <w:tc>
          <w:tcPr>
            <w:tcW w:w="456" w:type="dxa"/>
          </w:tcPr>
          <w:p w14:paraId="4AF8FFD7" w14:textId="77777777" w:rsidR="00494A61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4D7BAF8D" w14:textId="77777777" w:rsidR="00494A61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1D0A82E6" w14:textId="77777777" w:rsidR="00494A61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</w:p>
        </w:tc>
      </w:tr>
      <w:tr w:rsidR="00494A61" w14:paraId="037D5FC9" w14:textId="77777777">
        <w:trPr>
          <w:trHeight w:val="417"/>
        </w:trPr>
        <w:tc>
          <w:tcPr>
            <w:tcW w:w="456" w:type="dxa"/>
          </w:tcPr>
          <w:p w14:paraId="0CF445BB" w14:textId="77777777" w:rsidR="00494A61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223D3B4" w14:textId="77777777" w:rsidR="00494A61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494A61" w14:paraId="78613B1D" w14:textId="77777777">
        <w:trPr>
          <w:trHeight w:val="268"/>
        </w:trPr>
        <w:tc>
          <w:tcPr>
            <w:tcW w:w="456" w:type="dxa"/>
          </w:tcPr>
          <w:p w14:paraId="7BD048C1" w14:textId="77777777" w:rsidR="00494A61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008410CC" w14:textId="77777777" w:rsidR="00494A61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5851F2D" w14:textId="77777777" w:rsidR="00494A61" w:rsidRDefault="00000000">
            <w:pPr>
              <w:pStyle w:val="TableParagraph"/>
              <w:ind w:left="813"/>
              <w:rPr>
                <w:sz w:val="19"/>
              </w:rPr>
            </w:pPr>
            <w:r>
              <w:rPr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3F09DC9D" w14:textId="77777777" w:rsidR="00494A61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</w:tr>
      <w:tr w:rsidR="00494A61" w14:paraId="60C4FFC2" w14:textId="77777777">
        <w:trPr>
          <w:trHeight w:val="268"/>
        </w:trPr>
        <w:tc>
          <w:tcPr>
            <w:tcW w:w="456" w:type="dxa"/>
          </w:tcPr>
          <w:p w14:paraId="4525BDB2" w14:textId="77777777" w:rsidR="00494A61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53EB40BC" w14:textId="77777777" w:rsidR="00494A61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031F5BCB" w14:textId="77777777" w:rsidR="00494A61" w:rsidRDefault="00494A6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23" w:type="dxa"/>
            <w:gridSpan w:val="3"/>
          </w:tcPr>
          <w:p w14:paraId="65113902" w14:textId="77777777" w:rsidR="00494A61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</w:p>
        </w:tc>
      </w:tr>
      <w:tr w:rsidR="00494A61" w14:paraId="1FF2048D" w14:textId="77777777">
        <w:trPr>
          <w:trHeight w:val="277"/>
        </w:trPr>
        <w:tc>
          <w:tcPr>
            <w:tcW w:w="456" w:type="dxa"/>
          </w:tcPr>
          <w:p w14:paraId="009493E4" w14:textId="77777777" w:rsidR="00494A61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5EFA4035" w14:textId="77777777" w:rsidR="00494A61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417E1BCE" w14:textId="77777777" w:rsidR="00494A61" w:rsidRDefault="00000000">
            <w:pPr>
              <w:pStyle w:val="TableParagraph"/>
              <w:ind w:left="1207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1DFD7804" w14:textId="77777777" w:rsidR="00494A61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Single</w:t>
            </w:r>
          </w:p>
        </w:tc>
      </w:tr>
      <w:tr w:rsidR="00494A61" w14:paraId="38B6D9D1" w14:textId="77777777">
        <w:trPr>
          <w:trHeight w:val="445"/>
        </w:trPr>
        <w:tc>
          <w:tcPr>
            <w:tcW w:w="456" w:type="dxa"/>
          </w:tcPr>
          <w:p w14:paraId="22A5598F" w14:textId="77777777" w:rsidR="00494A61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C698F9A" w14:textId="77777777" w:rsidR="00494A61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494A61" w14:paraId="6F44748D" w14:textId="77777777">
        <w:trPr>
          <w:trHeight w:val="272"/>
        </w:trPr>
        <w:tc>
          <w:tcPr>
            <w:tcW w:w="456" w:type="dxa"/>
          </w:tcPr>
          <w:p w14:paraId="59CEFCB8" w14:textId="77777777" w:rsidR="00494A61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74C1F7DB" w14:textId="77777777" w:rsidR="00494A61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504E84AB" w14:textId="77777777" w:rsidR="00494A61" w:rsidRDefault="00494A6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494A61" w14:paraId="3D6FC9A9" w14:textId="77777777">
        <w:trPr>
          <w:trHeight w:val="268"/>
        </w:trPr>
        <w:tc>
          <w:tcPr>
            <w:tcW w:w="456" w:type="dxa"/>
          </w:tcPr>
          <w:p w14:paraId="30383CA9" w14:textId="77777777" w:rsidR="00494A61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787BE78C" w14:textId="77777777" w:rsidR="00494A61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446EE2FD" w14:textId="77777777" w:rsidR="00494A61" w:rsidRDefault="00494A6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23" w:type="dxa"/>
            <w:gridSpan w:val="3"/>
          </w:tcPr>
          <w:p w14:paraId="6D06EAEF" w14:textId="77777777" w:rsidR="00494A61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494A61" w14:paraId="69487D2C" w14:textId="77777777">
        <w:trPr>
          <w:trHeight w:val="268"/>
        </w:trPr>
        <w:tc>
          <w:tcPr>
            <w:tcW w:w="456" w:type="dxa"/>
          </w:tcPr>
          <w:p w14:paraId="04983589" w14:textId="77777777" w:rsidR="00494A61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5E4A73C7" w14:textId="77777777" w:rsidR="00494A61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494A61" w14:paraId="45F079EB" w14:textId="77777777">
        <w:trPr>
          <w:trHeight w:val="229"/>
        </w:trPr>
        <w:tc>
          <w:tcPr>
            <w:tcW w:w="11053" w:type="dxa"/>
            <w:gridSpan w:val="9"/>
          </w:tcPr>
          <w:p w14:paraId="1CF6DFB2" w14:textId="77777777" w:rsidR="00494A61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494A61" w14:paraId="26F87B44" w14:textId="77777777">
        <w:trPr>
          <w:trHeight w:val="268"/>
        </w:trPr>
        <w:tc>
          <w:tcPr>
            <w:tcW w:w="456" w:type="dxa"/>
          </w:tcPr>
          <w:p w14:paraId="35820670" w14:textId="77777777" w:rsidR="00494A61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583DB6E6" w14:textId="77777777" w:rsidR="00494A61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529E88F2" w14:textId="77777777" w:rsidR="00494A61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494A61" w14:paraId="3DDDC3FC" w14:textId="77777777">
        <w:trPr>
          <w:trHeight w:val="272"/>
        </w:trPr>
        <w:tc>
          <w:tcPr>
            <w:tcW w:w="456" w:type="dxa"/>
          </w:tcPr>
          <w:p w14:paraId="259DA0E5" w14:textId="77777777" w:rsidR="00494A61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2B3225B8" w14:textId="77777777" w:rsidR="00494A61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494A61" w14:paraId="60B0D29E" w14:textId="77777777">
        <w:trPr>
          <w:trHeight w:val="541"/>
        </w:trPr>
        <w:tc>
          <w:tcPr>
            <w:tcW w:w="456" w:type="dxa"/>
          </w:tcPr>
          <w:p w14:paraId="7FB4609A" w14:textId="77777777" w:rsidR="00494A61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45EAEDC7" w14:textId="77777777" w:rsidR="00494A61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494A61" w14:paraId="4DCF5492" w14:textId="77777777">
        <w:trPr>
          <w:trHeight w:val="268"/>
        </w:trPr>
        <w:tc>
          <w:tcPr>
            <w:tcW w:w="456" w:type="dxa"/>
          </w:tcPr>
          <w:p w14:paraId="7A8CE3BE" w14:textId="77777777" w:rsidR="00494A61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0A09E2E4" w14:textId="77777777" w:rsidR="00494A61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385209D6" w14:textId="77777777" w:rsidR="00494A61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3E503BBF" w14:textId="77777777" w:rsidR="00494A61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  <w:tc>
          <w:tcPr>
            <w:tcW w:w="3608" w:type="dxa"/>
            <w:gridSpan w:val="2"/>
          </w:tcPr>
          <w:p w14:paraId="2710E288" w14:textId="77777777" w:rsidR="00494A61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</w:tr>
      <w:tr w:rsidR="00494A61" w14:paraId="6F114C01" w14:textId="77777777">
        <w:trPr>
          <w:trHeight w:val="272"/>
        </w:trPr>
        <w:tc>
          <w:tcPr>
            <w:tcW w:w="456" w:type="dxa"/>
          </w:tcPr>
          <w:p w14:paraId="25EC44B9" w14:textId="77777777" w:rsidR="00494A61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74154552" w14:textId="77777777" w:rsidR="00494A61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</w:tr>
      <w:tr w:rsidR="00494A61" w14:paraId="529F13C5" w14:textId="77777777">
        <w:trPr>
          <w:trHeight w:val="589"/>
        </w:trPr>
        <w:tc>
          <w:tcPr>
            <w:tcW w:w="456" w:type="dxa"/>
          </w:tcPr>
          <w:p w14:paraId="059DADE4" w14:textId="77777777" w:rsidR="00494A61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0D24AA1F" w14:textId="77777777" w:rsidR="00494A61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494A61" w14:paraId="1DACF0AF" w14:textId="77777777">
        <w:trPr>
          <w:trHeight w:val="268"/>
        </w:trPr>
        <w:tc>
          <w:tcPr>
            <w:tcW w:w="456" w:type="dxa"/>
          </w:tcPr>
          <w:p w14:paraId="3BC6425C" w14:textId="77777777" w:rsidR="00494A61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3FEC9C70" w14:textId="77777777" w:rsidR="00494A61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608" w:type="dxa"/>
            <w:gridSpan w:val="2"/>
          </w:tcPr>
          <w:p w14:paraId="733A466E" w14:textId="77777777" w:rsidR="00494A61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494A61" w14:paraId="7598B3D7" w14:textId="77777777">
        <w:trPr>
          <w:trHeight w:val="268"/>
        </w:trPr>
        <w:tc>
          <w:tcPr>
            <w:tcW w:w="456" w:type="dxa"/>
          </w:tcPr>
          <w:p w14:paraId="0E9A33D5" w14:textId="77777777" w:rsidR="00494A61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4CC32614" w14:textId="77777777" w:rsidR="00494A61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494A61" w14:paraId="4CF6017C" w14:textId="77777777">
        <w:trPr>
          <w:trHeight w:val="229"/>
        </w:trPr>
        <w:tc>
          <w:tcPr>
            <w:tcW w:w="11053" w:type="dxa"/>
            <w:gridSpan w:val="9"/>
          </w:tcPr>
          <w:p w14:paraId="7E38327E" w14:textId="77777777" w:rsidR="00494A61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494A61" w14:paraId="439C346B" w14:textId="77777777">
        <w:trPr>
          <w:trHeight w:val="273"/>
        </w:trPr>
        <w:tc>
          <w:tcPr>
            <w:tcW w:w="456" w:type="dxa"/>
          </w:tcPr>
          <w:p w14:paraId="14A3D9AD" w14:textId="77777777" w:rsidR="00494A61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6CE27D57" w14:textId="6E528342" w:rsidR="00494A61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C7703C">
              <w:rPr>
                <w:sz w:val="19"/>
              </w:rPr>
              <w:t xml:space="preserve"> RUBINA KHATOON</w:t>
            </w:r>
          </w:p>
        </w:tc>
        <w:tc>
          <w:tcPr>
            <w:tcW w:w="3608" w:type="dxa"/>
            <w:gridSpan w:val="2"/>
          </w:tcPr>
          <w:p w14:paraId="47EF54FC" w14:textId="0467FFDE" w:rsidR="00494A61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46.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7703C">
              <w:rPr>
                <w:sz w:val="19"/>
              </w:rPr>
              <w:t xml:space="preserve"> 01.05.2005</w:t>
            </w:r>
          </w:p>
        </w:tc>
      </w:tr>
      <w:tr w:rsidR="00494A61" w14:paraId="109FCE0A" w14:textId="77777777">
        <w:trPr>
          <w:trHeight w:val="268"/>
        </w:trPr>
        <w:tc>
          <w:tcPr>
            <w:tcW w:w="456" w:type="dxa"/>
          </w:tcPr>
          <w:p w14:paraId="5A93C3C9" w14:textId="77777777" w:rsidR="00494A61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71CAEAD4" w14:textId="62EBBA2B" w:rsidR="00494A61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C7703C">
              <w:rPr>
                <w:b/>
                <w:bCs/>
                <w:sz w:val="19"/>
              </w:rPr>
              <w:t>Husband's</w:t>
            </w:r>
            <w:r w:rsidRPr="00C7703C">
              <w:rPr>
                <w:b/>
                <w:bCs/>
                <w:spacing w:val="-3"/>
                <w:sz w:val="19"/>
              </w:rPr>
              <w:t xml:space="preserve"> </w:t>
            </w:r>
            <w:r w:rsidRPr="00C7703C">
              <w:rPr>
                <w:b/>
                <w:bCs/>
                <w:sz w:val="19"/>
              </w:rPr>
              <w:t>Name</w:t>
            </w:r>
            <w:r>
              <w:rPr>
                <w:sz w:val="19"/>
              </w:rPr>
              <w:t>:</w:t>
            </w:r>
            <w:r w:rsidR="00C7703C">
              <w:rPr>
                <w:sz w:val="19"/>
              </w:rPr>
              <w:t xml:space="preserve"> KAZI KABIRUDDIN</w:t>
            </w:r>
          </w:p>
        </w:tc>
      </w:tr>
      <w:tr w:rsidR="00494A61" w14:paraId="58C535ED" w14:textId="77777777">
        <w:trPr>
          <w:trHeight w:val="537"/>
        </w:trPr>
        <w:tc>
          <w:tcPr>
            <w:tcW w:w="456" w:type="dxa"/>
          </w:tcPr>
          <w:p w14:paraId="5DB01565" w14:textId="77777777" w:rsidR="00494A61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4731B3A2" w14:textId="31170413" w:rsidR="00494A61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7703C">
              <w:rPr>
                <w:sz w:val="19"/>
              </w:rPr>
              <w:t xml:space="preserve"> MUSLIM PARA, SHYAMLA, BURI, PO: BURI, DIST: BARDDHAMAN, WEST BENGAL - 713378</w:t>
            </w:r>
          </w:p>
        </w:tc>
      </w:tr>
      <w:tr w:rsidR="00494A61" w14:paraId="3E41C550" w14:textId="77777777">
        <w:trPr>
          <w:trHeight w:val="268"/>
        </w:trPr>
        <w:tc>
          <w:tcPr>
            <w:tcW w:w="456" w:type="dxa"/>
          </w:tcPr>
          <w:p w14:paraId="20B2AA67" w14:textId="77777777" w:rsidR="00494A61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013FFB14" w14:textId="503EB15F" w:rsidR="00494A61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028B4">
              <w:rPr>
                <w:sz w:val="19"/>
              </w:rPr>
              <w:t xml:space="preserve"> 7478149230</w:t>
            </w:r>
          </w:p>
        </w:tc>
        <w:tc>
          <w:tcPr>
            <w:tcW w:w="3608" w:type="dxa"/>
            <w:gridSpan w:val="2"/>
          </w:tcPr>
          <w:p w14:paraId="0E8FD096" w14:textId="4469BA3F" w:rsidR="00494A61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C028B4">
              <w:rPr>
                <w:sz w:val="19"/>
              </w:rPr>
              <w:t xml:space="preserve"> WIFE</w:t>
            </w:r>
          </w:p>
        </w:tc>
      </w:tr>
      <w:tr w:rsidR="00494A61" w14:paraId="7FB573BE" w14:textId="77777777">
        <w:trPr>
          <w:trHeight w:val="292"/>
        </w:trPr>
        <w:tc>
          <w:tcPr>
            <w:tcW w:w="4471" w:type="dxa"/>
            <w:gridSpan w:val="5"/>
          </w:tcPr>
          <w:p w14:paraId="7C3B6397" w14:textId="08D9D762" w:rsidR="00494A61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C028B4">
              <w:rPr>
                <w:sz w:val="17"/>
              </w:rPr>
              <w:t xml:space="preserve"> RIJI ER</w:t>
            </w:r>
          </w:p>
        </w:tc>
        <w:tc>
          <w:tcPr>
            <w:tcW w:w="6582" w:type="dxa"/>
            <w:gridSpan w:val="4"/>
          </w:tcPr>
          <w:p w14:paraId="0D6891FE" w14:textId="4672E2B0" w:rsidR="00494A61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r w:rsidR="00C028B4">
              <w:rPr>
                <w:sz w:val="17"/>
              </w:rPr>
              <w:t xml:space="preserve"> MINATO ENTERPRISE</w:t>
            </w:r>
          </w:p>
        </w:tc>
      </w:tr>
      <w:tr w:rsidR="00494A61" w14:paraId="4183F5DC" w14:textId="77777777">
        <w:trPr>
          <w:trHeight w:val="292"/>
        </w:trPr>
        <w:tc>
          <w:tcPr>
            <w:tcW w:w="3915" w:type="dxa"/>
            <w:gridSpan w:val="4"/>
          </w:tcPr>
          <w:p w14:paraId="6F26423F" w14:textId="19D61EA8" w:rsidR="00494A61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Onroad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C028B4">
              <w:rPr>
                <w:sz w:val="17"/>
              </w:rPr>
              <w:t xml:space="preserve"> 1,16,000</w:t>
            </w:r>
          </w:p>
        </w:tc>
        <w:tc>
          <w:tcPr>
            <w:tcW w:w="2115" w:type="dxa"/>
            <w:gridSpan w:val="2"/>
          </w:tcPr>
          <w:p w14:paraId="29C85F67" w14:textId="6A65481B" w:rsidR="00494A61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C028B4">
              <w:rPr>
                <w:sz w:val="17"/>
              </w:rPr>
              <w:t xml:space="preserve"> 65,000</w:t>
            </w:r>
          </w:p>
        </w:tc>
        <w:tc>
          <w:tcPr>
            <w:tcW w:w="5023" w:type="dxa"/>
            <w:gridSpan w:val="3"/>
          </w:tcPr>
          <w:p w14:paraId="0700B748" w14:textId="4C995381" w:rsidR="00494A61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C028B4">
              <w:rPr>
                <w:sz w:val="17"/>
              </w:rPr>
              <w:t xml:space="preserve"> 63,922</w:t>
            </w:r>
          </w:p>
        </w:tc>
      </w:tr>
      <w:tr w:rsidR="00494A61" w14:paraId="18774F51" w14:textId="77777777">
        <w:trPr>
          <w:trHeight w:val="292"/>
        </w:trPr>
        <w:tc>
          <w:tcPr>
            <w:tcW w:w="2548" w:type="dxa"/>
            <w:gridSpan w:val="3"/>
          </w:tcPr>
          <w:p w14:paraId="7E7BD54E" w14:textId="77777777" w:rsidR="00494A61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C028B4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6FB3101D" w14:textId="7393284E" w:rsidR="00494A61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C028B4">
              <w:rPr>
                <w:sz w:val="17"/>
              </w:rPr>
              <w:t xml:space="preserve"> 13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437E0F43" w14:textId="77777777" w:rsidR="00494A61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561C5860" w14:textId="66259155" w:rsidR="00494A61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C028B4">
              <w:rPr>
                <w:sz w:val="17"/>
              </w:rPr>
              <w:t xml:space="preserve"> 5000</w:t>
            </w:r>
            <w:r>
              <w:rPr>
                <w:sz w:val="17"/>
              </w:rPr>
              <w:tab/>
              <w:t>ACH:</w:t>
            </w:r>
          </w:p>
        </w:tc>
      </w:tr>
      <w:tr w:rsidR="00494A61" w14:paraId="0B587329" w14:textId="77777777">
        <w:trPr>
          <w:trHeight w:val="335"/>
        </w:trPr>
        <w:tc>
          <w:tcPr>
            <w:tcW w:w="4471" w:type="dxa"/>
            <w:gridSpan w:val="5"/>
          </w:tcPr>
          <w:p w14:paraId="342A943E" w14:textId="77777777" w:rsidR="00494A61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</w:p>
        </w:tc>
        <w:tc>
          <w:tcPr>
            <w:tcW w:w="6582" w:type="dxa"/>
            <w:gridSpan w:val="4"/>
          </w:tcPr>
          <w:p w14:paraId="6085E2BE" w14:textId="77777777" w:rsidR="00494A61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494A61" w14:paraId="3F9EEE36" w14:textId="77777777">
        <w:trPr>
          <w:trHeight w:val="584"/>
        </w:trPr>
        <w:tc>
          <w:tcPr>
            <w:tcW w:w="11053" w:type="dxa"/>
            <w:gridSpan w:val="9"/>
          </w:tcPr>
          <w:p w14:paraId="5B46A118" w14:textId="77777777" w:rsidR="00494A61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494A61" w14:paraId="6638C51E" w14:textId="77777777">
        <w:trPr>
          <w:trHeight w:val="618"/>
        </w:trPr>
        <w:tc>
          <w:tcPr>
            <w:tcW w:w="11053" w:type="dxa"/>
            <w:gridSpan w:val="9"/>
          </w:tcPr>
          <w:p w14:paraId="4F2554F3" w14:textId="77777777" w:rsidR="00494A61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494A61" w14:paraId="46D21A6E" w14:textId="77777777">
        <w:trPr>
          <w:trHeight w:val="268"/>
        </w:trPr>
        <w:tc>
          <w:tcPr>
            <w:tcW w:w="3915" w:type="dxa"/>
            <w:gridSpan w:val="4"/>
          </w:tcPr>
          <w:p w14:paraId="2AEEFDBF" w14:textId="77777777" w:rsidR="00494A61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2D8946CE" w14:textId="77777777" w:rsidR="00494A61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5023" w:type="dxa"/>
            <w:gridSpan w:val="3"/>
          </w:tcPr>
          <w:p w14:paraId="066E0C14" w14:textId="77777777" w:rsidR="00494A61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054CCC86" w14:textId="77777777" w:rsidR="00663F14" w:rsidRDefault="00663F14"/>
    <w:sectPr w:rsidR="00663F14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61"/>
    <w:rsid w:val="00494A61"/>
    <w:rsid w:val="005E5E12"/>
    <w:rsid w:val="00663F14"/>
    <w:rsid w:val="00A6075B"/>
    <w:rsid w:val="00C028B4"/>
    <w:rsid w:val="00C7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F0E5"/>
  <w15:docId w15:val="{B69AC88C-C329-4B88-BB9C-B7AF87F7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4</cp:revision>
  <cp:lastPrinted>2024-07-13T09:36:00Z</cp:lastPrinted>
  <dcterms:created xsi:type="dcterms:W3CDTF">2024-07-13T09:17:00Z</dcterms:created>
  <dcterms:modified xsi:type="dcterms:W3CDTF">2024-07-13T09:36:00Z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