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4158E0CB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GITA ROY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071E199B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NEPAL ROY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2FDE019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RAMCHANDRAPUR, KARGAHIR, BANKURA, ARDHAGRAM, WEST BENGAL - 722143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561215B7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355F85">
              <w:rPr>
                <w:sz w:val="14"/>
              </w:rPr>
              <w:t>30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2D505DCD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C1160F">
              <w:rPr>
                <w:rFonts w:ascii="Times New Roman"/>
                <w:sz w:val="18"/>
              </w:rPr>
              <w:t>7908159785</w:t>
            </w:r>
          </w:p>
        </w:tc>
        <w:tc>
          <w:tcPr>
            <w:tcW w:w="3608" w:type="dxa"/>
            <w:gridSpan w:val="2"/>
          </w:tcPr>
          <w:p w14:paraId="188B59BA" w14:textId="0215BF39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C1160F">
              <w:rPr>
                <w:sz w:val="18"/>
              </w:rPr>
              <w:t>09.06.1970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 w:rsidRPr="00355F85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355F85"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3F002821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6464EA">
              <w:rPr>
                <w:sz w:val="21"/>
              </w:rPr>
              <w:t>SERVICE IN GRAM SCHOOL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1F591D1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C1160F">
              <w:rPr>
                <w:sz w:val="19"/>
              </w:rPr>
              <w:t>RAMCHANDRAPUR, KARGAHIR, BANKURA, ARDHAGRAM, WEST BENGAL - 722143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59D3B00C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464EA">
              <w:rPr>
                <w:rFonts w:ascii="Times New Roman"/>
                <w:sz w:val="18"/>
              </w:rPr>
              <w:t>2,00,000</w:t>
            </w:r>
          </w:p>
        </w:tc>
        <w:tc>
          <w:tcPr>
            <w:tcW w:w="5023" w:type="dxa"/>
            <w:gridSpan w:val="3"/>
          </w:tcPr>
          <w:p w14:paraId="4CBE561E" w14:textId="2915A962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7B172CF5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425EF72E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MEJHIA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52A0B55B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PABITRA ROY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28DA8DB0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1160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JITEN ROY</w:t>
            </w:r>
          </w:p>
        </w:tc>
        <w:tc>
          <w:tcPr>
            <w:tcW w:w="3608" w:type="dxa"/>
            <w:gridSpan w:val="2"/>
          </w:tcPr>
          <w:p w14:paraId="0D3EDF86" w14:textId="0282E94E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6EEB6D6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RAMCHANDRAPUR, THAKURBARI, BARJORA, BANKURA, WEST BENGAL - 722143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1160F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915E556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6876BDBC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C1160F">
              <w:rPr>
                <w:rFonts w:ascii="Times New Roman"/>
                <w:sz w:val="18"/>
              </w:rPr>
              <w:t>9339494035</w:t>
            </w:r>
          </w:p>
        </w:tc>
        <w:tc>
          <w:tcPr>
            <w:tcW w:w="5023" w:type="dxa"/>
            <w:gridSpan w:val="3"/>
          </w:tcPr>
          <w:p w14:paraId="734642B8" w14:textId="4208F12B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15.10.1985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C1160F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464EA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3446F49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GAJ BEBASA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4FC6BD07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C1160F">
              <w:rPr>
                <w:sz w:val="19"/>
              </w:rPr>
              <w:t>RAMCHANDRAPUR, THAKURBARI, BARJORA, BANKURA, WEST BENGAL - 722143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7D97BFE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6464EA">
              <w:rPr>
                <w:rFonts w:ascii="Times New Roman"/>
                <w:sz w:val="18"/>
              </w:rPr>
              <w:t>1,80,000</w:t>
            </w:r>
          </w:p>
        </w:tc>
        <w:tc>
          <w:tcPr>
            <w:tcW w:w="5023" w:type="dxa"/>
            <w:gridSpan w:val="3"/>
          </w:tcPr>
          <w:p w14:paraId="7C7D605E" w14:textId="41A9C87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3A6A91D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C1160F">
              <w:rPr>
                <w:sz w:val="19"/>
              </w:rPr>
              <w:t xml:space="preserve"> TAPAS ROY</w:t>
            </w:r>
          </w:p>
        </w:tc>
        <w:tc>
          <w:tcPr>
            <w:tcW w:w="3608" w:type="dxa"/>
            <w:gridSpan w:val="2"/>
          </w:tcPr>
          <w:p w14:paraId="466B8C08" w14:textId="52A5BA1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1160F">
              <w:rPr>
                <w:sz w:val="19"/>
              </w:rPr>
              <w:t xml:space="preserve"> 07.04.1990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5711D77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 w:rsidRPr="00C1160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1160F">
              <w:rPr>
                <w:sz w:val="19"/>
              </w:rPr>
              <w:t xml:space="preserve"> SWAPAN ROY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4393F1D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1160F">
              <w:rPr>
                <w:sz w:val="19"/>
              </w:rPr>
              <w:t xml:space="preserve"> RAMCHANDRAPUR, BANKURA, WEST BENGAL - 722143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1160F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1C998C88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6464EA">
              <w:rPr>
                <w:sz w:val="15"/>
              </w:rPr>
              <w:t>1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2E057FD4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C1160F">
              <w:rPr>
                <w:sz w:val="17"/>
              </w:rPr>
              <w:t xml:space="preserve"> </w:t>
            </w:r>
            <w:r w:rsidR="006464EA">
              <w:rPr>
                <w:sz w:val="17"/>
              </w:rPr>
              <w:t>CHEF AT HOTEL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1DB0A596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C1160F">
              <w:rPr>
                <w:sz w:val="17"/>
              </w:rPr>
              <w:t xml:space="preserve"> </w:t>
            </w:r>
            <w:r w:rsidR="00C1160F">
              <w:rPr>
                <w:sz w:val="19"/>
              </w:rPr>
              <w:t>RAMCHANDRAPUR, BANKURA, WEST BENGAL - 722143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662B394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6464EA">
              <w:rPr>
                <w:sz w:val="19"/>
              </w:rPr>
              <w:t xml:space="preserve"> </w:t>
            </w:r>
            <w:r w:rsidR="001E356D">
              <w:rPr>
                <w:rFonts w:ascii="Times New Roman"/>
                <w:sz w:val="18"/>
              </w:rPr>
              <w:t>7908159785</w:t>
            </w:r>
          </w:p>
        </w:tc>
        <w:tc>
          <w:tcPr>
            <w:tcW w:w="3608" w:type="dxa"/>
            <w:gridSpan w:val="2"/>
          </w:tcPr>
          <w:p w14:paraId="5F3C8B5C" w14:textId="00D10DCA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  <w:r w:rsidR="006464EA">
              <w:rPr>
                <w:sz w:val="19"/>
              </w:rPr>
              <w:t xml:space="preserve"> SON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2835C386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TAPAS ROY</w:t>
            </w:r>
          </w:p>
        </w:tc>
        <w:tc>
          <w:tcPr>
            <w:tcW w:w="3608" w:type="dxa"/>
            <w:gridSpan w:val="2"/>
          </w:tcPr>
          <w:p w14:paraId="4E963336" w14:textId="58381B89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07.04.1990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3664EC7D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1160F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SWAPAN ROY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1BB41A7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C1160F">
              <w:rPr>
                <w:sz w:val="19"/>
              </w:rPr>
              <w:t>RAMCHANDRAPUR, BANKURA, WEST BENGAL - 722143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387057F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6464EA">
              <w:rPr>
                <w:rFonts w:ascii="Times New Roman"/>
                <w:sz w:val="18"/>
              </w:rPr>
              <w:t>7908159785</w:t>
            </w:r>
          </w:p>
        </w:tc>
        <w:tc>
          <w:tcPr>
            <w:tcW w:w="3608" w:type="dxa"/>
            <w:gridSpan w:val="2"/>
          </w:tcPr>
          <w:p w14:paraId="079FF7BB" w14:textId="1C83FE52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6464EA">
              <w:rPr>
                <w:sz w:val="19"/>
              </w:rPr>
              <w:t>SON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0E6FB3D6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6464EA">
              <w:rPr>
                <w:sz w:val="17"/>
              </w:rPr>
              <w:t>TEN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0BE950C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6464EA">
              <w:rPr>
                <w:sz w:val="17"/>
              </w:rPr>
              <w:t xml:space="preserve"> 1,18,000</w:t>
            </w:r>
          </w:p>
        </w:tc>
        <w:tc>
          <w:tcPr>
            <w:tcW w:w="2115" w:type="dxa"/>
            <w:gridSpan w:val="2"/>
          </w:tcPr>
          <w:p w14:paraId="44F3021A" w14:textId="62BD38C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AA7096">
              <w:rPr>
                <w:sz w:val="17"/>
              </w:rPr>
              <w:t>55,000</w:t>
            </w:r>
          </w:p>
        </w:tc>
        <w:tc>
          <w:tcPr>
            <w:tcW w:w="5023" w:type="dxa"/>
            <w:gridSpan w:val="3"/>
          </w:tcPr>
          <w:p w14:paraId="39A467D4" w14:textId="36B6001A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6464EA">
              <w:rPr>
                <w:sz w:val="17"/>
              </w:rPr>
              <w:t xml:space="preserve"> </w:t>
            </w:r>
            <w:r w:rsidR="00AA7096">
              <w:rPr>
                <w:sz w:val="17"/>
              </w:rPr>
              <w:t>67,000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240D4D0C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AA7096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CB5CD31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AA7096">
              <w:rPr>
                <w:sz w:val="17"/>
              </w:rPr>
              <w:t>5148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E356D"/>
    <w:rsid w:val="00355F85"/>
    <w:rsid w:val="005F4ABB"/>
    <w:rsid w:val="006464EA"/>
    <w:rsid w:val="006B14BF"/>
    <w:rsid w:val="00706383"/>
    <w:rsid w:val="009A2104"/>
    <w:rsid w:val="00A05B3E"/>
    <w:rsid w:val="00A77680"/>
    <w:rsid w:val="00A82148"/>
    <w:rsid w:val="00AA7096"/>
    <w:rsid w:val="00C1160F"/>
    <w:rsid w:val="00C43A60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4</cp:revision>
  <dcterms:created xsi:type="dcterms:W3CDTF">2024-09-11T06:17:00Z</dcterms:created>
  <dcterms:modified xsi:type="dcterms:W3CDTF">2024-09-11T07:38:00Z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