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4E8ABC64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B2C5F">
              <w:rPr>
                <w:sz w:val="19"/>
              </w:rPr>
              <w:t xml:space="preserve"> </w:t>
            </w:r>
            <w:r w:rsidR="00872516">
              <w:rPr>
                <w:sz w:val="19"/>
              </w:rPr>
              <w:t>RAJESH YADAV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72A713AE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872516">
              <w:rPr>
                <w:sz w:val="19"/>
              </w:rPr>
              <w:t xml:space="preserve"> JAGGAR YADAV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1954BE44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872516">
              <w:rPr>
                <w:sz w:val="19"/>
              </w:rPr>
              <w:t>RANIGANJ, DIST: BARDDHAMAN, WEST BENGAL - 713347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146F6FDB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872516">
              <w:rPr>
                <w:sz w:val="14"/>
              </w:rPr>
              <w:t xml:space="preserve"> </w:t>
            </w:r>
            <w:r w:rsidR="003838C6">
              <w:rPr>
                <w:sz w:val="14"/>
              </w:rPr>
              <w:t>5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0CE810E9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72516">
              <w:rPr>
                <w:rFonts w:ascii="Times New Roman"/>
                <w:sz w:val="18"/>
              </w:rPr>
              <w:t>9932816788</w:t>
            </w:r>
          </w:p>
        </w:tc>
        <w:tc>
          <w:tcPr>
            <w:tcW w:w="3608" w:type="dxa"/>
            <w:gridSpan w:val="2"/>
          </w:tcPr>
          <w:p w14:paraId="188B59BA" w14:textId="689ADDC5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872516">
              <w:rPr>
                <w:sz w:val="18"/>
              </w:rPr>
              <w:t>07.07.1977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1C101242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872516">
              <w:rPr>
                <w:sz w:val="21"/>
              </w:rPr>
              <w:t>TRANSPORT BUSINESS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59DBC7FC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72516">
              <w:rPr>
                <w:sz w:val="19"/>
              </w:rPr>
              <w:t>RANIGANJ, DIST: BARDDHAMAN, WEST BENGAL - 713347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34B7A7ED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72516">
              <w:rPr>
                <w:rFonts w:ascii="Times New Roman"/>
                <w:sz w:val="18"/>
              </w:rPr>
              <w:t>300000</w:t>
            </w:r>
          </w:p>
        </w:tc>
        <w:tc>
          <w:tcPr>
            <w:tcW w:w="5023" w:type="dxa"/>
            <w:gridSpan w:val="3"/>
          </w:tcPr>
          <w:p w14:paraId="4CBE561E" w14:textId="04B1EFC4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872516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4FCE97EB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503D79">
              <w:rPr>
                <w:sz w:val="19"/>
              </w:rPr>
              <w:t xml:space="preserve"> </w:t>
            </w:r>
          </w:p>
        </w:tc>
        <w:tc>
          <w:tcPr>
            <w:tcW w:w="2974" w:type="dxa"/>
            <w:gridSpan w:val="2"/>
          </w:tcPr>
          <w:p w14:paraId="18DF6901" w14:textId="6E420DA6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380661B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872516">
              <w:rPr>
                <w:sz w:val="19"/>
              </w:rPr>
              <w:t xml:space="preserve"> </w:t>
            </w:r>
            <w:r w:rsidR="00503D79">
              <w:rPr>
                <w:sz w:val="19"/>
              </w:rPr>
              <w:t>AKAL DAS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34995C18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503D79">
              <w:rPr>
                <w:sz w:val="19"/>
              </w:rPr>
              <w:t>SINGHESWAR DAS</w:t>
            </w:r>
          </w:p>
        </w:tc>
        <w:tc>
          <w:tcPr>
            <w:tcW w:w="3608" w:type="dxa"/>
            <w:gridSpan w:val="2"/>
          </w:tcPr>
          <w:p w14:paraId="0D3EDF86" w14:textId="3F0BBFC6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  <w:r w:rsidR="00503D79">
              <w:rPr>
                <w:sz w:val="19"/>
              </w:rPr>
              <w:t>FRIEND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0DDDA56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872516">
              <w:rPr>
                <w:sz w:val="19"/>
              </w:rPr>
              <w:t xml:space="preserve"> </w:t>
            </w:r>
            <w:r w:rsidR="00503D79">
              <w:rPr>
                <w:sz w:val="19"/>
              </w:rPr>
              <w:t>KUNUSTORIA, 2 NO CHANAK, TOPSIA, BARDDHAMAN, WEST BENGAL - 713362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02BC4D9B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</w:t>
            </w:r>
            <w:r w:rsidR="003838C6">
              <w:rPr>
                <w:sz w:val="15"/>
              </w:rPr>
              <w:t>15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791DB0ED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03D79">
              <w:rPr>
                <w:rFonts w:ascii="Times New Roman"/>
                <w:sz w:val="18"/>
              </w:rPr>
              <w:t>8710042802</w:t>
            </w:r>
          </w:p>
        </w:tc>
        <w:tc>
          <w:tcPr>
            <w:tcW w:w="5023" w:type="dxa"/>
            <w:gridSpan w:val="3"/>
          </w:tcPr>
          <w:p w14:paraId="734642B8" w14:textId="3F7221CE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  <w:r w:rsidR="00503D79">
              <w:rPr>
                <w:sz w:val="19"/>
              </w:rPr>
              <w:t>17.11.1972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503D79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3838C6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29CAE99C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503D79">
              <w:rPr>
                <w:sz w:val="19"/>
              </w:rPr>
              <w:t>WORKS AT ECL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7163F3C2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  <w:r w:rsidR="00503D79">
              <w:rPr>
                <w:sz w:val="19"/>
              </w:rPr>
              <w:t>KUNUSTORIA, 2 NO CHANAK, TOPSIA, BARDDHAMAN, WEST BENGAL - 713362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5710320F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03D79">
              <w:rPr>
                <w:rFonts w:ascii="Times New Roman"/>
                <w:sz w:val="18"/>
              </w:rPr>
              <w:t>250000</w:t>
            </w:r>
          </w:p>
        </w:tc>
        <w:tc>
          <w:tcPr>
            <w:tcW w:w="5023" w:type="dxa"/>
            <w:gridSpan w:val="3"/>
          </w:tcPr>
          <w:p w14:paraId="7C7D605E" w14:textId="235D46E3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503D79">
              <w:rPr>
                <w:sz w:val="19"/>
              </w:rPr>
              <w:t>2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6FDE65C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503D79">
              <w:rPr>
                <w:sz w:val="19"/>
              </w:rPr>
              <w:t>AKAL DAS</w:t>
            </w:r>
          </w:p>
        </w:tc>
        <w:tc>
          <w:tcPr>
            <w:tcW w:w="3608" w:type="dxa"/>
            <w:gridSpan w:val="2"/>
          </w:tcPr>
          <w:p w14:paraId="4E963336" w14:textId="5BF66DCB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503D79">
              <w:rPr>
                <w:sz w:val="19"/>
              </w:rPr>
              <w:t>17.11.1972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67F3A1C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503D79">
              <w:rPr>
                <w:sz w:val="19"/>
              </w:rPr>
              <w:t>SINGHESWAR DAS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57F2FBB4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503D79">
              <w:rPr>
                <w:sz w:val="19"/>
              </w:rPr>
              <w:t xml:space="preserve"> KUNUSTORIA, 2 NO CHANAK, TOPSIA, BARDDHAMAN, WEST BENGAL - 713362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27634ED7" w:rsidR="006B14BF" w:rsidRDefault="00000000" w:rsidP="00503D79">
            <w:pPr>
              <w:pStyle w:val="TableParagraph"/>
              <w:tabs>
                <w:tab w:val="left" w:pos="1155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503D79">
              <w:rPr>
                <w:rFonts w:ascii="Times New Roman"/>
                <w:sz w:val="18"/>
              </w:rPr>
              <w:t>8710042802</w:t>
            </w:r>
          </w:p>
        </w:tc>
        <w:tc>
          <w:tcPr>
            <w:tcW w:w="3608" w:type="dxa"/>
            <w:gridSpan w:val="2"/>
          </w:tcPr>
          <w:p w14:paraId="079FF7BB" w14:textId="43260B6D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503D79">
              <w:rPr>
                <w:sz w:val="19"/>
              </w:rPr>
              <w:t>FRIEND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2565B7A1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503D79">
              <w:rPr>
                <w:sz w:val="17"/>
              </w:rPr>
              <w:t>JK 1000 MAX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4DD23606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3838C6">
              <w:rPr>
                <w:sz w:val="17"/>
              </w:rPr>
              <w:t>138000</w:t>
            </w:r>
          </w:p>
        </w:tc>
        <w:tc>
          <w:tcPr>
            <w:tcW w:w="2115" w:type="dxa"/>
            <w:gridSpan w:val="2"/>
          </w:tcPr>
          <w:p w14:paraId="44F3021A" w14:textId="7EF25593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503D79">
              <w:rPr>
                <w:sz w:val="17"/>
              </w:rPr>
              <w:t xml:space="preserve"> 95000</w:t>
            </w:r>
            <w:r w:rsidR="00A05B3E">
              <w:rPr>
                <w:sz w:val="17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39A467D4" w14:textId="3373D5EB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3838C6">
              <w:rPr>
                <w:sz w:val="17"/>
              </w:rPr>
              <w:t>54802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2971B98B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503D79">
              <w:rPr>
                <w:sz w:val="17"/>
              </w:rPr>
              <w:t>22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28DD1C83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503D79">
              <w:rPr>
                <w:sz w:val="17"/>
              </w:rPr>
              <w:t>5902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E26C4"/>
    <w:rsid w:val="00290575"/>
    <w:rsid w:val="003838C6"/>
    <w:rsid w:val="004702CB"/>
    <w:rsid w:val="00503D79"/>
    <w:rsid w:val="0058582D"/>
    <w:rsid w:val="005F4ABB"/>
    <w:rsid w:val="006B14BF"/>
    <w:rsid w:val="007E5225"/>
    <w:rsid w:val="00872516"/>
    <w:rsid w:val="009A2104"/>
    <w:rsid w:val="00A05B3E"/>
    <w:rsid w:val="00A06FB0"/>
    <w:rsid w:val="00A82148"/>
    <w:rsid w:val="00B91D4F"/>
    <w:rsid w:val="00C43A60"/>
    <w:rsid w:val="00CB2C5F"/>
    <w:rsid w:val="00CE2622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2024-09-23T09:06:00Z</dcterms:created>
  <dcterms:modified xsi:type="dcterms:W3CDTF">2024-09-23T10:17:00Z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