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5708F13C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B2C5F">
              <w:rPr>
                <w:sz w:val="19"/>
              </w:rPr>
              <w:t xml:space="preserve"> </w:t>
            </w:r>
            <w:r w:rsidR="00D916B0">
              <w:rPr>
                <w:color w:val="000000"/>
                <w:sz w:val="19"/>
                <w:szCs w:val="19"/>
              </w:rPr>
              <w:t>BIJAY KUMAR MAHATO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276504DB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D916B0">
              <w:rPr>
                <w:color w:val="000000"/>
                <w:sz w:val="19"/>
                <w:szCs w:val="19"/>
              </w:rPr>
              <w:t>SUNIL MAHATO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7535D5D2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D916B0">
              <w:rPr>
                <w:color w:val="000000"/>
                <w:sz w:val="19"/>
                <w:szCs w:val="19"/>
              </w:rPr>
              <w:t>VIR</w:t>
            </w:r>
            <w:r w:rsidR="00D916B0">
              <w:rPr>
                <w:sz w:val="19"/>
                <w:szCs w:val="19"/>
              </w:rPr>
              <w:t>INGI CHASIPARA, BENACHITI, DURGAPUR, BARDDHAMAN, BENACHITY, WEST BENGAL - 713213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62C72C13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D916B0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0E32BF36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2823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6295904502</w:t>
            </w:r>
          </w:p>
        </w:tc>
        <w:tc>
          <w:tcPr>
            <w:tcW w:w="3608" w:type="dxa"/>
            <w:gridSpan w:val="2"/>
          </w:tcPr>
          <w:p w14:paraId="188B59BA" w14:textId="0B82CD87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2823E4">
              <w:rPr>
                <w:color w:val="000000"/>
                <w:sz w:val="18"/>
                <w:szCs w:val="18"/>
              </w:rPr>
              <w:t>15.02.2002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6ECC8FE1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2823E4">
              <w:rPr>
                <w:sz w:val="21"/>
                <w:szCs w:val="21"/>
              </w:rPr>
              <w:t>HEAVY DRIVER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2C4AC5A5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D916B0">
              <w:rPr>
                <w:color w:val="000000"/>
                <w:sz w:val="19"/>
                <w:szCs w:val="19"/>
              </w:rPr>
              <w:t>VIR</w:t>
            </w:r>
            <w:r w:rsidR="00D916B0">
              <w:rPr>
                <w:sz w:val="19"/>
                <w:szCs w:val="19"/>
              </w:rPr>
              <w:t>INGI CHASIPARA, BENACHITI, DURGAPUR, BARDDHAMAN, BENACHITY, WEST BENGAL - 713213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4FA9D8BA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D916B0">
              <w:rPr>
                <w:rFonts w:ascii="Times New Roman"/>
                <w:sz w:val="18"/>
              </w:rPr>
              <w:t>300000</w:t>
            </w:r>
          </w:p>
        </w:tc>
        <w:tc>
          <w:tcPr>
            <w:tcW w:w="5023" w:type="dxa"/>
            <w:gridSpan w:val="3"/>
          </w:tcPr>
          <w:p w14:paraId="4CBE561E" w14:textId="56C66FAB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D916B0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2393AC01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2974" w:type="dxa"/>
            <w:gridSpan w:val="2"/>
          </w:tcPr>
          <w:p w14:paraId="18DF6901" w14:textId="15B6DEF2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2CE3ACBF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A1502A">
              <w:rPr>
                <w:sz w:val="19"/>
              </w:rPr>
              <w:t>SANOJ KUMAR SINGH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5D855DE1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8582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A1502A">
              <w:rPr>
                <w:sz w:val="19"/>
              </w:rPr>
              <w:t>BISHUN SINGH</w:t>
            </w:r>
          </w:p>
        </w:tc>
        <w:tc>
          <w:tcPr>
            <w:tcW w:w="3608" w:type="dxa"/>
            <w:gridSpan w:val="2"/>
          </w:tcPr>
          <w:p w14:paraId="0D3EDF86" w14:textId="1EB1EB2E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  <w:r w:rsidR="00A1502A">
              <w:rPr>
                <w:sz w:val="19"/>
              </w:rPr>
              <w:t>UNCLE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19F7281C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290575">
              <w:rPr>
                <w:sz w:val="19"/>
              </w:rPr>
              <w:t xml:space="preserve"> </w:t>
            </w:r>
            <w:r w:rsidR="00A1502A">
              <w:rPr>
                <w:sz w:val="19"/>
              </w:rPr>
              <w:t>CHASIPARA BHIRINGI, BENACHITY, DURGAPUR, BARDDHAMAN, WEST BENGAL - 713213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A1502A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47023085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</w:t>
            </w:r>
            <w:r w:rsidR="00A1502A">
              <w:rPr>
                <w:sz w:val="15"/>
              </w:rPr>
              <w:t>10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6E68A6EB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1502A">
              <w:rPr>
                <w:rFonts w:ascii="Times New Roman"/>
                <w:sz w:val="18"/>
              </w:rPr>
              <w:t>6294060160</w:t>
            </w:r>
          </w:p>
        </w:tc>
        <w:tc>
          <w:tcPr>
            <w:tcW w:w="5023" w:type="dxa"/>
            <w:gridSpan w:val="3"/>
          </w:tcPr>
          <w:p w14:paraId="734642B8" w14:textId="25F6D04D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  <w:r w:rsidR="00A1502A">
              <w:rPr>
                <w:sz w:val="19"/>
              </w:rPr>
              <w:t>14.04.1999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A1502A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A1502A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067928C2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A1502A">
              <w:rPr>
                <w:sz w:val="19"/>
              </w:rPr>
              <w:t>DRIVER TATA AC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122B37D2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  <w:r w:rsidR="00A1502A">
              <w:rPr>
                <w:sz w:val="19"/>
              </w:rPr>
              <w:t>CHASIPARA BHIRINGI, BENACHITY, DURGAPUR, BARDDHAMAN, WEST BENGAL - 713213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4B4799B9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1502A">
              <w:rPr>
                <w:rFonts w:ascii="Times New Roman"/>
                <w:sz w:val="18"/>
              </w:rPr>
              <w:t>200000</w:t>
            </w:r>
          </w:p>
        </w:tc>
        <w:tc>
          <w:tcPr>
            <w:tcW w:w="5023" w:type="dxa"/>
            <w:gridSpan w:val="3"/>
          </w:tcPr>
          <w:p w14:paraId="7C7D605E" w14:textId="14E11C83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A1502A">
              <w:rPr>
                <w:sz w:val="19"/>
              </w:rPr>
              <w:t>2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1B302B2C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6B26C110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A1502A">
              <w:rPr>
                <w:sz w:val="19"/>
              </w:rPr>
              <w:t>SANOJ KUMAR SINGH</w:t>
            </w:r>
          </w:p>
        </w:tc>
        <w:tc>
          <w:tcPr>
            <w:tcW w:w="3608" w:type="dxa"/>
            <w:gridSpan w:val="2"/>
          </w:tcPr>
          <w:p w14:paraId="4E963336" w14:textId="61E571AC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A1502A">
              <w:rPr>
                <w:sz w:val="19"/>
              </w:rPr>
              <w:t>14.04.1999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014BEB11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A1502A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  <w:r w:rsidR="00A1502A">
              <w:rPr>
                <w:sz w:val="19"/>
              </w:rPr>
              <w:t>BISHUN SINGH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32194F4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A1502A">
              <w:rPr>
                <w:sz w:val="19"/>
              </w:rPr>
              <w:t>CHASIPARA BHIRINGI, BENACHITY, DURGAPUR, BARDDHAMAN, WEST BENGAL - 713213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377E9D33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A1502A">
              <w:rPr>
                <w:rFonts w:ascii="Times New Roman"/>
                <w:sz w:val="18"/>
              </w:rPr>
              <w:t>6294060160</w:t>
            </w:r>
          </w:p>
        </w:tc>
        <w:tc>
          <w:tcPr>
            <w:tcW w:w="3608" w:type="dxa"/>
            <w:gridSpan w:val="2"/>
          </w:tcPr>
          <w:p w14:paraId="079FF7BB" w14:textId="52FB98BE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A1502A">
              <w:rPr>
                <w:sz w:val="19"/>
              </w:rPr>
              <w:t>UNCLE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3F83732E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26273A">
              <w:rPr>
                <w:sz w:val="17"/>
              </w:rPr>
              <w:t>ENGINIA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32BF36B6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A1502A">
              <w:rPr>
                <w:sz w:val="17"/>
              </w:rPr>
              <w:t>128000</w:t>
            </w:r>
          </w:p>
        </w:tc>
        <w:tc>
          <w:tcPr>
            <w:tcW w:w="2115" w:type="dxa"/>
            <w:gridSpan w:val="2"/>
          </w:tcPr>
          <w:p w14:paraId="44F3021A" w14:textId="7411ADA2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A1502A">
              <w:rPr>
                <w:sz w:val="17"/>
              </w:rPr>
              <w:t>95000</w:t>
            </w:r>
          </w:p>
        </w:tc>
        <w:tc>
          <w:tcPr>
            <w:tcW w:w="5023" w:type="dxa"/>
            <w:gridSpan w:val="3"/>
          </w:tcPr>
          <w:p w14:paraId="39A467D4" w14:textId="47DEC77A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A1502A">
              <w:rPr>
                <w:color w:val="000000"/>
                <w:sz w:val="17"/>
                <w:szCs w:val="17"/>
              </w:rPr>
              <w:t>44802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66A6224C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A1502A">
              <w:rPr>
                <w:sz w:val="17"/>
              </w:rPr>
              <w:t>22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480383AC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26273A">
              <w:rPr>
                <w:sz w:val="17"/>
              </w:rPr>
              <w:t>5</w:t>
            </w:r>
            <w:r w:rsidR="00A1502A">
              <w:rPr>
                <w:sz w:val="17"/>
              </w:rPr>
              <w:t>902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D4671"/>
    <w:rsid w:val="000E26C4"/>
    <w:rsid w:val="00147E81"/>
    <w:rsid w:val="001516F7"/>
    <w:rsid w:val="0026273A"/>
    <w:rsid w:val="002823E4"/>
    <w:rsid w:val="00290575"/>
    <w:rsid w:val="004702CB"/>
    <w:rsid w:val="0058582D"/>
    <w:rsid w:val="005F4ABB"/>
    <w:rsid w:val="006B14BF"/>
    <w:rsid w:val="006F50D2"/>
    <w:rsid w:val="0074655B"/>
    <w:rsid w:val="009A2104"/>
    <w:rsid w:val="00A05B3E"/>
    <w:rsid w:val="00A1502A"/>
    <w:rsid w:val="00A82148"/>
    <w:rsid w:val="00A91FE4"/>
    <w:rsid w:val="00B91D4F"/>
    <w:rsid w:val="00C43A60"/>
    <w:rsid w:val="00CB2C5F"/>
    <w:rsid w:val="00CE2622"/>
    <w:rsid w:val="00D916B0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Nazif Ansari</dc:creator>
  <cp:lastModifiedBy>Nazif Ansari</cp:lastModifiedBy>
  <cp:revision>4</cp:revision>
  <dcterms:created xsi:type="dcterms:W3CDTF">2024-09-27T13:18:00Z</dcterms:created>
  <dcterms:modified xsi:type="dcterms:W3CDTF">2024-10-01T08:02:00Z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