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11614899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B2C5F">
              <w:rPr>
                <w:sz w:val="19"/>
              </w:rPr>
              <w:t xml:space="preserve"> </w:t>
            </w:r>
            <w:r w:rsidR="00991466">
              <w:rPr>
                <w:sz w:val="19"/>
              </w:rPr>
              <w:t>MD NASIRUDDIN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1C96AC61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991466">
              <w:rPr>
                <w:sz w:val="19"/>
              </w:rPr>
              <w:t>MD SARIFUDDIN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0B832129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991466">
              <w:rPr>
                <w:sz w:val="19"/>
              </w:rPr>
              <w:t>GULZAR MOHALLA, BSUP COLONY, BLOCK E/2, ASANSOL M CORP, PASCHIM BARDDHAMAN, WEST BENGAL - 713302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3DE047F9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r w:rsidR="00CE2622">
              <w:rPr>
                <w:sz w:val="14"/>
              </w:rPr>
              <w:t xml:space="preserve"> </w:t>
            </w:r>
            <w:r w:rsidR="00991466">
              <w:rPr>
                <w:sz w:val="14"/>
              </w:rPr>
              <w:t>10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5674" w:type="dxa"/>
            <w:gridSpan w:val="5"/>
          </w:tcPr>
          <w:p w14:paraId="61F53F54" w14:textId="6EE6CDFB" w:rsidR="006B14BF" w:rsidRPr="00CE2622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91466">
              <w:rPr>
                <w:rFonts w:ascii="Times New Roman"/>
                <w:sz w:val="18"/>
              </w:rPr>
              <w:t>9832700224</w:t>
            </w:r>
          </w:p>
        </w:tc>
        <w:tc>
          <w:tcPr>
            <w:tcW w:w="3608" w:type="dxa"/>
            <w:gridSpan w:val="2"/>
          </w:tcPr>
          <w:p w14:paraId="188B59BA" w14:textId="36CDDA0D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991466">
              <w:rPr>
                <w:sz w:val="18"/>
              </w:rPr>
              <w:t>01.01.1977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</w:r>
            <w:r w:rsidRPr="00CE2622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400A2E70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income :</w:t>
            </w:r>
            <w:r w:rsidR="00CE2622">
              <w:rPr>
                <w:sz w:val="21"/>
              </w:rPr>
              <w:t xml:space="preserve"> </w:t>
            </w:r>
            <w:r w:rsidR="00991466">
              <w:rPr>
                <w:sz w:val="21"/>
              </w:rPr>
              <w:t>E-RICKSHAW DRIVER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4D6458BD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91466">
              <w:rPr>
                <w:sz w:val="19"/>
              </w:rPr>
              <w:t xml:space="preserve">GULZAR MOHALLA, BSUP COLONY, BLOCK E/2, ASANSOL M CORP, PASCHIM BARDDHAMAN, WEST BENGAL - </w:t>
            </w:r>
            <w:r w:rsidR="00991466">
              <w:rPr>
                <w:sz w:val="19"/>
              </w:rPr>
              <w:t xml:space="preserve"> </w:t>
            </w:r>
            <w:r w:rsidR="00991466">
              <w:rPr>
                <w:sz w:val="19"/>
              </w:rPr>
              <w:t>713302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56747521" w14:textId="7A6C4BD7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91466">
              <w:rPr>
                <w:rFonts w:ascii="Times New Roman"/>
                <w:sz w:val="18"/>
              </w:rPr>
              <w:t>2,50,000</w:t>
            </w:r>
          </w:p>
        </w:tc>
        <w:tc>
          <w:tcPr>
            <w:tcW w:w="5023" w:type="dxa"/>
            <w:gridSpan w:val="3"/>
          </w:tcPr>
          <w:p w14:paraId="4CBE561E" w14:textId="62F43CC3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991466">
              <w:rPr>
                <w:sz w:val="19"/>
              </w:rPr>
              <w:t>2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01C22BBA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  <w:r w:rsidR="0058582D">
              <w:rPr>
                <w:sz w:val="19"/>
              </w:rPr>
              <w:t>STATE BANK OF INDIA</w:t>
            </w:r>
          </w:p>
        </w:tc>
        <w:tc>
          <w:tcPr>
            <w:tcW w:w="2974" w:type="dxa"/>
            <w:gridSpan w:val="2"/>
          </w:tcPr>
          <w:p w14:paraId="18DF6901" w14:textId="14D4E83F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  <w:r w:rsidR="00D8537F">
              <w:rPr>
                <w:sz w:val="19"/>
              </w:rPr>
              <w:t>ASANSOL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17. Chq.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4ECBEA38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7FE536F7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58582D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0D3EDF86" w14:textId="38F7B63C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02942438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290575">
              <w:rPr>
                <w:sz w:val="19"/>
              </w:rPr>
              <w:t xml:space="preserve"> 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0E26C4">
              <w:rPr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529C92F3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 w:rsidR="00CE2622">
              <w:rPr>
                <w:sz w:val="15"/>
              </w:rPr>
              <w:t xml:space="preserve"> 38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1BCBC4B6" w14:textId="32947DF0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34642B8" w14:textId="660E4BD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9A2104">
              <w:rPr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1881472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2B79CD4C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="Times New Roman"/>
                <w:sz w:val="18"/>
              </w:rPr>
              <w:t xml:space="preserve"> 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5AE774EC" w14:textId="0F1B4A96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C7D605E" w14:textId="250921B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66B8C08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34.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777777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  <w:tc>
          <w:tcPr>
            <w:tcW w:w="3608" w:type="dxa"/>
            <w:gridSpan w:val="2"/>
          </w:tcPr>
          <w:p w14:paraId="60AA1162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77777777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7FBDA75F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</w:t>
            </w:r>
            <w:r w:rsidR="00991466">
              <w:rPr>
                <w:sz w:val="19"/>
              </w:rPr>
              <w:t xml:space="preserve">ISHRAT RAFIQUE </w:t>
            </w:r>
          </w:p>
        </w:tc>
        <w:tc>
          <w:tcPr>
            <w:tcW w:w="3608" w:type="dxa"/>
            <w:gridSpan w:val="2"/>
          </w:tcPr>
          <w:p w14:paraId="4E963336" w14:textId="68740EDD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46.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991466">
              <w:rPr>
                <w:sz w:val="19"/>
              </w:rPr>
              <w:t>01.01.1986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6EDE1B9F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0E26C4"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991466">
              <w:rPr>
                <w:b/>
                <w:bCs/>
                <w:sz w:val="19"/>
              </w:rPr>
              <w:t>Husband's</w:t>
            </w:r>
            <w:r w:rsidRPr="00991466">
              <w:rPr>
                <w:b/>
                <w:bCs/>
                <w:spacing w:val="-3"/>
                <w:sz w:val="19"/>
              </w:rPr>
              <w:t xml:space="preserve"> </w:t>
            </w:r>
            <w:r w:rsidRPr="00991466">
              <w:rPr>
                <w:b/>
                <w:bCs/>
                <w:sz w:val="19"/>
              </w:rPr>
              <w:t>Name</w:t>
            </w:r>
            <w:r>
              <w:rPr>
                <w:sz w:val="19"/>
              </w:rPr>
              <w:t>:</w:t>
            </w:r>
            <w:r w:rsidR="009A2104">
              <w:rPr>
                <w:sz w:val="19"/>
              </w:rPr>
              <w:t xml:space="preserve"> </w:t>
            </w:r>
            <w:r w:rsidR="00991466">
              <w:rPr>
                <w:sz w:val="19"/>
              </w:rPr>
              <w:t>MD NASIRUDDIN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0C2A8238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991466">
              <w:rPr>
                <w:sz w:val="19"/>
              </w:rPr>
              <w:t>BLOCK E/2, GULZAR MOHALLA, B S U P COLONY, ASANSOL, BARDHAMAN, WEST BENGAL - 713302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7FED3EB8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991466">
              <w:rPr>
                <w:rFonts w:ascii="Times New Roman"/>
                <w:sz w:val="18"/>
              </w:rPr>
              <w:t>9832700224</w:t>
            </w:r>
          </w:p>
        </w:tc>
        <w:tc>
          <w:tcPr>
            <w:tcW w:w="3608" w:type="dxa"/>
            <w:gridSpan w:val="2"/>
          </w:tcPr>
          <w:p w14:paraId="079FF7BB" w14:textId="4565019D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991466">
              <w:rPr>
                <w:sz w:val="19"/>
              </w:rPr>
              <w:t>WIFE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6DAC32BB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991466">
              <w:rPr>
                <w:sz w:val="17"/>
              </w:rPr>
              <w:t>JK SUPER SS</w:t>
            </w:r>
          </w:p>
        </w:tc>
        <w:tc>
          <w:tcPr>
            <w:tcW w:w="6582" w:type="dxa"/>
            <w:gridSpan w:val="4"/>
          </w:tcPr>
          <w:p w14:paraId="63FE2CB3" w14:textId="36DE4D2D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r w:rsidR="00A05B3E">
              <w:rPr>
                <w:sz w:val="17"/>
              </w:rPr>
              <w:t xml:space="preserve"> 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024D7190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Onroad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991466">
              <w:rPr>
                <w:sz w:val="17"/>
              </w:rPr>
              <w:t>1,48,000</w:t>
            </w:r>
          </w:p>
        </w:tc>
        <w:tc>
          <w:tcPr>
            <w:tcW w:w="2115" w:type="dxa"/>
            <w:gridSpan w:val="2"/>
          </w:tcPr>
          <w:p w14:paraId="44F3021A" w14:textId="0A51C4FA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991466">
              <w:rPr>
                <w:sz w:val="17"/>
              </w:rPr>
              <w:t>65000</w:t>
            </w:r>
          </w:p>
        </w:tc>
        <w:tc>
          <w:tcPr>
            <w:tcW w:w="5023" w:type="dxa"/>
            <w:gridSpan w:val="3"/>
          </w:tcPr>
          <w:p w14:paraId="39A467D4" w14:textId="45BB2565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A05B3E">
              <w:rPr>
                <w:sz w:val="17"/>
              </w:rPr>
              <w:t xml:space="preserve"> </w:t>
            </w:r>
            <w:r w:rsidR="00991466">
              <w:rPr>
                <w:sz w:val="17"/>
              </w:rPr>
              <w:t>95,922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20DF0D85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991466">
              <w:rPr>
                <w:sz w:val="17"/>
              </w:rPr>
              <w:t>13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55BA87D5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A05B3E">
              <w:rPr>
                <w:sz w:val="17"/>
              </w:rPr>
              <w:t xml:space="preserve"> </w:t>
            </w:r>
            <w:r w:rsidR="00991466">
              <w:rPr>
                <w:sz w:val="17"/>
              </w:rPr>
              <w:t>5000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920E8"/>
    <w:rsid w:val="000A7292"/>
    <w:rsid w:val="000E26C4"/>
    <w:rsid w:val="001516F7"/>
    <w:rsid w:val="00290575"/>
    <w:rsid w:val="004702CB"/>
    <w:rsid w:val="0058582D"/>
    <w:rsid w:val="005F4ABB"/>
    <w:rsid w:val="006B14BF"/>
    <w:rsid w:val="006F50D2"/>
    <w:rsid w:val="0074655B"/>
    <w:rsid w:val="00991466"/>
    <w:rsid w:val="009A2104"/>
    <w:rsid w:val="00A05B3E"/>
    <w:rsid w:val="00A82148"/>
    <w:rsid w:val="00A91FE4"/>
    <w:rsid w:val="00B91D4F"/>
    <w:rsid w:val="00C43A60"/>
    <w:rsid w:val="00CB2C5F"/>
    <w:rsid w:val="00CE2622"/>
    <w:rsid w:val="00D8537F"/>
    <w:rsid w:val="00F2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3</cp:revision>
  <dcterms:created xsi:type="dcterms:W3CDTF">2024-10-07T12:54:00Z</dcterms:created>
  <dcterms:modified xsi:type="dcterms:W3CDTF">2024-10-07T12:55:00Z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