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1374B66B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JISHU BAURI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3F65859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SAMAR BAURI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42F65C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MEJIA, JEMUA, BANKURA, WEST BENGAL - 722143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0D8652F5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4E305E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2AFD92ED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E305E" w:rsidRPr="004E305E">
              <w:rPr>
                <w:rFonts w:ascii="Times New Roman"/>
                <w:sz w:val="18"/>
              </w:rPr>
              <w:t>7319293297</w:t>
            </w:r>
          </w:p>
        </w:tc>
        <w:tc>
          <w:tcPr>
            <w:tcW w:w="3608" w:type="dxa"/>
            <w:gridSpan w:val="2"/>
          </w:tcPr>
          <w:p w14:paraId="188B59BA" w14:textId="29AED4FF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4E305E">
              <w:rPr>
                <w:sz w:val="18"/>
              </w:rPr>
              <w:t>21.03.2001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 w:rsidRPr="00616D1F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616D1F"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3CBC1BEC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616D1F">
              <w:rPr>
                <w:sz w:val="21"/>
              </w:rPr>
              <w:t>JOB AT SHYAM STEEL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2C3BDB1F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16D1F">
              <w:rPr>
                <w:rFonts w:ascii="Times New Roman"/>
                <w:sz w:val="18"/>
              </w:rPr>
              <w:t xml:space="preserve">SHAYM STEEL, </w:t>
            </w:r>
            <w:r w:rsidR="004E305E">
              <w:rPr>
                <w:sz w:val="19"/>
              </w:rPr>
              <w:t>MEJIA, JEMUA, BANKURA, WEST BENGAL - 722143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4BCA53E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16D1F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572255B2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51FF2D3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4576ECAD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5807D43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SURAJ BAURI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3F0ED26E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UJJWAL BAURI</w:t>
            </w:r>
          </w:p>
        </w:tc>
        <w:tc>
          <w:tcPr>
            <w:tcW w:w="3608" w:type="dxa"/>
            <w:gridSpan w:val="2"/>
          </w:tcPr>
          <w:p w14:paraId="0D3EDF86" w14:textId="2A87DBF3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616D1F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79E52AB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MEJIA, JEMUA, BANKURA, WEST BENGAL - 722143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2F513BDF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4E305E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5941E14F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E305E" w:rsidRPr="004E305E">
              <w:rPr>
                <w:rFonts w:ascii="Times New Roman"/>
                <w:sz w:val="18"/>
              </w:rPr>
              <w:t>9832112592</w:t>
            </w:r>
          </w:p>
        </w:tc>
        <w:tc>
          <w:tcPr>
            <w:tcW w:w="5023" w:type="dxa"/>
            <w:gridSpan w:val="3"/>
          </w:tcPr>
          <w:p w14:paraId="734642B8" w14:textId="665C630F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21.07.1999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616D1F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16D1F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22862B7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16D1F">
              <w:rPr>
                <w:sz w:val="19"/>
              </w:rPr>
              <w:t xml:space="preserve"> JOB AT SHYAM STEEL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37F72D3D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616D1F">
              <w:rPr>
                <w:rFonts w:ascii="Times New Roman"/>
                <w:sz w:val="18"/>
              </w:rPr>
              <w:t xml:space="preserve">SHAYM STEEL, </w:t>
            </w:r>
            <w:r w:rsidR="00616D1F">
              <w:rPr>
                <w:sz w:val="19"/>
              </w:rPr>
              <w:t>MEJIA, JEMUA, BANKURA, WEST BENGAL - 722143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4EB16F83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16D1F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1364F27D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SURAJ BAURI</w:t>
            </w:r>
          </w:p>
        </w:tc>
        <w:tc>
          <w:tcPr>
            <w:tcW w:w="3608" w:type="dxa"/>
            <w:gridSpan w:val="2"/>
          </w:tcPr>
          <w:p w14:paraId="4E963336" w14:textId="24FF9751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21.07.1999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2C8ECC5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4E305E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UJJWAL BAURI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084152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4E305E">
              <w:rPr>
                <w:sz w:val="19"/>
              </w:rPr>
              <w:t>MEJIA, JEMUA, BANKURA, WEST BENGAL - 722143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68E2E10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4E305E" w:rsidRPr="004E305E">
              <w:rPr>
                <w:rFonts w:ascii="Times New Roman"/>
                <w:sz w:val="18"/>
              </w:rPr>
              <w:t>9832112592</w:t>
            </w:r>
          </w:p>
        </w:tc>
        <w:tc>
          <w:tcPr>
            <w:tcW w:w="3608" w:type="dxa"/>
            <w:gridSpan w:val="2"/>
          </w:tcPr>
          <w:p w14:paraId="079FF7BB" w14:textId="59B35DD3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616D1F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5470BB39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616D1F">
              <w:rPr>
                <w:sz w:val="17"/>
              </w:rPr>
              <w:t>TEN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9F88A3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487434">
              <w:rPr>
                <w:sz w:val="17"/>
              </w:rPr>
              <w:t>114000</w:t>
            </w:r>
          </w:p>
        </w:tc>
        <w:tc>
          <w:tcPr>
            <w:tcW w:w="2115" w:type="dxa"/>
            <w:gridSpan w:val="2"/>
          </w:tcPr>
          <w:p w14:paraId="44F3021A" w14:textId="34A3044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487434">
              <w:rPr>
                <w:sz w:val="17"/>
              </w:rPr>
              <w:t>75000</w:t>
            </w:r>
          </w:p>
        </w:tc>
        <w:tc>
          <w:tcPr>
            <w:tcW w:w="5023" w:type="dxa"/>
            <w:gridSpan w:val="3"/>
          </w:tcPr>
          <w:p w14:paraId="39A467D4" w14:textId="571628A9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487434">
              <w:rPr>
                <w:sz w:val="17"/>
              </w:rPr>
              <w:t>50317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47F1EAE2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487434">
              <w:rPr>
                <w:sz w:val="17"/>
              </w:rPr>
              <w:t>18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EB07982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487434">
              <w:rPr>
                <w:sz w:val="17"/>
              </w:rPr>
              <w:t>5417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516F7"/>
    <w:rsid w:val="00290575"/>
    <w:rsid w:val="004702CB"/>
    <w:rsid w:val="00487434"/>
    <w:rsid w:val="004A57AC"/>
    <w:rsid w:val="004E305E"/>
    <w:rsid w:val="0058582D"/>
    <w:rsid w:val="005F4ABB"/>
    <w:rsid w:val="00616D1F"/>
    <w:rsid w:val="00646C99"/>
    <w:rsid w:val="00695DD4"/>
    <w:rsid w:val="006B14BF"/>
    <w:rsid w:val="006F50D2"/>
    <w:rsid w:val="0074655B"/>
    <w:rsid w:val="009A2104"/>
    <w:rsid w:val="00A05B3E"/>
    <w:rsid w:val="00A82148"/>
    <w:rsid w:val="00A91FE4"/>
    <w:rsid w:val="00B91D4F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2024-10-16T11:03:00Z</dcterms:created>
  <dcterms:modified xsi:type="dcterms:W3CDTF">2024-10-16T11:03:00Z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