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0EA40E60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B2C5F">
              <w:rPr>
                <w:sz w:val="19"/>
              </w:rPr>
              <w:t xml:space="preserve"> </w:t>
            </w:r>
            <w:r w:rsidR="00820F87">
              <w:rPr>
                <w:sz w:val="19"/>
              </w:rPr>
              <w:t>RUKSHAR KHATOON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6159D3B1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820F87"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820F87">
              <w:rPr>
                <w:b/>
                <w:bCs/>
                <w:sz w:val="19"/>
              </w:rPr>
              <w:t>Husband's</w:t>
            </w:r>
            <w:r w:rsidRPr="00820F87">
              <w:rPr>
                <w:b/>
                <w:bCs/>
                <w:spacing w:val="-3"/>
                <w:sz w:val="19"/>
              </w:rPr>
              <w:t xml:space="preserve"> </w:t>
            </w:r>
            <w:r w:rsidRPr="00820F87">
              <w:rPr>
                <w:b/>
                <w:bCs/>
                <w:sz w:val="19"/>
              </w:rPr>
              <w:t>Name</w:t>
            </w:r>
            <w:r>
              <w:rPr>
                <w:sz w:val="19"/>
              </w:rPr>
              <w:t>:</w:t>
            </w:r>
            <w:r w:rsidR="00820F87">
              <w:rPr>
                <w:sz w:val="19"/>
              </w:rPr>
              <w:t xml:space="preserve"> RINKU KHAN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634AE1B0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820F87">
              <w:rPr>
                <w:sz w:val="19"/>
              </w:rPr>
              <w:t>CHAKRAM BATI COLLIERY, POST BAKTANAGAR, ANDAL, BARDDHAMAN, WEST BENGAL - 713321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0B1E85A6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r w:rsidR="00CE2622">
              <w:rPr>
                <w:sz w:val="14"/>
              </w:rPr>
              <w:t xml:space="preserve"> </w:t>
            </w:r>
            <w:r w:rsidR="00820F87">
              <w:rPr>
                <w:sz w:val="14"/>
              </w:rPr>
              <w:t>10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5674" w:type="dxa"/>
            <w:gridSpan w:val="5"/>
          </w:tcPr>
          <w:p w14:paraId="61F53F54" w14:textId="3096F7E8" w:rsidR="006B14BF" w:rsidRPr="00CE2622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820F87">
              <w:rPr>
                <w:rFonts w:ascii="Times New Roman"/>
                <w:sz w:val="18"/>
              </w:rPr>
              <w:t>7718244371</w:t>
            </w:r>
          </w:p>
        </w:tc>
        <w:tc>
          <w:tcPr>
            <w:tcW w:w="3608" w:type="dxa"/>
            <w:gridSpan w:val="2"/>
          </w:tcPr>
          <w:p w14:paraId="188B59BA" w14:textId="7887810C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820F87">
              <w:rPr>
                <w:sz w:val="18"/>
              </w:rPr>
              <w:t>04.04.1996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</w:r>
            <w:r w:rsidRPr="00CE2622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5F2D0656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income :</w:t>
            </w:r>
            <w:r w:rsidR="00CE2622">
              <w:rPr>
                <w:sz w:val="21"/>
              </w:rPr>
              <w:t xml:space="preserve"> </w:t>
            </w:r>
            <w:r w:rsidR="00820F87">
              <w:rPr>
                <w:sz w:val="21"/>
              </w:rPr>
              <w:t>STI</w:t>
            </w:r>
            <w:r w:rsidR="005B57C7">
              <w:rPr>
                <w:sz w:val="21"/>
              </w:rPr>
              <w:t>T</w:t>
            </w:r>
            <w:r w:rsidR="00820F87">
              <w:rPr>
                <w:sz w:val="21"/>
              </w:rPr>
              <w:t>C</w:t>
            </w:r>
            <w:r w:rsidR="005B57C7">
              <w:rPr>
                <w:sz w:val="21"/>
              </w:rPr>
              <w:t>H</w:t>
            </w:r>
            <w:r w:rsidR="00820F87">
              <w:rPr>
                <w:sz w:val="21"/>
              </w:rPr>
              <w:t xml:space="preserve">ING 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49F4AF83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820F87">
              <w:rPr>
                <w:sz w:val="19"/>
              </w:rPr>
              <w:t>CHAKRAM BATI COLLIERY, POST BAKTANAGAR, ANDAL, BARDDHAMAN, WEST BENGAL - 713321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56747521" w14:textId="7132FC20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820F87">
              <w:rPr>
                <w:rFonts w:ascii="Times New Roman"/>
                <w:sz w:val="18"/>
              </w:rPr>
              <w:t>200000</w:t>
            </w:r>
          </w:p>
        </w:tc>
        <w:tc>
          <w:tcPr>
            <w:tcW w:w="5023" w:type="dxa"/>
            <w:gridSpan w:val="3"/>
          </w:tcPr>
          <w:p w14:paraId="4CBE561E" w14:textId="4BFF4685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820F87">
              <w:rPr>
                <w:sz w:val="19"/>
              </w:rPr>
              <w:t>2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422C442A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  <w:r w:rsidR="00820F87">
              <w:rPr>
                <w:sz w:val="19"/>
              </w:rPr>
              <w:t>UNION BANK OF INDIA</w:t>
            </w:r>
          </w:p>
        </w:tc>
        <w:tc>
          <w:tcPr>
            <w:tcW w:w="2974" w:type="dxa"/>
            <w:gridSpan w:val="2"/>
          </w:tcPr>
          <w:p w14:paraId="18DF6901" w14:textId="45B4A6E0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  <w:r w:rsidR="00820F87">
              <w:rPr>
                <w:sz w:val="19"/>
              </w:rPr>
              <w:t>ANDAL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17. Chq.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206AB773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820F87">
              <w:rPr>
                <w:sz w:val="19"/>
              </w:rPr>
              <w:t>MD PARVEJ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306F2577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58582D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820F87">
              <w:rPr>
                <w:sz w:val="19"/>
              </w:rPr>
              <w:t>MD JAVED SADDIQUE</w:t>
            </w:r>
          </w:p>
        </w:tc>
        <w:tc>
          <w:tcPr>
            <w:tcW w:w="3608" w:type="dxa"/>
            <w:gridSpan w:val="2"/>
          </w:tcPr>
          <w:p w14:paraId="0D3EDF86" w14:textId="1F70A389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  <w:r w:rsidR="00820F87">
              <w:rPr>
                <w:sz w:val="19"/>
              </w:rPr>
              <w:t>BROTHER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41371D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290575">
              <w:rPr>
                <w:sz w:val="19"/>
              </w:rPr>
              <w:t xml:space="preserve"> </w:t>
            </w:r>
            <w:r w:rsidR="00820F87">
              <w:rPr>
                <w:sz w:val="19"/>
              </w:rPr>
              <w:t>CHAKRAM BATI COLLIERY, POST BAKTANAAGR, ANDAL, WEST BENGAL - 713321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820F87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1131F9BF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 w:rsidR="00CE2622">
              <w:rPr>
                <w:sz w:val="15"/>
              </w:rPr>
              <w:t xml:space="preserve"> </w:t>
            </w:r>
            <w:r w:rsidR="00820F87">
              <w:rPr>
                <w:sz w:val="15"/>
              </w:rPr>
              <w:t>10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1BCBC4B6" w14:textId="16681170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820F87">
              <w:rPr>
                <w:rFonts w:ascii="Times New Roman"/>
                <w:sz w:val="18"/>
              </w:rPr>
              <w:t>7002878967</w:t>
            </w:r>
          </w:p>
        </w:tc>
        <w:tc>
          <w:tcPr>
            <w:tcW w:w="5023" w:type="dxa"/>
            <w:gridSpan w:val="3"/>
          </w:tcPr>
          <w:p w14:paraId="734642B8" w14:textId="6FAA2390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  <w:r w:rsidR="00820F87">
              <w:rPr>
                <w:sz w:val="19"/>
              </w:rPr>
              <w:t>02.10.1994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820F87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</w:r>
            <w:r w:rsidRPr="00820F87">
              <w:rPr>
                <w:b/>
                <w:bCs/>
                <w:sz w:val="19"/>
              </w:rPr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54D55A9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820F87">
              <w:rPr>
                <w:sz w:val="19"/>
              </w:rPr>
              <w:t>JCB OPERATOR2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40D41937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820F87">
              <w:rPr>
                <w:sz w:val="19"/>
              </w:rPr>
              <w:t>CHAKRAM BATI COLLIERY, POST BAKTANAAGR, ANDAL, WEST BENGAL - 713321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5AE774EC" w14:textId="6D0B22A4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820F87">
              <w:rPr>
                <w:rFonts w:ascii="Times New Roman"/>
                <w:sz w:val="18"/>
              </w:rPr>
              <w:t>200000</w:t>
            </w:r>
          </w:p>
        </w:tc>
        <w:tc>
          <w:tcPr>
            <w:tcW w:w="5023" w:type="dxa"/>
            <w:gridSpan w:val="3"/>
          </w:tcPr>
          <w:p w14:paraId="7C7D605E" w14:textId="48C47116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820F87">
              <w:rPr>
                <w:sz w:val="19"/>
              </w:rPr>
              <w:t>2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125FA7B8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820F87">
              <w:rPr>
                <w:sz w:val="19"/>
              </w:rPr>
              <w:t xml:space="preserve"> RINKU KHAN</w:t>
            </w:r>
          </w:p>
        </w:tc>
        <w:tc>
          <w:tcPr>
            <w:tcW w:w="3608" w:type="dxa"/>
            <w:gridSpan w:val="2"/>
          </w:tcPr>
          <w:p w14:paraId="466B8C08" w14:textId="5CE2B149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34.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820F87">
              <w:rPr>
                <w:sz w:val="19"/>
              </w:rPr>
              <w:t xml:space="preserve"> 01.01.1999</w:t>
            </w:r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14319CC3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 w:rsidRPr="00820F87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820F87">
              <w:rPr>
                <w:sz w:val="19"/>
              </w:rPr>
              <w:t xml:space="preserve"> </w:t>
            </w:r>
            <w:r w:rsidR="00820F87">
              <w:rPr>
                <w:sz w:val="17"/>
              </w:rPr>
              <w:t>MD JABUDDIN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0A99A439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820F87">
              <w:rPr>
                <w:sz w:val="19"/>
              </w:rPr>
              <w:t xml:space="preserve"> AMKOLA EGARA, RANIGANJ, PASCHIM BARDDHAMAN, WEST BENGAL - 713323</w:t>
            </w:r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820F87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4F31B9DE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 w:rsidR="00820F87">
              <w:rPr>
                <w:sz w:val="15"/>
              </w:rPr>
              <w:t xml:space="preserve"> 200000</w:t>
            </w:r>
          </w:p>
        </w:tc>
        <w:tc>
          <w:tcPr>
            <w:tcW w:w="3608" w:type="dxa"/>
            <w:gridSpan w:val="2"/>
          </w:tcPr>
          <w:p w14:paraId="60AA1162" w14:textId="3E19126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 w:rsidR="00820F87">
              <w:rPr>
                <w:sz w:val="15"/>
              </w:rPr>
              <w:t xml:space="preserve"> 2</w:t>
            </w:r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3C579AEF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r w:rsidR="00FB4026">
              <w:rPr>
                <w:sz w:val="17"/>
              </w:rPr>
              <w:t xml:space="preserve"> JCB OPERATOR</w:t>
            </w:r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12F88591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  <w:r w:rsidR="00820F87">
              <w:rPr>
                <w:sz w:val="17"/>
              </w:rPr>
              <w:t xml:space="preserve"> </w:t>
            </w:r>
            <w:r w:rsidR="00820F87">
              <w:rPr>
                <w:sz w:val="19"/>
              </w:rPr>
              <w:t>AMKOLA EGARA, RANIGANJ, PASCHIM BARDDHAMAN, WEST BENGAL - 713323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47C47183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820F87">
              <w:rPr>
                <w:sz w:val="19"/>
              </w:rPr>
              <w:t xml:space="preserve"> </w:t>
            </w:r>
            <w:r w:rsidR="00820F87">
              <w:rPr>
                <w:rFonts w:ascii="Times New Roman"/>
                <w:sz w:val="18"/>
              </w:rPr>
              <w:t>7718244371</w:t>
            </w:r>
          </w:p>
        </w:tc>
        <w:tc>
          <w:tcPr>
            <w:tcW w:w="3608" w:type="dxa"/>
            <w:gridSpan w:val="2"/>
          </w:tcPr>
          <w:p w14:paraId="5F3C8B5C" w14:textId="3A8F9A54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  <w:r w:rsidR="00FB4026">
              <w:rPr>
                <w:sz w:val="19"/>
              </w:rPr>
              <w:t xml:space="preserve"> </w:t>
            </w:r>
            <w:r w:rsidR="00820F87">
              <w:rPr>
                <w:sz w:val="19"/>
              </w:rPr>
              <w:t>HUSBUND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64BAC8D3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820F87">
              <w:rPr>
                <w:sz w:val="19"/>
              </w:rPr>
              <w:t xml:space="preserve"> RINKU KHAN</w:t>
            </w:r>
          </w:p>
        </w:tc>
        <w:tc>
          <w:tcPr>
            <w:tcW w:w="3608" w:type="dxa"/>
            <w:gridSpan w:val="2"/>
          </w:tcPr>
          <w:p w14:paraId="4E963336" w14:textId="07945A8E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46.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820F87">
              <w:rPr>
                <w:sz w:val="19"/>
              </w:rPr>
              <w:t>01.01.1999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430F40D1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820F87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9A2104">
              <w:rPr>
                <w:sz w:val="19"/>
              </w:rPr>
              <w:t xml:space="preserve"> </w:t>
            </w:r>
            <w:r w:rsidR="00820F87">
              <w:rPr>
                <w:sz w:val="17"/>
              </w:rPr>
              <w:t>MD JABUDDIN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5E4CEF5D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820F87">
              <w:rPr>
                <w:sz w:val="19"/>
              </w:rPr>
              <w:t>AMKOLA EGARA, RANIGANJ, PASCHIM BARDDHAMAN, WEST BENGAL - 713323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329A5626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820F87">
              <w:rPr>
                <w:rFonts w:ascii="Times New Roman"/>
                <w:sz w:val="18"/>
              </w:rPr>
              <w:t>7718244371</w:t>
            </w:r>
          </w:p>
        </w:tc>
        <w:tc>
          <w:tcPr>
            <w:tcW w:w="3608" w:type="dxa"/>
            <w:gridSpan w:val="2"/>
          </w:tcPr>
          <w:p w14:paraId="079FF7BB" w14:textId="1CA2ECFD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52A577AA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FC68EB">
              <w:rPr>
                <w:sz w:val="17"/>
              </w:rPr>
              <w:t xml:space="preserve">PHOENIX </w:t>
            </w:r>
          </w:p>
        </w:tc>
        <w:tc>
          <w:tcPr>
            <w:tcW w:w="6582" w:type="dxa"/>
            <w:gridSpan w:val="4"/>
          </w:tcPr>
          <w:p w14:paraId="63FE2CB3" w14:textId="36DE4D2D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r w:rsidR="00A05B3E">
              <w:rPr>
                <w:sz w:val="17"/>
              </w:rPr>
              <w:t xml:space="preserve"> 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30497E40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Onroad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FC68EB">
              <w:rPr>
                <w:sz w:val="17"/>
              </w:rPr>
              <w:t>120000</w:t>
            </w:r>
          </w:p>
        </w:tc>
        <w:tc>
          <w:tcPr>
            <w:tcW w:w="2115" w:type="dxa"/>
            <w:gridSpan w:val="2"/>
          </w:tcPr>
          <w:p w14:paraId="44F3021A" w14:textId="2602ADEF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FC68EB">
              <w:rPr>
                <w:sz w:val="17"/>
              </w:rPr>
              <w:t>85000</w:t>
            </w:r>
          </w:p>
        </w:tc>
        <w:tc>
          <w:tcPr>
            <w:tcW w:w="5023" w:type="dxa"/>
            <w:gridSpan w:val="3"/>
          </w:tcPr>
          <w:p w14:paraId="39A467D4" w14:textId="21E74533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A05B3E">
              <w:rPr>
                <w:sz w:val="17"/>
              </w:rPr>
              <w:t xml:space="preserve"> </w:t>
            </w:r>
            <w:r w:rsidR="00FC68EB">
              <w:rPr>
                <w:sz w:val="17"/>
              </w:rPr>
              <w:t>46181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52F22464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FC68EB">
              <w:rPr>
                <w:sz w:val="17"/>
              </w:rPr>
              <w:t>22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611C5FF3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A05B3E">
              <w:rPr>
                <w:sz w:val="17"/>
              </w:rPr>
              <w:t xml:space="preserve"> </w:t>
            </w:r>
            <w:r w:rsidR="00FC68EB">
              <w:rPr>
                <w:sz w:val="17"/>
              </w:rPr>
              <w:t>5281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920E8"/>
    <w:rsid w:val="000E26C4"/>
    <w:rsid w:val="001516F7"/>
    <w:rsid w:val="00290575"/>
    <w:rsid w:val="004702CB"/>
    <w:rsid w:val="004A57AC"/>
    <w:rsid w:val="004F7FA1"/>
    <w:rsid w:val="0058582D"/>
    <w:rsid w:val="005B57C7"/>
    <w:rsid w:val="005F4ABB"/>
    <w:rsid w:val="00646C99"/>
    <w:rsid w:val="006B14BF"/>
    <w:rsid w:val="006F50D2"/>
    <w:rsid w:val="0074655B"/>
    <w:rsid w:val="00820F87"/>
    <w:rsid w:val="009A2104"/>
    <w:rsid w:val="00A05B3E"/>
    <w:rsid w:val="00A82148"/>
    <w:rsid w:val="00A91FE4"/>
    <w:rsid w:val="00B91D4F"/>
    <w:rsid w:val="00C43A60"/>
    <w:rsid w:val="00CB2C5F"/>
    <w:rsid w:val="00CE2622"/>
    <w:rsid w:val="00D76929"/>
    <w:rsid w:val="00F263A6"/>
    <w:rsid w:val="00FB4026"/>
    <w:rsid w:val="00FC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3</cp:revision>
  <dcterms:created xsi:type="dcterms:W3CDTF">2024-10-21T09:44:00Z</dcterms:created>
  <dcterms:modified xsi:type="dcterms:W3CDTF">2024-10-21T09:47:00Z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