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2072" w14:textId="3CDA65F6" w:rsidR="00744824" w:rsidRDefault="00ED66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885FF17" wp14:editId="4259C572">
            <wp:simplePos x="0" y="0"/>
            <wp:positionH relativeFrom="margin">
              <wp:align>center</wp:align>
            </wp:positionH>
            <wp:positionV relativeFrom="paragraph">
              <wp:posOffset>1381125</wp:posOffset>
            </wp:positionV>
            <wp:extent cx="3697547" cy="2209800"/>
            <wp:effectExtent l="0" t="0" r="0" b="0"/>
            <wp:wrapNone/>
            <wp:docPr id="13879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47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D0"/>
    <w:rsid w:val="00744824"/>
    <w:rsid w:val="007851BA"/>
    <w:rsid w:val="00A97939"/>
    <w:rsid w:val="00ED66D0"/>
    <w:rsid w:val="00F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0D8D"/>
  <w15:chartTrackingRefBased/>
  <w15:docId w15:val="{3F3BDC17-4EC5-4730-91A0-B7A69D0D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3</cp:revision>
  <cp:lastPrinted>2024-09-10T06:07:00Z</cp:lastPrinted>
  <dcterms:created xsi:type="dcterms:W3CDTF">2024-09-10T06:04:00Z</dcterms:created>
  <dcterms:modified xsi:type="dcterms:W3CDTF">2024-09-10T06:07:00Z</dcterms:modified>
</cp:coreProperties>
</file>