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51B25216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B2C5F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MOHAMMAD RIZWAN KHAN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19CB7F05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MOHAMMAD HATIM KHAN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595F29C6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SHASHTI NAGAR NEAR KULSUM MASJID ISMAIL, ASANSOL M CORP, BARDDHAMAN, WEST BENGAL - 713301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50873482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756A8E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0FF186AC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56A8E">
              <w:rPr>
                <w:rFonts w:ascii="Times New Roman"/>
                <w:sz w:val="18"/>
              </w:rPr>
              <w:t>7031505771</w:t>
            </w:r>
          </w:p>
        </w:tc>
        <w:tc>
          <w:tcPr>
            <w:tcW w:w="3608" w:type="dxa"/>
            <w:gridSpan w:val="2"/>
          </w:tcPr>
          <w:p w14:paraId="188B59BA" w14:textId="315162A7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756A8E">
              <w:rPr>
                <w:sz w:val="18"/>
              </w:rPr>
              <w:t>10.12.1996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207D9A3B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756A8E">
              <w:rPr>
                <w:sz w:val="21"/>
              </w:rPr>
              <w:t>E-RICKSHAW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01CA3C57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56A8E">
              <w:rPr>
                <w:sz w:val="19"/>
              </w:rPr>
              <w:t>SHASHTI NAGAR NEAR KULSUM MASJID ISMAIL, ASANSOL M CORP, BARDDHAMAN, WEST BENGAL - 713301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08BF31F2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56A8E">
              <w:rPr>
                <w:rFonts w:ascii="Times New Roman"/>
                <w:sz w:val="18"/>
              </w:rPr>
              <w:t>300000</w:t>
            </w:r>
          </w:p>
        </w:tc>
        <w:tc>
          <w:tcPr>
            <w:tcW w:w="5023" w:type="dxa"/>
            <w:gridSpan w:val="3"/>
          </w:tcPr>
          <w:p w14:paraId="4CBE561E" w14:textId="29EBBDDF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2E076F2A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KOTAK MAHINDRA BANK</w:t>
            </w:r>
          </w:p>
        </w:tc>
        <w:tc>
          <w:tcPr>
            <w:tcW w:w="2974" w:type="dxa"/>
            <w:gridSpan w:val="2"/>
          </w:tcPr>
          <w:p w14:paraId="18DF6901" w14:textId="397894F1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ASANSOL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08F79FB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ASHRAF KHAN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46D1CC73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SAMSUDDIN KHAN</w:t>
            </w:r>
          </w:p>
        </w:tc>
        <w:tc>
          <w:tcPr>
            <w:tcW w:w="3608" w:type="dxa"/>
            <w:gridSpan w:val="2"/>
          </w:tcPr>
          <w:p w14:paraId="0D3EDF86" w14:textId="0118BAAB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FRIEND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4078F50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290575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N.R.R ROAD, RAILPAR, ASANSOL, RAILPAR, BARDDHAMAN, WEST BENGAL - 713302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756A8E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3182A59F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</w:t>
            </w:r>
            <w:r w:rsidR="00756A8E">
              <w:rPr>
                <w:sz w:val="15"/>
              </w:rPr>
              <w:t>10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439BD9EA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56A8E">
              <w:rPr>
                <w:rFonts w:ascii="Times New Roman"/>
                <w:sz w:val="18"/>
              </w:rPr>
              <w:t>8101834260</w:t>
            </w:r>
          </w:p>
        </w:tc>
        <w:tc>
          <w:tcPr>
            <w:tcW w:w="5023" w:type="dxa"/>
            <w:gridSpan w:val="3"/>
          </w:tcPr>
          <w:p w14:paraId="734642B8" w14:textId="65542FE3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25.01.1986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756A8E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756A8E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57BB9FB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BAG MAKER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47BE8782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  <w:r w:rsidR="00756A8E">
              <w:rPr>
                <w:sz w:val="19"/>
              </w:rPr>
              <w:t>N.R.R ROAD, RAILPAR, ASANSOL, RAILPAR, BARDDHAMAN, WEST BENGAL - 713302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5993C471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56A8E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7C7D605E" w14:textId="14E3FCF8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2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5451DCD5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KOUSAR MINA</w:t>
            </w:r>
          </w:p>
        </w:tc>
        <w:tc>
          <w:tcPr>
            <w:tcW w:w="3608" w:type="dxa"/>
            <w:gridSpan w:val="2"/>
          </w:tcPr>
          <w:p w14:paraId="4E963336" w14:textId="03542F0C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18.07.1980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5BCFC382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756A8E">
              <w:rPr>
                <w:b/>
                <w:bCs/>
                <w:sz w:val="19"/>
              </w:rPr>
              <w:t>Husband's</w:t>
            </w:r>
            <w:r w:rsidRPr="00756A8E">
              <w:rPr>
                <w:b/>
                <w:bCs/>
                <w:spacing w:val="-3"/>
                <w:sz w:val="19"/>
              </w:rPr>
              <w:t xml:space="preserve"> </w:t>
            </w:r>
            <w:r w:rsidRPr="00756A8E">
              <w:rPr>
                <w:b/>
                <w:bCs/>
                <w:sz w:val="19"/>
              </w:rPr>
              <w:t>Name</w:t>
            </w:r>
            <w:r>
              <w:rPr>
                <w:sz w:val="19"/>
              </w:rPr>
              <w:t>:</w:t>
            </w:r>
            <w:r w:rsidR="009A2104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MOHAMMAD HATIM KHAN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3A842D16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SHASHTI NAGAR NEAR KULSUM MASJID ISMAIL, ASANSOL M CORP, BARDDHAMAN, WEST BENGAL - 713301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207C4762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756A8E">
              <w:rPr>
                <w:rFonts w:ascii="Times New Roman"/>
                <w:sz w:val="18"/>
              </w:rPr>
              <w:t>7031505771</w:t>
            </w:r>
          </w:p>
        </w:tc>
        <w:tc>
          <w:tcPr>
            <w:tcW w:w="3608" w:type="dxa"/>
            <w:gridSpan w:val="2"/>
          </w:tcPr>
          <w:p w14:paraId="079FF7BB" w14:textId="7D37D8C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756A8E">
              <w:rPr>
                <w:sz w:val="19"/>
              </w:rPr>
              <w:t>MOTHER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2FADF28F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756A8E">
              <w:rPr>
                <w:sz w:val="17"/>
              </w:rPr>
              <w:t>RIJI ER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34FE004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756A8E">
              <w:rPr>
                <w:sz w:val="17"/>
              </w:rPr>
              <w:t>154000</w:t>
            </w:r>
          </w:p>
        </w:tc>
        <w:tc>
          <w:tcPr>
            <w:tcW w:w="2115" w:type="dxa"/>
            <w:gridSpan w:val="2"/>
          </w:tcPr>
          <w:p w14:paraId="44F3021A" w14:textId="2AA227AB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756A8E">
              <w:rPr>
                <w:sz w:val="17"/>
              </w:rPr>
              <w:t>120000</w:t>
            </w:r>
          </w:p>
        </w:tc>
        <w:tc>
          <w:tcPr>
            <w:tcW w:w="5023" w:type="dxa"/>
            <w:gridSpan w:val="3"/>
          </w:tcPr>
          <w:p w14:paraId="39A467D4" w14:textId="4524C83C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756A8E">
              <w:rPr>
                <w:sz w:val="17"/>
              </w:rPr>
              <w:t>39900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586DAE8F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756A8E">
              <w:rPr>
                <w:sz w:val="17"/>
              </w:rPr>
              <w:t>22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4FD3B83A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756A8E">
              <w:rPr>
                <w:sz w:val="17"/>
              </w:rPr>
              <w:t>7460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E26C4"/>
    <w:rsid w:val="001516F7"/>
    <w:rsid w:val="00290575"/>
    <w:rsid w:val="004702CB"/>
    <w:rsid w:val="004A57AC"/>
    <w:rsid w:val="0058582D"/>
    <w:rsid w:val="005F4ABB"/>
    <w:rsid w:val="00646C99"/>
    <w:rsid w:val="006B14BF"/>
    <w:rsid w:val="006F50D2"/>
    <w:rsid w:val="0074655B"/>
    <w:rsid w:val="00756A8E"/>
    <w:rsid w:val="009A2104"/>
    <w:rsid w:val="00A05B3E"/>
    <w:rsid w:val="00A82148"/>
    <w:rsid w:val="00A91FE4"/>
    <w:rsid w:val="00B91D4F"/>
    <w:rsid w:val="00C43A60"/>
    <w:rsid w:val="00C541A3"/>
    <w:rsid w:val="00CB2C5F"/>
    <w:rsid w:val="00CE2622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3</cp:revision>
  <dcterms:created xsi:type="dcterms:W3CDTF">2024-10-21T11:56:00Z</dcterms:created>
  <dcterms:modified xsi:type="dcterms:W3CDTF">2024-10-21T11:56:00Z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