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45EB29D3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A450C">
              <w:rPr>
                <w:sz w:val="19"/>
              </w:rPr>
              <w:t xml:space="preserve"> SAHID ANSARI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4B8F211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CA450C">
              <w:rPr>
                <w:sz w:val="19"/>
              </w:rPr>
              <w:t>MUSTAFA ANSARI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7ADA18E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81382F">
              <w:rPr>
                <w:sz w:val="19"/>
              </w:rPr>
              <w:t xml:space="preserve"> THANAMORE, JAMURIA,  PO JAMURIAHAT, BARDDHAMAN, WEST BENGAL - 713336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E75C56B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CA450C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50C5AF88" w:rsidR="006B14BF" w:rsidRPr="00CE2622" w:rsidRDefault="00CA450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81382F">
              <w:rPr>
                <w:rFonts w:asciiTheme="minorHAnsi" w:hAnsiTheme="minorHAnsi" w:cstheme="minorHAnsi"/>
                <w:sz w:val="18"/>
              </w:rPr>
              <w:t>9339569067</w:t>
            </w:r>
          </w:p>
        </w:tc>
        <w:tc>
          <w:tcPr>
            <w:tcW w:w="3608" w:type="dxa"/>
            <w:gridSpan w:val="2"/>
          </w:tcPr>
          <w:p w14:paraId="188B59BA" w14:textId="5DDFC548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81382F">
              <w:rPr>
                <w:sz w:val="18"/>
              </w:rPr>
              <w:t>01.01.1990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616A70E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CA450C">
              <w:rPr>
                <w:sz w:val="21"/>
              </w:rPr>
              <w:t xml:space="preserve">E-RICKSHAW DRIVER 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E724E77" w:rsidR="006B14BF" w:rsidRDefault="00CA450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382F">
              <w:rPr>
                <w:sz w:val="19"/>
              </w:rPr>
              <w:t xml:space="preserve">THANAMORE, </w:t>
            </w:r>
            <w:proofErr w:type="gramStart"/>
            <w:r w:rsidR="0081382F">
              <w:rPr>
                <w:sz w:val="19"/>
              </w:rPr>
              <w:t>JAMURIA,  PO</w:t>
            </w:r>
            <w:proofErr w:type="gramEnd"/>
            <w:r w:rsidR="0081382F">
              <w:rPr>
                <w:sz w:val="19"/>
              </w:rPr>
              <w:t xml:space="preserve"> JAMURIAHAT, BARDDHAMAN, WEST BENGAL - 713336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051E4D96" w:rsidR="006B14BF" w:rsidRDefault="00CA450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2,40,000</w:t>
            </w:r>
          </w:p>
        </w:tc>
        <w:tc>
          <w:tcPr>
            <w:tcW w:w="5023" w:type="dxa"/>
            <w:gridSpan w:val="3"/>
          </w:tcPr>
          <w:p w14:paraId="4CBE561E" w14:textId="769317D4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CA450C">
              <w:rPr>
                <w:sz w:val="19"/>
              </w:rPr>
              <w:t>4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743E2DB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7BE2171F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JAMURIA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122B15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 IMAMUL HAQUE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6EEB05A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81382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 SEKAUL HAQUE</w:t>
            </w:r>
          </w:p>
        </w:tc>
        <w:tc>
          <w:tcPr>
            <w:tcW w:w="3608" w:type="dxa"/>
            <w:gridSpan w:val="2"/>
          </w:tcPr>
          <w:p w14:paraId="0D3EDF86" w14:textId="1B60247B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81382F">
              <w:rPr>
                <w:sz w:val="19"/>
              </w:rPr>
              <w:t xml:space="preserve"> FRIEND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4D50CF6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MIRPARA, HIJALGORA, BARDDHAMAN, WEST BENGAL - 713362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3A081A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F79C802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81382F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67C3208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382F">
              <w:rPr>
                <w:rFonts w:ascii="Times New Roman"/>
                <w:sz w:val="18"/>
              </w:rPr>
              <w:t>8016695305</w:t>
            </w:r>
          </w:p>
        </w:tc>
        <w:tc>
          <w:tcPr>
            <w:tcW w:w="5023" w:type="dxa"/>
            <w:gridSpan w:val="3"/>
          </w:tcPr>
          <w:p w14:paraId="734642B8" w14:textId="6A4CAFA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01.01.1986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81382F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81382F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3A081A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35AD154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 xml:space="preserve">WORKS </w:t>
            </w:r>
            <w:r w:rsidR="003A081A">
              <w:rPr>
                <w:rFonts w:ascii="Times New Roman"/>
                <w:sz w:val="18"/>
              </w:rPr>
              <w:t>FAST FOOD COUNTER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38F49B6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382F">
              <w:rPr>
                <w:sz w:val="19"/>
              </w:rPr>
              <w:t>MIRPARA, HIJALGORA, BARDDHAMAN, WEST BENGAL - 713362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71A1E330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382F">
              <w:rPr>
                <w:rFonts w:ascii="Times New Roman"/>
                <w:sz w:val="18"/>
              </w:rPr>
              <w:t>1,08,000</w:t>
            </w:r>
          </w:p>
        </w:tc>
        <w:tc>
          <w:tcPr>
            <w:tcW w:w="5023" w:type="dxa"/>
            <w:gridSpan w:val="3"/>
          </w:tcPr>
          <w:p w14:paraId="7C7D605E" w14:textId="03159E1E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 xml:space="preserve"> 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99E229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 IMAMUL HAQUE</w:t>
            </w:r>
          </w:p>
        </w:tc>
        <w:tc>
          <w:tcPr>
            <w:tcW w:w="3608" w:type="dxa"/>
            <w:gridSpan w:val="2"/>
          </w:tcPr>
          <w:p w14:paraId="4E963336" w14:textId="222BA8D8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01.01.1986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2FBBBB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81382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81382F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 SEKAUL HAQUE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0A6B741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MIRPARA, HIJALGORA, BARDDHAMAN, WEST BENGAL - 713362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45FDCFB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81382F">
              <w:rPr>
                <w:rFonts w:ascii="Times New Roman"/>
                <w:sz w:val="18"/>
              </w:rPr>
              <w:t>8016695305</w:t>
            </w:r>
          </w:p>
        </w:tc>
        <w:tc>
          <w:tcPr>
            <w:tcW w:w="3608" w:type="dxa"/>
            <w:gridSpan w:val="2"/>
          </w:tcPr>
          <w:p w14:paraId="079FF7BB" w14:textId="7AF9D61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81382F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C97082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81382F">
              <w:rPr>
                <w:sz w:val="17"/>
              </w:rPr>
              <w:t>BLESS JK SUPER SS</w:t>
            </w:r>
          </w:p>
        </w:tc>
        <w:tc>
          <w:tcPr>
            <w:tcW w:w="6582" w:type="dxa"/>
            <w:gridSpan w:val="4"/>
          </w:tcPr>
          <w:p w14:paraId="63FE2CB3" w14:textId="54040040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81382F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84585A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742FDA">
              <w:rPr>
                <w:sz w:val="17"/>
              </w:rPr>
              <w:t>153000</w:t>
            </w:r>
          </w:p>
        </w:tc>
        <w:tc>
          <w:tcPr>
            <w:tcW w:w="2115" w:type="dxa"/>
            <w:gridSpan w:val="2"/>
          </w:tcPr>
          <w:p w14:paraId="44F3021A" w14:textId="4318950E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742FDA">
              <w:rPr>
                <w:sz w:val="17"/>
              </w:rPr>
              <w:t>120000</w:t>
            </w:r>
          </w:p>
        </w:tc>
        <w:tc>
          <w:tcPr>
            <w:tcW w:w="5023" w:type="dxa"/>
            <w:gridSpan w:val="3"/>
          </w:tcPr>
          <w:p w14:paraId="39A467D4" w14:textId="00FCF5E2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81382F">
              <w:rPr>
                <w:sz w:val="17"/>
              </w:rPr>
              <w:t>38,900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CD731F9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742FDA">
              <w:rPr>
                <w:sz w:val="17"/>
              </w:rPr>
              <w:t>22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514FE1F0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742FDA">
              <w:rPr>
                <w:sz w:val="17"/>
              </w:rPr>
              <w:t>7460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3A081A"/>
    <w:rsid w:val="005F4ABB"/>
    <w:rsid w:val="006B14BF"/>
    <w:rsid w:val="00742FDA"/>
    <w:rsid w:val="007E12C1"/>
    <w:rsid w:val="0081382F"/>
    <w:rsid w:val="008F401F"/>
    <w:rsid w:val="009A2104"/>
    <w:rsid w:val="00A05B3E"/>
    <w:rsid w:val="00A82148"/>
    <w:rsid w:val="00C43A60"/>
    <w:rsid w:val="00CA450C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2024-12-04T10:04:00Z</dcterms:created>
  <dcterms:modified xsi:type="dcterms:W3CDTF">2024-12-04T10:04:00Z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