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436069E4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0D3087">
              <w:rPr>
                <w:sz w:val="19"/>
              </w:rPr>
              <w:t xml:space="preserve"> </w:t>
            </w:r>
            <w:r w:rsidR="006737C1">
              <w:rPr>
                <w:sz w:val="19"/>
              </w:rPr>
              <w:t>PURNIMA DEBI BELDAR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2DBE940F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6737C1">
              <w:rPr>
                <w:sz w:val="19"/>
              </w:rPr>
              <w:t>VIJAY BELDAR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53D984E6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6737C1">
              <w:rPr>
                <w:sz w:val="19"/>
              </w:rPr>
              <w:t>LAYEK BANDH MAHABIR GANJ, RANIGANJ, RANIGANJ M, BARDDHAMAN, WEST BENGAL - 713347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6CAE2169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6737C1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00213B2D" w:rsidR="006B14BF" w:rsidRPr="00CE2622" w:rsidRDefault="006737C1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 8927389134</w:t>
            </w:r>
          </w:p>
        </w:tc>
        <w:tc>
          <w:tcPr>
            <w:tcW w:w="3608" w:type="dxa"/>
            <w:gridSpan w:val="2"/>
          </w:tcPr>
          <w:p w14:paraId="188B59BA" w14:textId="2D6349BE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6737C1">
              <w:rPr>
                <w:sz w:val="18"/>
              </w:rPr>
              <w:t>01.01.1984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3D169A29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6737C1">
              <w:rPr>
                <w:sz w:val="21"/>
              </w:rPr>
              <w:t>STICHING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1CADEED0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6737C1">
              <w:rPr>
                <w:sz w:val="19"/>
              </w:rPr>
              <w:t>LAYEK BANDH MAHABIR GANJ, RANIGANJ, RANIGANJ M, BARDDHAMAN, WEST BENGAL - 713347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1FD6E371" w:rsidR="006B14BF" w:rsidRDefault="006737C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2,00,000</w:t>
            </w:r>
          </w:p>
        </w:tc>
        <w:tc>
          <w:tcPr>
            <w:tcW w:w="5023" w:type="dxa"/>
            <w:gridSpan w:val="3"/>
          </w:tcPr>
          <w:p w14:paraId="4CBE561E" w14:textId="11E0357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6737C1">
              <w:rPr>
                <w:sz w:val="19"/>
              </w:rPr>
              <w:t>1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0DE0B414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6737C1">
              <w:rPr>
                <w:sz w:val="19"/>
              </w:rPr>
              <w:t>CANARA BANK</w:t>
            </w:r>
          </w:p>
        </w:tc>
        <w:tc>
          <w:tcPr>
            <w:tcW w:w="2974" w:type="dxa"/>
            <w:gridSpan w:val="2"/>
          </w:tcPr>
          <w:p w14:paraId="18DF6901" w14:textId="53D7264D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6737C1">
              <w:rPr>
                <w:sz w:val="19"/>
              </w:rPr>
              <w:t>RANIGANJ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1666AAB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0147C25A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E26C4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38F7B63C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1608494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0E26C4"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529C92F3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38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32947DF0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660E4BD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1881472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2B79CD4C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0F1B4A96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250921B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2A51792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6737C1">
              <w:rPr>
                <w:sz w:val="19"/>
              </w:rPr>
              <w:t xml:space="preserve"> MANISH BELDAR</w:t>
            </w:r>
          </w:p>
        </w:tc>
        <w:tc>
          <w:tcPr>
            <w:tcW w:w="3608" w:type="dxa"/>
            <w:gridSpan w:val="2"/>
          </w:tcPr>
          <w:p w14:paraId="466B8C08" w14:textId="2695C544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6737C1">
              <w:rPr>
                <w:sz w:val="19"/>
              </w:rPr>
              <w:t xml:space="preserve"> 22.10.1999</w:t>
            </w:r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1C522ED2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 w:rsidRPr="006737C1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6737C1">
              <w:rPr>
                <w:sz w:val="19"/>
              </w:rPr>
              <w:t xml:space="preserve"> BINOD BELDAR 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399E158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6737C1">
              <w:rPr>
                <w:sz w:val="19"/>
              </w:rPr>
              <w:t xml:space="preserve"> </w:t>
            </w:r>
            <w:r w:rsidR="006737C1">
              <w:rPr>
                <w:sz w:val="19"/>
              </w:rPr>
              <w:t>LAYEK BANDH MAHABIR GANJ, RANIGANJ, RANIGANJ M, BARDDHAMAN, WEST BENGAL - 713347</w:t>
            </w:r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6737C1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06FB0FA6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6737C1">
              <w:rPr>
                <w:sz w:val="15"/>
              </w:rPr>
              <w:t xml:space="preserve"> 2,00,000</w:t>
            </w:r>
          </w:p>
        </w:tc>
        <w:tc>
          <w:tcPr>
            <w:tcW w:w="3608" w:type="dxa"/>
            <w:gridSpan w:val="2"/>
          </w:tcPr>
          <w:p w14:paraId="60AA1162" w14:textId="12A10F26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6737C1">
              <w:rPr>
                <w:sz w:val="15"/>
              </w:rPr>
              <w:t xml:space="preserve"> 1</w:t>
            </w:r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6A3A36CB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DE43B0">
              <w:rPr>
                <w:sz w:val="17"/>
              </w:rPr>
              <w:t xml:space="preserve"> DELIVERY BOY AT ECOM EXPRESS</w:t>
            </w:r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07CB720A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  <w:r w:rsidR="006737C1">
              <w:rPr>
                <w:sz w:val="17"/>
              </w:rPr>
              <w:t xml:space="preserve"> </w:t>
            </w:r>
            <w:r w:rsidR="006737C1">
              <w:rPr>
                <w:sz w:val="19"/>
              </w:rPr>
              <w:t>LAYEK BANDH MAHABIR GANJ, RANIGANJ, RANIGANJ M, BARDDHAMAN, WEST BENGAL - 713347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4CEAF444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6737C1">
              <w:rPr>
                <w:sz w:val="19"/>
              </w:rPr>
              <w:t xml:space="preserve"> 7602371171</w:t>
            </w:r>
          </w:p>
        </w:tc>
        <w:tc>
          <w:tcPr>
            <w:tcW w:w="3608" w:type="dxa"/>
            <w:gridSpan w:val="2"/>
          </w:tcPr>
          <w:p w14:paraId="5F3C8B5C" w14:textId="4A96DD59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  <w:r w:rsidR="006737C1">
              <w:rPr>
                <w:sz w:val="19"/>
              </w:rPr>
              <w:t xml:space="preserve"> SON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28EDD1B3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6737C1">
              <w:rPr>
                <w:sz w:val="19"/>
              </w:rPr>
              <w:t>MANISH BELDAR</w:t>
            </w:r>
          </w:p>
        </w:tc>
        <w:tc>
          <w:tcPr>
            <w:tcW w:w="3608" w:type="dxa"/>
            <w:gridSpan w:val="2"/>
          </w:tcPr>
          <w:p w14:paraId="4E963336" w14:textId="3D01E25A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6737C1">
              <w:rPr>
                <w:sz w:val="19"/>
              </w:rPr>
              <w:t>22.10.1999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7E9FF829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6737C1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6737C1"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EB5334">
              <w:rPr>
                <w:sz w:val="19"/>
              </w:rPr>
              <w:t xml:space="preserve"> </w:t>
            </w:r>
            <w:r w:rsidR="006737C1">
              <w:rPr>
                <w:sz w:val="19"/>
              </w:rPr>
              <w:t>BINOD BELDAR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08F02F2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6737C1">
              <w:rPr>
                <w:sz w:val="19"/>
              </w:rPr>
              <w:t>LAYEK BANDH MAHABIR GANJ, RANIGANJ, RANIGANJ M, BARDDHAMAN, WEST BENGAL - 713347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54CBF130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6737C1">
              <w:rPr>
                <w:sz w:val="19"/>
              </w:rPr>
              <w:t>7602371171</w:t>
            </w:r>
          </w:p>
        </w:tc>
        <w:tc>
          <w:tcPr>
            <w:tcW w:w="3608" w:type="dxa"/>
            <w:gridSpan w:val="2"/>
          </w:tcPr>
          <w:p w14:paraId="079FF7BB" w14:textId="59352694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10C9F708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6737C1">
              <w:rPr>
                <w:sz w:val="17"/>
              </w:rPr>
              <w:t xml:space="preserve">APSARA </w:t>
            </w:r>
            <w:r w:rsidR="00DE43B0">
              <w:rPr>
                <w:sz w:val="17"/>
              </w:rPr>
              <w:t>FLEXI</w:t>
            </w:r>
          </w:p>
        </w:tc>
        <w:tc>
          <w:tcPr>
            <w:tcW w:w="6582" w:type="dxa"/>
            <w:gridSpan w:val="4"/>
          </w:tcPr>
          <w:p w14:paraId="63FE2CB3" w14:textId="61DB9725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</w:t>
            </w:r>
            <w:r w:rsidR="006737C1">
              <w:rPr>
                <w:sz w:val="17"/>
              </w:rPr>
              <w:t>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3C7919DE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DE43B0">
              <w:rPr>
                <w:sz w:val="17"/>
              </w:rPr>
              <w:t>120000</w:t>
            </w:r>
          </w:p>
        </w:tc>
        <w:tc>
          <w:tcPr>
            <w:tcW w:w="2115" w:type="dxa"/>
            <w:gridSpan w:val="2"/>
          </w:tcPr>
          <w:p w14:paraId="44F3021A" w14:textId="3FECC2FC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DE43B0">
              <w:rPr>
                <w:sz w:val="17"/>
              </w:rPr>
              <w:t>50000</w:t>
            </w:r>
          </w:p>
        </w:tc>
        <w:tc>
          <w:tcPr>
            <w:tcW w:w="5023" w:type="dxa"/>
            <w:gridSpan w:val="3"/>
          </w:tcPr>
          <w:p w14:paraId="39A467D4" w14:textId="79534C9A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1D538F">
              <w:rPr>
                <w:sz w:val="17"/>
              </w:rPr>
              <w:t xml:space="preserve"> </w:t>
            </w:r>
            <w:r w:rsidR="00DE43B0">
              <w:rPr>
                <w:sz w:val="17"/>
              </w:rPr>
              <w:t>78610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238D8E8B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0D3087">
              <w:rPr>
                <w:sz w:val="17"/>
              </w:rPr>
              <w:t>1</w:t>
            </w:r>
            <w:r w:rsidR="006737C1">
              <w:rPr>
                <w:sz w:val="17"/>
              </w:rPr>
              <w:t>0</w:t>
            </w:r>
            <w:r w:rsidR="000D3087">
              <w:rPr>
                <w:sz w:val="17"/>
              </w:rPr>
              <w:t xml:space="preserve"> </w:t>
            </w:r>
            <w:r>
              <w:rPr>
                <w:sz w:val="17"/>
              </w:rPr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2C795B20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0D3087">
              <w:rPr>
                <w:sz w:val="17"/>
              </w:rPr>
              <w:t xml:space="preserve"> </w:t>
            </w:r>
            <w:r w:rsidR="006737C1">
              <w:rPr>
                <w:sz w:val="17"/>
              </w:rPr>
              <w:t>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D3087"/>
    <w:rsid w:val="000E26C4"/>
    <w:rsid w:val="00133AB7"/>
    <w:rsid w:val="001D538F"/>
    <w:rsid w:val="005F4ABB"/>
    <w:rsid w:val="00617F5C"/>
    <w:rsid w:val="006737C1"/>
    <w:rsid w:val="006B14BF"/>
    <w:rsid w:val="007E12C1"/>
    <w:rsid w:val="009A2104"/>
    <w:rsid w:val="00A05B3E"/>
    <w:rsid w:val="00A82148"/>
    <w:rsid w:val="00C43A60"/>
    <w:rsid w:val="00CE2622"/>
    <w:rsid w:val="00DE43B0"/>
    <w:rsid w:val="00EB5334"/>
    <w:rsid w:val="00F263A6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Nazif Ansari</cp:lastModifiedBy>
  <cp:revision>2</cp:revision>
  <dcterms:created xsi:type="dcterms:W3CDTF">2024-12-08T06:58:00Z</dcterms:created>
  <dcterms:modified xsi:type="dcterms:W3CDTF">2024-12-08T06:58:00Z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