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238AFC5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ARPITA DEY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8C8DE8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707456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707456">
              <w:rPr>
                <w:b/>
                <w:bCs/>
                <w:sz w:val="19"/>
              </w:rPr>
              <w:t>Husband's</w:t>
            </w:r>
            <w:r w:rsidRPr="00707456">
              <w:rPr>
                <w:b/>
                <w:bCs/>
                <w:spacing w:val="-3"/>
                <w:sz w:val="19"/>
              </w:rPr>
              <w:t xml:space="preserve"> </w:t>
            </w:r>
            <w:r w:rsidRPr="00707456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707456">
              <w:rPr>
                <w:sz w:val="19"/>
              </w:rPr>
              <w:t xml:space="preserve"> SOMEN DEY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4048FA4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W/O SOMEN DEY, LACHHMANPUR, BANKURA, WEST BENGAL - 722133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B4F5D2D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AF631A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785AE896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707456">
              <w:rPr>
                <w:rFonts w:asciiTheme="minorHAnsi" w:hAnsiTheme="minorHAnsi" w:cstheme="minorHAnsi"/>
                <w:sz w:val="18"/>
              </w:rPr>
              <w:t>9564916796</w:t>
            </w:r>
          </w:p>
        </w:tc>
        <w:tc>
          <w:tcPr>
            <w:tcW w:w="3608" w:type="dxa"/>
            <w:gridSpan w:val="2"/>
          </w:tcPr>
          <w:p w14:paraId="188B59BA" w14:textId="3B5BE806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707456">
              <w:rPr>
                <w:sz w:val="18"/>
              </w:rPr>
              <w:t>12.10.1985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707456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D8FA043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707456">
              <w:rPr>
                <w:sz w:val="21"/>
              </w:rPr>
              <w:t>STITCHING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711E559C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07456">
              <w:rPr>
                <w:sz w:val="19"/>
              </w:rPr>
              <w:t>LACHHMANPUR, BANKURA, WEST BENGAL - 722133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59C66C52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07456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2C36646D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0467206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18DF6901" w14:textId="40DA87DB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MEHJIA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401E7C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7826B3D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D7E213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FCED99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4AD29E95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B02D69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2ACE0198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1B86B472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3112064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3F8853C6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6C0298D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5B541D45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F631A">
              <w:rPr>
                <w:sz w:val="19"/>
              </w:rPr>
              <w:t>1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1763BA0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707456">
              <w:rPr>
                <w:sz w:val="19"/>
              </w:rPr>
              <w:t xml:space="preserve"> SOMEN DEY</w:t>
            </w:r>
          </w:p>
        </w:tc>
        <w:tc>
          <w:tcPr>
            <w:tcW w:w="3608" w:type="dxa"/>
            <w:gridSpan w:val="2"/>
          </w:tcPr>
          <w:p w14:paraId="466B8C08" w14:textId="1663850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07456">
              <w:rPr>
                <w:sz w:val="19"/>
              </w:rPr>
              <w:t xml:space="preserve"> 03.10.1977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270BC074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707456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707456">
              <w:rPr>
                <w:sz w:val="19"/>
              </w:rPr>
              <w:t xml:space="preserve"> SUBODH DEY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1F875AD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07456">
              <w:rPr>
                <w:sz w:val="19"/>
              </w:rPr>
              <w:t xml:space="preserve"> S/O SUBODH DEY, LACHHMANPUR, BANKURA, WEST BENGAL - 722133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707456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2625384B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707456">
              <w:rPr>
                <w:sz w:val="15"/>
              </w:rPr>
              <w:t xml:space="preserve"> 2,00,000</w:t>
            </w:r>
          </w:p>
        </w:tc>
        <w:tc>
          <w:tcPr>
            <w:tcW w:w="3608" w:type="dxa"/>
            <w:gridSpan w:val="2"/>
          </w:tcPr>
          <w:p w14:paraId="60AA1162" w14:textId="3A306329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707456">
              <w:rPr>
                <w:sz w:val="15"/>
              </w:rPr>
              <w:t xml:space="preserve"> 1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49BEECFE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BB6938">
              <w:rPr>
                <w:sz w:val="17"/>
              </w:rPr>
              <w:t xml:space="preserve"> CARPENTAR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E03139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707456">
              <w:rPr>
                <w:sz w:val="17"/>
              </w:rPr>
              <w:t xml:space="preserve"> </w:t>
            </w:r>
            <w:r w:rsidR="00707456">
              <w:rPr>
                <w:sz w:val="19"/>
              </w:rPr>
              <w:t>LACHHMANPUR, BANKURA, WEST BENGAL - 722133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69871A5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07456">
              <w:rPr>
                <w:sz w:val="19"/>
              </w:rPr>
              <w:t xml:space="preserve"> 9564916796</w:t>
            </w:r>
          </w:p>
        </w:tc>
        <w:tc>
          <w:tcPr>
            <w:tcW w:w="3608" w:type="dxa"/>
            <w:gridSpan w:val="2"/>
          </w:tcPr>
          <w:p w14:paraId="5F3C8B5C" w14:textId="35D0FBE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707456">
              <w:rPr>
                <w:sz w:val="19"/>
              </w:rPr>
              <w:t xml:space="preserve"> HUSBAND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2FCC98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RAMRANJAN BHADRA</w:t>
            </w:r>
          </w:p>
        </w:tc>
        <w:tc>
          <w:tcPr>
            <w:tcW w:w="3608" w:type="dxa"/>
            <w:gridSpan w:val="2"/>
          </w:tcPr>
          <w:p w14:paraId="4E963336" w14:textId="24939CEE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01.01.1972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157619A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GOBARDHAN BHADRA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85B7CA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MEJHIA, BANKURA, WEST BENGAL - 722133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88F7B5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6294265661</w:t>
            </w:r>
          </w:p>
        </w:tc>
        <w:tc>
          <w:tcPr>
            <w:tcW w:w="3608" w:type="dxa"/>
            <w:gridSpan w:val="2"/>
          </w:tcPr>
          <w:p w14:paraId="079FF7BB" w14:textId="5AB123D2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707456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005B51F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707456">
              <w:rPr>
                <w:sz w:val="17"/>
              </w:rPr>
              <w:t>JEZZA LOADER</w:t>
            </w:r>
          </w:p>
        </w:tc>
        <w:tc>
          <w:tcPr>
            <w:tcW w:w="6582" w:type="dxa"/>
            <w:gridSpan w:val="4"/>
          </w:tcPr>
          <w:p w14:paraId="63FE2CB3" w14:textId="7042238C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707456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414802A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BB6938">
              <w:rPr>
                <w:sz w:val="17"/>
              </w:rPr>
              <w:t>172000</w:t>
            </w:r>
          </w:p>
        </w:tc>
        <w:tc>
          <w:tcPr>
            <w:tcW w:w="2115" w:type="dxa"/>
            <w:gridSpan w:val="2"/>
          </w:tcPr>
          <w:p w14:paraId="44F3021A" w14:textId="19565C0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707456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437BC6A9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BB6938">
              <w:rPr>
                <w:sz w:val="17"/>
              </w:rPr>
              <w:t>119922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4690F31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6525C5">
              <w:rPr>
                <w:sz w:val="17"/>
              </w:rPr>
              <w:t>1</w:t>
            </w:r>
            <w:r w:rsidR="00707456">
              <w:rPr>
                <w:sz w:val="17"/>
              </w:rPr>
              <w:t>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09CA843F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707456">
              <w:rPr>
                <w:sz w:val="17"/>
              </w:rPr>
              <w:t xml:space="preserve"> 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16CE5"/>
    <w:rsid w:val="000920E8"/>
    <w:rsid w:val="000D3087"/>
    <w:rsid w:val="000E26C4"/>
    <w:rsid w:val="00133AB7"/>
    <w:rsid w:val="001D538F"/>
    <w:rsid w:val="002F3254"/>
    <w:rsid w:val="005F4ABB"/>
    <w:rsid w:val="006525C5"/>
    <w:rsid w:val="006B14BF"/>
    <w:rsid w:val="00707456"/>
    <w:rsid w:val="007C6B77"/>
    <w:rsid w:val="007E12C1"/>
    <w:rsid w:val="009A2104"/>
    <w:rsid w:val="00A05B3E"/>
    <w:rsid w:val="00A82148"/>
    <w:rsid w:val="00AF631A"/>
    <w:rsid w:val="00B02D69"/>
    <w:rsid w:val="00BB6938"/>
    <w:rsid w:val="00C43A60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2025-03-28T13:02:00Z</dcterms:created>
  <dcterms:modified xsi:type="dcterms:W3CDTF">2025-03-28T13:02:00Z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