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F42D4A" w14:paraId="78A21F93" w14:textId="77777777">
        <w:trPr>
          <w:trHeight w:val="815"/>
        </w:trPr>
        <w:tc>
          <w:tcPr>
            <w:tcW w:w="1771" w:type="dxa"/>
            <w:gridSpan w:val="2"/>
          </w:tcPr>
          <w:p w14:paraId="759DC6AC" w14:textId="77777777" w:rsidR="00F42D4A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B0D540F" wp14:editId="595EA049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40DBA2DB" w14:textId="77777777" w:rsidR="00F42D4A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45037477" w14:textId="77777777" w:rsidR="00F42D4A" w:rsidRDefault="00F42D4A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3097C8F5" w14:textId="77777777" w:rsidR="00F42D4A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4A051CAB" w14:textId="77777777" w:rsidR="00F42D4A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4129B8C4" w14:textId="77777777" w:rsidR="00F42D4A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F42D4A" w14:paraId="333A4C4D" w14:textId="77777777">
        <w:trPr>
          <w:trHeight w:val="426"/>
        </w:trPr>
        <w:tc>
          <w:tcPr>
            <w:tcW w:w="11053" w:type="dxa"/>
            <w:gridSpan w:val="9"/>
          </w:tcPr>
          <w:p w14:paraId="7EA24B93" w14:textId="77777777" w:rsidR="00F42D4A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F42D4A" w14:paraId="0645BB23" w14:textId="77777777">
        <w:trPr>
          <w:trHeight w:val="234"/>
        </w:trPr>
        <w:tc>
          <w:tcPr>
            <w:tcW w:w="11053" w:type="dxa"/>
            <w:gridSpan w:val="9"/>
          </w:tcPr>
          <w:p w14:paraId="5E8DF03A" w14:textId="77777777" w:rsidR="00F42D4A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F42D4A" w14:paraId="737FDAC2" w14:textId="77777777">
        <w:trPr>
          <w:trHeight w:val="268"/>
        </w:trPr>
        <w:tc>
          <w:tcPr>
            <w:tcW w:w="456" w:type="dxa"/>
          </w:tcPr>
          <w:p w14:paraId="3C28EDEE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093C907E" w14:textId="3CDC3029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052E1B">
              <w:rPr>
                <w:spacing w:val="-10"/>
                <w:sz w:val="19"/>
              </w:rPr>
              <w:t xml:space="preserve"> RABIN GARAI</w:t>
            </w:r>
          </w:p>
        </w:tc>
      </w:tr>
      <w:tr w:rsidR="00F42D4A" w14:paraId="28D09935" w14:textId="77777777">
        <w:trPr>
          <w:trHeight w:val="268"/>
        </w:trPr>
        <w:tc>
          <w:tcPr>
            <w:tcW w:w="456" w:type="dxa"/>
          </w:tcPr>
          <w:p w14:paraId="0AF82C08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6DBDE394" w14:textId="002EFB0F" w:rsidR="00F42D4A" w:rsidRDefault="00000000">
            <w:pPr>
              <w:pStyle w:val="TableParagraph"/>
              <w:ind w:left="45"/>
              <w:rPr>
                <w:sz w:val="19"/>
              </w:rPr>
            </w:pPr>
            <w:r w:rsidRPr="00052E1B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052E1B">
              <w:rPr>
                <w:spacing w:val="-4"/>
                <w:sz w:val="19"/>
              </w:rPr>
              <w:t xml:space="preserve"> ANUKUL GARAI</w:t>
            </w:r>
          </w:p>
        </w:tc>
      </w:tr>
      <w:tr w:rsidR="00F42D4A" w14:paraId="1249D865" w14:textId="77777777">
        <w:trPr>
          <w:trHeight w:val="546"/>
        </w:trPr>
        <w:tc>
          <w:tcPr>
            <w:tcW w:w="456" w:type="dxa"/>
          </w:tcPr>
          <w:p w14:paraId="65924438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74FFA80" w14:textId="0784F0AB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052E1B">
              <w:rPr>
                <w:spacing w:val="-10"/>
                <w:sz w:val="19"/>
              </w:rPr>
              <w:t xml:space="preserve"> KUMAR BAZAR, RANIGANJ, BARDDHAMAN, WEST BENGAL - 713347</w:t>
            </w:r>
          </w:p>
        </w:tc>
      </w:tr>
      <w:tr w:rsidR="00F42D4A" w14:paraId="2BD22FFB" w14:textId="77777777">
        <w:trPr>
          <w:trHeight w:val="268"/>
        </w:trPr>
        <w:tc>
          <w:tcPr>
            <w:tcW w:w="456" w:type="dxa"/>
          </w:tcPr>
          <w:p w14:paraId="35FF50A4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1EC57507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8275208" w14:textId="77777777" w:rsidR="00F42D4A" w:rsidRDefault="00000000">
            <w:pPr>
              <w:pStyle w:val="TableParagraph"/>
              <w:ind w:left="813"/>
              <w:rPr>
                <w:sz w:val="19"/>
              </w:rPr>
            </w:pPr>
            <w:r w:rsidRPr="00052E1B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3782B122" w14:textId="60B829ED" w:rsidR="00F42D4A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052E1B">
              <w:rPr>
                <w:spacing w:val="-10"/>
                <w:sz w:val="14"/>
              </w:rPr>
              <w:t xml:space="preserve"> 10</w:t>
            </w:r>
          </w:p>
        </w:tc>
      </w:tr>
      <w:tr w:rsidR="00F42D4A" w14:paraId="509F635C" w14:textId="77777777">
        <w:trPr>
          <w:trHeight w:val="277"/>
        </w:trPr>
        <w:tc>
          <w:tcPr>
            <w:tcW w:w="456" w:type="dxa"/>
          </w:tcPr>
          <w:p w14:paraId="398786BA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1F485F8B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36862666" w14:textId="3863F4DF" w:rsidR="00F42D4A" w:rsidRDefault="00052E1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9800430334</w:t>
            </w:r>
          </w:p>
        </w:tc>
        <w:tc>
          <w:tcPr>
            <w:tcW w:w="3608" w:type="dxa"/>
            <w:gridSpan w:val="2"/>
          </w:tcPr>
          <w:p w14:paraId="537BD4CB" w14:textId="4A8C5D27" w:rsidR="00F42D4A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052E1B">
              <w:rPr>
                <w:spacing w:val="-4"/>
                <w:sz w:val="18"/>
              </w:rPr>
              <w:t xml:space="preserve"> 05.01.1968</w:t>
            </w:r>
          </w:p>
        </w:tc>
      </w:tr>
      <w:tr w:rsidR="00F42D4A" w14:paraId="5E3B24C3" w14:textId="77777777">
        <w:trPr>
          <w:trHeight w:val="239"/>
        </w:trPr>
        <w:tc>
          <w:tcPr>
            <w:tcW w:w="456" w:type="dxa"/>
          </w:tcPr>
          <w:p w14:paraId="0DB3A4AE" w14:textId="77777777" w:rsidR="00F42D4A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3FC15C09" w14:textId="77777777" w:rsidR="00F42D4A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77F4A147" w14:textId="77777777" w:rsidR="00F42D4A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052E1B">
              <w:rPr>
                <w:b/>
                <w:bCs/>
                <w:sz w:val="19"/>
              </w:rPr>
              <w:t>Self</w:t>
            </w:r>
            <w:r w:rsidRPr="00052E1B">
              <w:rPr>
                <w:b/>
                <w:bCs/>
                <w:spacing w:val="-1"/>
                <w:sz w:val="19"/>
              </w:rPr>
              <w:t xml:space="preserve"> </w:t>
            </w:r>
            <w:r w:rsidRPr="00052E1B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7EDC2317" w14:textId="77777777" w:rsidR="00F42D4A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052E1B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F42D4A" w14:paraId="75DC204E" w14:textId="77777777">
        <w:trPr>
          <w:trHeight w:val="296"/>
        </w:trPr>
        <w:tc>
          <w:tcPr>
            <w:tcW w:w="456" w:type="dxa"/>
          </w:tcPr>
          <w:p w14:paraId="1DFE2CFA" w14:textId="77777777" w:rsidR="00F42D4A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3B102805" w14:textId="23F7A191" w:rsidR="00F42D4A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052E1B">
              <w:rPr>
                <w:spacing w:val="-10"/>
                <w:sz w:val="21"/>
              </w:rPr>
              <w:t xml:space="preserve"> E-RICKSHAW DRIVER</w:t>
            </w:r>
          </w:p>
        </w:tc>
      </w:tr>
      <w:tr w:rsidR="00F42D4A" w14:paraId="3C473C36" w14:textId="77777777">
        <w:trPr>
          <w:trHeight w:val="537"/>
        </w:trPr>
        <w:tc>
          <w:tcPr>
            <w:tcW w:w="456" w:type="dxa"/>
          </w:tcPr>
          <w:p w14:paraId="18D03E09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07E88FC0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7FDF803A" w14:textId="4944CDA3" w:rsidR="00F42D4A" w:rsidRDefault="00052E1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KUMAR BAZAR, RANIGANJ, BARDDHAMAN, WEST BENGAL - 713347</w:t>
            </w:r>
          </w:p>
        </w:tc>
      </w:tr>
      <w:tr w:rsidR="00F42D4A" w14:paraId="07FAFA86" w14:textId="77777777">
        <w:trPr>
          <w:trHeight w:val="268"/>
        </w:trPr>
        <w:tc>
          <w:tcPr>
            <w:tcW w:w="456" w:type="dxa"/>
          </w:tcPr>
          <w:p w14:paraId="13DDC94C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3E802EBE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8E0976" w14:textId="2160574A" w:rsidR="00F42D4A" w:rsidRDefault="00052E1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2,50,000</w:t>
            </w:r>
          </w:p>
        </w:tc>
        <w:tc>
          <w:tcPr>
            <w:tcW w:w="5023" w:type="dxa"/>
            <w:gridSpan w:val="3"/>
          </w:tcPr>
          <w:p w14:paraId="220DD6ED" w14:textId="3D6894BE" w:rsidR="00F42D4A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052E1B">
              <w:rPr>
                <w:spacing w:val="-10"/>
                <w:sz w:val="19"/>
              </w:rPr>
              <w:t xml:space="preserve"> 1</w:t>
            </w:r>
          </w:p>
        </w:tc>
      </w:tr>
      <w:tr w:rsidR="00F42D4A" w14:paraId="33C48CDB" w14:textId="77777777">
        <w:trPr>
          <w:trHeight w:val="229"/>
        </w:trPr>
        <w:tc>
          <w:tcPr>
            <w:tcW w:w="456" w:type="dxa"/>
          </w:tcPr>
          <w:p w14:paraId="4269918A" w14:textId="77777777" w:rsidR="00F42D4A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67013113" w14:textId="77777777" w:rsidR="00F42D4A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F42D4A" w14:paraId="27245C67" w14:textId="77777777">
        <w:trPr>
          <w:trHeight w:val="273"/>
        </w:trPr>
        <w:tc>
          <w:tcPr>
            <w:tcW w:w="456" w:type="dxa"/>
          </w:tcPr>
          <w:p w14:paraId="165C7711" w14:textId="77777777" w:rsidR="00F42D4A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745081EB" w14:textId="7404AF53" w:rsidR="00F42D4A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052E1B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4F94FDCB" w14:textId="7B63E35D" w:rsidR="00F42D4A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052E1B">
              <w:rPr>
                <w:spacing w:val="-2"/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21D94477" w14:textId="77777777" w:rsidR="00F42D4A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F42D4A" w14:paraId="5C7DCFBC" w14:textId="77777777">
        <w:trPr>
          <w:trHeight w:val="229"/>
        </w:trPr>
        <w:tc>
          <w:tcPr>
            <w:tcW w:w="11053" w:type="dxa"/>
            <w:gridSpan w:val="9"/>
          </w:tcPr>
          <w:p w14:paraId="38F9A6B9" w14:textId="77777777" w:rsidR="00F42D4A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F42D4A" w14:paraId="0F7BA200" w14:textId="77777777">
        <w:trPr>
          <w:trHeight w:val="268"/>
        </w:trPr>
        <w:tc>
          <w:tcPr>
            <w:tcW w:w="456" w:type="dxa"/>
          </w:tcPr>
          <w:p w14:paraId="619758E7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063A8E8E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F42D4A" w14:paraId="7F914E26" w14:textId="77777777">
        <w:trPr>
          <w:trHeight w:val="268"/>
        </w:trPr>
        <w:tc>
          <w:tcPr>
            <w:tcW w:w="456" w:type="dxa"/>
          </w:tcPr>
          <w:p w14:paraId="15028742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1D0BBDBB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667A5EBC" w14:textId="77777777" w:rsidR="00F42D4A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F42D4A" w14:paraId="1CADAC58" w14:textId="77777777">
        <w:trPr>
          <w:trHeight w:val="417"/>
        </w:trPr>
        <w:tc>
          <w:tcPr>
            <w:tcW w:w="456" w:type="dxa"/>
          </w:tcPr>
          <w:p w14:paraId="047011AD" w14:textId="77777777" w:rsidR="00F42D4A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5A62D5B7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F42D4A" w14:paraId="6F7F96A6" w14:textId="77777777">
        <w:trPr>
          <w:trHeight w:val="268"/>
        </w:trPr>
        <w:tc>
          <w:tcPr>
            <w:tcW w:w="456" w:type="dxa"/>
          </w:tcPr>
          <w:p w14:paraId="4DB95DCC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5B502CEE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2DD88DCA" w14:textId="77777777" w:rsidR="00F42D4A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67C4445D" w14:textId="77777777" w:rsidR="00F42D4A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F42D4A" w14:paraId="2ED00CF5" w14:textId="77777777">
        <w:trPr>
          <w:trHeight w:val="268"/>
        </w:trPr>
        <w:tc>
          <w:tcPr>
            <w:tcW w:w="456" w:type="dxa"/>
          </w:tcPr>
          <w:p w14:paraId="0CC3499B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3AEB76FB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76405372" w14:textId="77777777" w:rsidR="00F42D4A" w:rsidRDefault="00F42D4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1CCE3B92" w14:textId="77777777" w:rsidR="00F42D4A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</w:p>
        </w:tc>
      </w:tr>
      <w:tr w:rsidR="00F42D4A" w14:paraId="6ED77E75" w14:textId="77777777">
        <w:trPr>
          <w:trHeight w:val="277"/>
        </w:trPr>
        <w:tc>
          <w:tcPr>
            <w:tcW w:w="456" w:type="dxa"/>
          </w:tcPr>
          <w:p w14:paraId="7E8DE054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23E3E1BD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7857E6CC" w14:textId="77777777" w:rsidR="00F42D4A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5F3E29D3" w14:textId="77777777" w:rsidR="00F42D4A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F42D4A" w14:paraId="63761805" w14:textId="77777777">
        <w:trPr>
          <w:trHeight w:val="445"/>
        </w:trPr>
        <w:tc>
          <w:tcPr>
            <w:tcW w:w="456" w:type="dxa"/>
          </w:tcPr>
          <w:p w14:paraId="5C1B438A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1CFAFAD9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F42D4A" w14:paraId="683276B8" w14:textId="77777777">
        <w:trPr>
          <w:trHeight w:val="272"/>
        </w:trPr>
        <w:tc>
          <w:tcPr>
            <w:tcW w:w="456" w:type="dxa"/>
          </w:tcPr>
          <w:p w14:paraId="448452B4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2365A9E5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0E337C41" w14:textId="77777777" w:rsidR="00F42D4A" w:rsidRDefault="00F42D4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F42D4A" w14:paraId="3AA47040" w14:textId="77777777">
        <w:trPr>
          <w:trHeight w:val="268"/>
        </w:trPr>
        <w:tc>
          <w:tcPr>
            <w:tcW w:w="456" w:type="dxa"/>
          </w:tcPr>
          <w:p w14:paraId="73015804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159A963B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668203D0" w14:textId="77777777" w:rsidR="00F42D4A" w:rsidRDefault="00F42D4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24D92D1D" w14:textId="77777777" w:rsidR="00F42D4A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F42D4A" w14:paraId="3E7D8B13" w14:textId="77777777">
        <w:trPr>
          <w:trHeight w:val="268"/>
        </w:trPr>
        <w:tc>
          <w:tcPr>
            <w:tcW w:w="456" w:type="dxa"/>
          </w:tcPr>
          <w:p w14:paraId="5173225D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48FA1ED4" w14:textId="77777777" w:rsidR="00F42D4A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F42D4A" w14:paraId="38B0E0C0" w14:textId="77777777">
        <w:trPr>
          <w:trHeight w:val="229"/>
        </w:trPr>
        <w:tc>
          <w:tcPr>
            <w:tcW w:w="11053" w:type="dxa"/>
            <w:gridSpan w:val="9"/>
          </w:tcPr>
          <w:p w14:paraId="714D2C7E" w14:textId="77777777" w:rsidR="00F42D4A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F42D4A" w14:paraId="338DFE32" w14:textId="77777777">
        <w:trPr>
          <w:trHeight w:val="268"/>
        </w:trPr>
        <w:tc>
          <w:tcPr>
            <w:tcW w:w="456" w:type="dxa"/>
          </w:tcPr>
          <w:p w14:paraId="74AAECB4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5C47B61E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227923" w14:textId="77777777" w:rsidR="00F42D4A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F42D4A" w14:paraId="027835CF" w14:textId="77777777">
        <w:trPr>
          <w:trHeight w:val="272"/>
        </w:trPr>
        <w:tc>
          <w:tcPr>
            <w:tcW w:w="456" w:type="dxa"/>
          </w:tcPr>
          <w:p w14:paraId="695D8CC4" w14:textId="77777777" w:rsidR="00F42D4A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44EE3BC8" w14:textId="77777777" w:rsidR="00F42D4A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F42D4A" w14:paraId="42DDF274" w14:textId="77777777">
        <w:trPr>
          <w:trHeight w:val="541"/>
        </w:trPr>
        <w:tc>
          <w:tcPr>
            <w:tcW w:w="456" w:type="dxa"/>
          </w:tcPr>
          <w:p w14:paraId="58B50AFB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47335A6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F42D4A" w14:paraId="40608D18" w14:textId="77777777">
        <w:trPr>
          <w:trHeight w:val="268"/>
        </w:trPr>
        <w:tc>
          <w:tcPr>
            <w:tcW w:w="456" w:type="dxa"/>
          </w:tcPr>
          <w:p w14:paraId="57AB1B1D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5A3C129B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DA2B3CD" w14:textId="77777777" w:rsidR="00F42D4A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75D8A419" w14:textId="77777777" w:rsidR="00F42D4A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131C511D" w14:textId="77777777" w:rsidR="00F42D4A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F42D4A" w14:paraId="4BF6E700" w14:textId="77777777">
        <w:trPr>
          <w:trHeight w:val="272"/>
        </w:trPr>
        <w:tc>
          <w:tcPr>
            <w:tcW w:w="456" w:type="dxa"/>
          </w:tcPr>
          <w:p w14:paraId="5311971A" w14:textId="77777777" w:rsidR="00F42D4A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64DEA1ED" w14:textId="77777777" w:rsidR="00F42D4A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</w:tr>
      <w:tr w:rsidR="00F42D4A" w14:paraId="73D972EE" w14:textId="77777777">
        <w:trPr>
          <w:trHeight w:val="589"/>
        </w:trPr>
        <w:tc>
          <w:tcPr>
            <w:tcW w:w="456" w:type="dxa"/>
          </w:tcPr>
          <w:p w14:paraId="5A08C609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1DA23BB6" w14:textId="77777777" w:rsidR="00F42D4A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F42D4A" w14:paraId="5F9ED395" w14:textId="77777777">
        <w:trPr>
          <w:trHeight w:val="268"/>
        </w:trPr>
        <w:tc>
          <w:tcPr>
            <w:tcW w:w="456" w:type="dxa"/>
          </w:tcPr>
          <w:p w14:paraId="781B0F0A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411CF921" w14:textId="77777777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0F8E42A1" w14:textId="77777777" w:rsidR="00F42D4A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F42D4A" w14:paraId="1320B8A3" w14:textId="77777777">
        <w:trPr>
          <w:trHeight w:val="268"/>
        </w:trPr>
        <w:tc>
          <w:tcPr>
            <w:tcW w:w="456" w:type="dxa"/>
          </w:tcPr>
          <w:p w14:paraId="6B27E4B3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747DA49B" w14:textId="77777777" w:rsidR="00F42D4A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F42D4A" w14:paraId="6D7C8086" w14:textId="77777777">
        <w:trPr>
          <w:trHeight w:val="229"/>
        </w:trPr>
        <w:tc>
          <w:tcPr>
            <w:tcW w:w="11053" w:type="dxa"/>
            <w:gridSpan w:val="9"/>
          </w:tcPr>
          <w:p w14:paraId="6957EF19" w14:textId="77777777" w:rsidR="00F42D4A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F42D4A" w14:paraId="32E222BC" w14:textId="77777777">
        <w:trPr>
          <w:trHeight w:val="273"/>
        </w:trPr>
        <w:tc>
          <w:tcPr>
            <w:tcW w:w="456" w:type="dxa"/>
          </w:tcPr>
          <w:p w14:paraId="5C5B8AD7" w14:textId="77777777" w:rsidR="00F42D4A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EEA452E" w14:textId="476C97A8" w:rsidR="00F42D4A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052E1B">
              <w:rPr>
                <w:spacing w:val="-2"/>
                <w:sz w:val="19"/>
              </w:rPr>
              <w:t xml:space="preserve"> NAYAN GARAI</w:t>
            </w:r>
          </w:p>
        </w:tc>
        <w:tc>
          <w:tcPr>
            <w:tcW w:w="3608" w:type="dxa"/>
            <w:gridSpan w:val="2"/>
          </w:tcPr>
          <w:p w14:paraId="3C6CBED7" w14:textId="6EF611B5" w:rsidR="00F42D4A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052E1B">
              <w:rPr>
                <w:spacing w:val="-10"/>
                <w:sz w:val="19"/>
              </w:rPr>
              <w:t xml:space="preserve"> 01.01.2003</w:t>
            </w:r>
          </w:p>
        </w:tc>
      </w:tr>
      <w:tr w:rsidR="00F42D4A" w14:paraId="66AFE086" w14:textId="77777777">
        <w:trPr>
          <w:trHeight w:val="268"/>
        </w:trPr>
        <w:tc>
          <w:tcPr>
            <w:tcW w:w="456" w:type="dxa"/>
          </w:tcPr>
          <w:p w14:paraId="285B5DF7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54309423" w14:textId="60BAACA3" w:rsidR="00F42D4A" w:rsidRDefault="00000000">
            <w:pPr>
              <w:pStyle w:val="TableParagraph"/>
              <w:ind w:left="45"/>
              <w:rPr>
                <w:sz w:val="19"/>
              </w:rPr>
            </w:pPr>
            <w:r w:rsidRPr="00052E1B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052E1B">
              <w:rPr>
                <w:spacing w:val="-4"/>
                <w:sz w:val="19"/>
              </w:rPr>
              <w:t xml:space="preserve"> RABIN GARAI</w:t>
            </w:r>
          </w:p>
        </w:tc>
      </w:tr>
      <w:tr w:rsidR="00F42D4A" w14:paraId="5BC2151E" w14:textId="77777777">
        <w:trPr>
          <w:trHeight w:val="537"/>
        </w:trPr>
        <w:tc>
          <w:tcPr>
            <w:tcW w:w="456" w:type="dxa"/>
          </w:tcPr>
          <w:p w14:paraId="04455E68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74437A91" w14:textId="05D4981C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052E1B">
              <w:rPr>
                <w:spacing w:val="-10"/>
                <w:sz w:val="19"/>
              </w:rPr>
              <w:t xml:space="preserve"> </w:t>
            </w:r>
            <w:r w:rsidR="00052E1B">
              <w:rPr>
                <w:spacing w:val="-10"/>
                <w:sz w:val="19"/>
              </w:rPr>
              <w:t>KUMAR BAZAR, RANIGANJ, BARDDHAMAN, WEST BENGAL - 713347</w:t>
            </w:r>
          </w:p>
        </w:tc>
      </w:tr>
      <w:tr w:rsidR="00F42D4A" w14:paraId="1DF8342F" w14:textId="77777777">
        <w:trPr>
          <w:trHeight w:val="268"/>
        </w:trPr>
        <w:tc>
          <w:tcPr>
            <w:tcW w:w="456" w:type="dxa"/>
          </w:tcPr>
          <w:p w14:paraId="3FB11742" w14:textId="77777777" w:rsidR="00F42D4A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07D62662" w14:textId="7F95A376" w:rsidR="00F42D4A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052E1B">
              <w:rPr>
                <w:spacing w:val="-10"/>
                <w:sz w:val="19"/>
              </w:rPr>
              <w:t xml:space="preserve"> </w:t>
            </w:r>
            <w:r w:rsidR="00052E1B">
              <w:rPr>
                <w:rFonts w:ascii="Times New Roman"/>
                <w:sz w:val="18"/>
              </w:rPr>
              <w:t>9800430334</w:t>
            </w:r>
          </w:p>
        </w:tc>
        <w:tc>
          <w:tcPr>
            <w:tcW w:w="3608" w:type="dxa"/>
            <w:gridSpan w:val="2"/>
          </w:tcPr>
          <w:p w14:paraId="3D8B2431" w14:textId="68B953F1" w:rsidR="00F42D4A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052E1B">
              <w:rPr>
                <w:spacing w:val="-2"/>
                <w:sz w:val="19"/>
              </w:rPr>
              <w:t xml:space="preserve"> SON</w:t>
            </w:r>
          </w:p>
        </w:tc>
      </w:tr>
      <w:tr w:rsidR="00F42D4A" w14:paraId="7825B88E" w14:textId="77777777">
        <w:trPr>
          <w:trHeight w:val="292"/>
        </w:trPr>
        <w:tc>
          <w:tcPr>
            <w:tcW w:w="4471" w:type="dxa"/>
            <w:gridSpan w:val="5"/>
          </w:tcPr>
          <w:p w14:paraId="55F6B462" w14:textId="7B7EDFC6" w:rsidR="00F42D4A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052E1B">
              <w:rPr>
                <w:spacing w:val="-2"/>
                <w:sz w:val="17"/>
              </w:rPr>
              <w:t xml:space="preserve"> </w:t>
            </w:r>
            <w:r w:rsidR="00350AA7">
              <w:rPr>
                <w:spacing w:val="-2"/>
                <w:sz w:val="17"/>
              </w:rPr>
              <w:t>ASMA N1</w:t>
            </w:r>
          </w:p>
        </w:tc>
        <w:tc>
          <w:tcPr>
            <w:tcW w:w="6582" w:type="dxa"/>
            <w:gridSpan w:val="4"/>
          </w:tcPr>
          <w:p w14:paraId="7472EE1D" w14:textId="6B2856E2" w:rsidR="00F42D4A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052E1B">
              <w:rPr>
                <w:spacing w:val="-10"/>
                <w:sz w:val="17"/>
              </w:rPr>
              <w:t xml:space="preserve"> MINATO ENTERPRISE</w:t>
            </w:r>
          </w:p>
        </w:tc>
      </w:tr>
      <w:tr w:rsidR="00F42D4A" w14:paraId="2319D6DF" w14:textId="77777777">
        <w:trPr>
          <w:trHeight w:val="292"/>
        </w:trPr>
        <w:tc>
          <w:tcPr>
            <w:tcW w:w="3915" w:type="dxa"/>
            <w:gridSpan w:val="4"/>
          </w:tcPr>
          <w:p w14:paraId="5A2620B0" w14:textId="15943877" w:rsidR="00F42D4A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052E1B">
              <w:rPr>
                <w:spacing w:val="-4"/>
                <w:sz w:val="17"/>
              </w:rPr>
              <w:t xml:space="preserve"> 132,000</w:t>
            </w:r>
          </w:p>
        </w:tc>
        <w:tc>
          <w:tcPr>
            <w:tcW w:w="2115" w:type="dxa"/>
            <w:gridSpan w:val="2"/>
          </w:tcPr>
          <w:p w14:paraId="03C0D895" w14:textId="1D6AE66E" w:rsidR="00F42D4A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052E1B">
              <w:rPr>
                <w:spacing w:val="-2"/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18417B09" w14:textId="2B9F0922" w:rsidR="00F42D4A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052E1B">
              <w:rPr>
                <w:spacing w:val="-2"/>
                <w:sz w:val="17"/>
              </w:rPr>
              <w:t xml:space="preserve"> 79,922</w:t>
            </w:r>
          </w:p>
        </w:tc>
      </w:tr>
      <w:tr w:rsidR="00F42D4A" w14:paraId="3D7BA509" w14:textId="77777777">
        <w:trPr>
          <w:trHeight w:val="292"/>
        </w:trPr>
        <w:tc>
          <w:tcPr>
            <w:tcW w:w="2548" w:type="dxa"/>
            <w:gridSpan w:val="3"/>
          </w:tcPr>
          <w:p w14:paraId="3154F13E" w14:textId="77777777" w:rsidR="00F42D4A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052E1B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22B7B543" w14:textId="349A8CE6" w:rsidR="00F42D4A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052E1B">
              <w:rPr>
                <w:spacing w:val="-2"/>
                <w:sz w:val="17"/>
              </w:rPr>
              <w:t xml:space="preserve"> 13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7CB187BB" w14:textId="77777777" w:rsidR="00F42D4A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41B0FA35" w14:textId="657FA303" w:rsidR="00F42D4A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052E1B">
              <w:rPr>
                <w:spacing w:val="-4"/>
                <w:sz w:val="17"/>
              </w:rPr>
              <w:t xml:space="preserve"> 5000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F42D4A" w14:paraId="14B34291" w14:textId="77777777">
        <w:trPr>
          <w:trHeight w:val="335"/>
        </w:trPr>
        <w:tc>
          <w:tcPr>
            <w:tcW w:w="4471" w:type="dxa"/>
            <w:gridSpan w:val="5"/>
          </w:tcPr>
          <w:p w14:paraId="4B7725AF" w14:textId="4F4820A9" w:rsidR="00F42D4A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052E1B">
              <w:rPr>
                <w:spacing w:val="-2"/>
                <w:sz w:val="17"/>
              </w:rPr>
              <w:t xml:space="preserve"> BIJOY BHATTACHARJEE</w:t>
            </w:r>
          </w:p>
        </w:tc>
        <w:tc>
          <w:tcPr>
            <w:tcW w:w="6582" w:type="dxa"/>
            <w:gridSpan w:val="4"/>
          </w:tcPr>
          <w:p w14:paraId="34ED7521" w14:textId="77777777" w:rsidR="00F42D4A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F42D4A" w14:paraId="68D1B84E" w14:textId="77777777">
        <w:trPr>
          <w:trHeight w:val="584"/>
        </w:trPr>
        <w:tc>
          <w:tcPr>
            <w:tcW w:w="11053" w:type="dxa"/>
            <w:gridSpan w:val="9"/>
          </w:tcPr>
          <w:p w14:paraId="3C0D6468" w14:textId="77777777" w:rsidR="00F42D4A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F42D4A" w14:paraId="030C123A" w14:textId="77777777">
        <w:trPr>
          <w:trHeight w:val="618"/>
        </w:trPr>
        <w:tc>
          <w:tcPr>
            <w:tcW w:w="11053" w:type="dxa"/>
            <w:gridSpan w:val="9"/>
          </w:tcPr>
          <w:p w14:paraId="50986FF6" w14:textId="77777777" w:rsidR="00F42D4A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F42D4A" w14:paraId="17103A48" w14:textId="77777777">
        <w:trPr>
          <w:trHeight w:val="268"/>
        </w:trPr>
        <w:tc>
          <w:tcPr>
            <w:tcW w:w="3915" w:type="dxa"/>
            <w:gridSpan w:val="4"/>
          </w:tcPr>
          <w:p w14:paraId="0123F718" w14:textId="77777777" w:rsidR="00F42D4A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5BCAF3CA" w14:textId="77777777" w:rsidR="00F42D4A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13F77355" w14:textId="77777777" w:rsidR="00F42D4A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64988AAF" w14:textId="77777777" w:rsidR="00D25E4D" w:rsidRDefault="00D25E4D"/>
    <w:sectPr w:rsidR="00D25E4D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4A"/>
    <w:rsid w:val="00052E1B"/>
    <w:rsid w:val="00350AA7"/>
    <w:rsid w:val="00D25E4D"/>
    <w:rsid w:val="00D83CEE"/>
    <w:rsid w:val="00F4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24DF"/>
  <w15:docId w15:val="{39C0311C-3C76-4F25-9580-B27ECFF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2025-05-22T06:47:00Z</dcterms:created>
  <dcterms:modified xsi:type="dcterms:W3CDTF">2025-05-22T06:47:00Z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