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AED5D" w14:textId="77777777" w:rsidR="00054BB4" w:rsidRDefault="00000000">
      <w:pPr>
        <w:pStyle w:val="Title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B49D80F" wp14:editId="4AF29299">
            <wp:simplePos x="0" y="0"/>
            <wp:positionH relativeFrom="page">
              <wp:posOffset>5502408</wp:posOffset>
            </wp:positionH>
            <wp:positionV relativeFrom="paragraph">
              <wp:posOffset>124109</wp:posOffset>
            </wp:positionV>
            <wp:extent cx="1179982" cy="1202820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982" cy="120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spacing w:val="-11"/>
        </w:rPr>
        <w:t>TAX</w:t>
      </w:r>
      <w:r>
        <w:rPr>
          <w:color w:val="1C1C1C"/>
          <w:spacing w:val="-29"/>
        </w:rPr>
        <w:t xml:space="preserve"> </w:t>
      </w:r>
      <w:r>
        <w:rPr>
          <w:color w:val="1C1C1C"/>
          <w:spacing w:val="-2"/>
        </w:rPr>
        <w:t>INVOICE</w:t>
      </w:r>
    </w:p>
    <w:p w14:paraId="7A00EC10" w14:textId="77777777" w:rsidR="00054BB4" w:rsidRDefault="00000000">
      <w:pPr>
        <w:spacing w:before="116"/>
        <w:ind w:left="222"/>
        <w:rPr>
          <w:sz w:val="19"/>
        </w:rPr>
      </w:pPr>
      <w:r>
        <w:rPr>
          <w:sz w:val="19"/>
        </w:rPr>
        <w:t>MINATO</w:t>
      </w:r>
      <w:r>
        <w:rPr>
          <w:spacing w:val="9"/>
          <w:sz w:val="19"/>
        </w:rPr>
        <w:t xml:space="preserve"> </w:t>
      </w:r>
      <w:r>
        <w:rPr>
          <w:spacing w:val="-2"/>
          <w:sz w:val="19"/>
        </w:rPr>
        <w:t>ENTERPRISE</w:t>
      </w:r>
    </w:p>
    <w:p w14:paraId="106D1594" w14:textId="77777777" w:rsidR="00054BB4" w:rsidRDefault="00000000">
      <w:pPr>
        <w:spacing w:before="24" w:line="264" w:lineRule="auto"/>
        <w:ind w:left="222" w:right="7266"/>
        <w:rPr>
          <w:sz w:val="19"/>
        </w:rPr>
      </w:pPr>
      <w:r>
        <w:rPr>
          <w:sz w:val="19"/>
        </w:rPr>
        <w:t>G/67, DR. M. N. GHOSH ROAD RANIGANJ, WEST BENGAL-713347 9679697117 9333100233</w:t>
      </w:r>
    </w:p>
    <w:p w14:paraId="43E19AAB" w14:textId="77777777" w:rsidR="00054BB4" w:rsidRDefault="00054BB4">
      <w:pPr>
        <w:ind w:left="222"/>
        <w:rPr>
          <w:sz w:val="19"/>
        </w:rPr>
      </w:pPr>
      <w:hyperlink r:id="rId5">
        <w:r>
          <w:rPr>
            <w:spacing w:val="-2"/>
            <w:sz w:val="19"/>
          </w:rPr>
          <w:t>theminatoenterprise@gmail.com</w:t>
        </w:r>
      </w:hyperlink>
    </w:p>
    <w:p w14:paraId="40F76C09" w14:textId="77777777" w:rsidR="00054BB4" w:rsidRDefault="00054BB4">
      <w:pPr>
        <w:pStyle w:val="BodyText"/>
        <w:spacing w:before="188"/>
        <w:rPr>
          <w:sz w:val="20"/>
        </w:rPr>
      </w:pPr>
    </w:p>
    <w:p w14:paraId="6EF86DE8" w14:textId="77777777" w:rsidR="00054BB4" w:rsidRDefault="00054BB4">
      <w:pPr>
        <w:pStyle w:val="BodyText"/>
        <w:rPr>
          <w:sz w:val="20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4B9D58EA" w14:textId="77777777" w:rsidR="00054BB4" w:rsidRDefault="00000000">
      <w:pPr>
        <w:spacing w:before="101"/>
        <w:ind w:left="222"/>
        <w:rPr>
          <w:sz w:val="19"/>
        </w:rPr>
      </w:pPr>
      <w:r>
        <w:rPr>
          <w:sz w:val="19"/>
        </w:rPr>
        <w:t>GSTIN</w:t>
      </w:r>
      <w:r>
        <w:rPr>
          <w:spacing w:val="16"/>
          <w:sz w:val="19"/>
        </w:rPr>
        <w:t xml:space="preserve"> </w:t>
      </w:r>
      <w:r>
        <w:rPr>
          <w:sz w:val="19"/>
        </w:rPr>
        <w:t>:</w:t>
      </w:r>
      <w:r>
        <w:rPr>
          <w:spacing w:val="17"/>
          <w:sz w:val="19"/>
        </w:rPr>
        <w:t xml:space="preserve"> </w:t>
      </w:r>
      <w:r>
        <w:rPr>
          <w:spacing w:val="-2"/>
          <w:sz w:val="19"/>
        </w:rPr>
        <w:t>19BQFPA3329A1ZF</w:t>
      </w:r>
    </w:p>
    <w:p w14:paraId="6E68D7C1" w14:textId="77777777" w:rsidR="00054BB4" w:rsidRDefault="00000000">
      <w:pPr>
        <w:spacing w:before="64"/>
        <w:ind w:left="222"/>
        <w:rPr>
          <w:sz w:val="18"/>
        </w:rPr>
      </w:pPr>
      <w:r>
        <w:br w:type="column"/>
      </w:r>
      <w:r>
        <w:rPr>
          <w:color w:val="1C1C1C"/>
          <w:sz w:val="18"/>
        </w:rPr>
        <w:t>Date:</w:t>
      </w:r>
      <w:r>
        <w:rPr>
          <w:color w:val="1C1C1C"/>
          <w:spacing w:val="25"/>
          <w:sz w:val="18"/>
        </w:rPr>
        <w:t xml:space="preserve"> </w:t>
      </w:r>
      <w:r>
        <w:rPr>
          <w:color w:val="1C1C1C"/>
          <w:spacing w:val="-2"/>
          <w:sz w:val="18"/>
        </w:rPr>
        <w:t xml:space="preserve">20/06/2025</w:t>
      </w:r>
    </w:p>
    <w:p w14:paraId="472A03A5" w14:textId="77777777" w:rsidR="00054BB4" w:rsidRDefault="00054BB4">
      <w:pPr>
        <w:rPr>
          <w:sz w:val="18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num="2" w:space="720" w:equalWidth="0">
            <w:col w:w="2456" w:space="5045"/>
            <w:col w:w="3134"/>
          </w:cols>
        </w:sectPr>
      </w:pPr>
    </w:p>
    <w:p w14:paraId="31DAA696" w14:textId="77777777" w:rsidR="00054BB4" w:rsidRDefault="00054BB4">
      <w:pPr>
        <w:pStyle w:val="BodyText"/>
        <w:rPr>
          <w:sz w:val="20"/>
        </w:rPr>
      </w:pPr>
    </w:p>
    <w:p w14:paraId="2C359392" w14:textId="77777777" w:rsidR="00054BB4" w:rsidRDefault="00054BB4">
      <w:pPr>
        <w:pStyle w:val="BodyText"/>
        <w:spacing w:before="41"/>
        <w:rPr>
          <w:sz w:val="20"/>
        </w:rPr>
      </w:pPr>
    </w:p>
    <w:p w14:paraId="1E6B2208" w14:textId="3C86BFE1" w:rsidR="00054BB4" w:rsidRDefault="00000000">
      <w:pPr>
        <w:pStyle w:val="BodyText"/>
        <w:ind w:left="1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6EEE34A" wp14:editId="6700BC53">
                <wp:extent cx="6050915" cy="419734"/>
                <wp:effectExtent l="0" t="0" r="0" b="0"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 w14:paraId="44E7B81A" w14:textId="77777777" w:rsidR="00054BB4" w:rsidRDefault="00000000">
                            <w:pPr>
                              <w:pStyle w:val="BodyText"/>
                              <w:tabs>
                                <w:tab w:val="left" w:pos="6243"/>
                              </w:tabs>
                              <w:spacing w:before="161"/>
                              <w:ind w:left="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ME/GST/25-26/016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MINATO ENTERPRISE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EEE34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76.45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" fillcolor="#004aac" stroked="f">
                <v:textbox inset="0,0,0,0">
                  <w:txbxContent>
                    <w:p w14:paraId="44E7B81A" w14:textId="77777777" w:rsidR="00054BB4" w:rsidRDefault="00000000">
                      <w:pPr>
                        <w:pStyle w:val="BodyText"/>
                        <w:tabs>
                          <w:tab w:val="left" w:pos="6243"/>
                        </w:tabs>
                        <w:spacing w:before="161"/>
                        <w:ind w:left="17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>ME/GST/25-26/016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 xml:space="preserve">MINATO ENTERPRISE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054628" w14:textId="7EEF7467" w:rsidR="00054BB4" w:rsidRDefault="008430E2">
      <w:pPr>
        <w:pStyle w:val="BodyText"/>
        <w:spacing w:before="2"/>
        <w:rPr>
          <w:sz w:val="13"/>
        </w:rPr>
      </w:pPr>
      <w:r w:rsidRPr="00B1125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B6E6135" wp14:editId="1839AC46">
                <wp:simplePos x="0" y="0"/>
                <wp:positionH relativeFrom="column">
                  <wp:posOffset>223520</wp:posOffset>
                </wp:positionH>
                <wp:positionV relativeFrom="paragraph">
                  <wp:posOffset>139700</wp:posOffset>
                </wp:positionV>
                <wp:extent cx="1836420" cy="185166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5EFD5" w14:textId="2712389E" w:rsidR="00B11253" w:rsidRPr="00B11253" w:rsidRDefault="00B11253" w:rsidP="00B112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1253">
                              <w:rPr>
                                <w:b/>
                                <w:bCs/>
                              </w:rPr>
                              <w:t>Billed to:</w:t>
                            </w:r>
                          </w:p>
                          <w:p w14:paraId="149EA269" w14:textId="77777777" w:rsidR="00B11253" w:rsidRPr="00B11253" w:rsidRDefault="00B11253" w:rsidP="00B11253">
                            <w:r w:rsidRPr="00B11253">
                              <w:t xml:space="preserve">HASINA BIBI</w:t>
                            </w:r>
                          </w:p>
                          <w:p w14:paraId="24C95C81" w14:textId="77777777" w:rsidR="00B11253" w:rsidRPr="00B11253" w:rsidRDefault="00B11253" w:rsidP="00B11253">
                            <w:r w:rsidRPr="00B11253">
                              <w:t xml:space="preserve">SHAHEED NAGAR</w:t>
                            </w:r>
                          </w:p>
                          <w:p w14:paraId="5BEE89D8" w14:textId="77777777" w:rsidR="00B11253" w:rsidRPr="00B11253" w:rsidRDefault="00B11253" w:rsidP="00B11253">
                            <w:r w:rsidRPr="00B11253">
                              <w:t xml:space="preserve">RONAI, Raniganj M, Barddhaman, Raniganj, West Bengal, 713347</w:t>
                            </w:r>
                          </w:p>
                          <w:p w14:paraId="692AFA29" w14:textId="77777777" w:rsidR="00B11253" w:rsidRPr="00B11253" w:rsidRDefault="00B11253" w:rsidP="00B11253">
                            <w:r w:rsidRPr="00B11253">
                              <w:t xml:space="preserve">848044161342</w:t>
                            </w:r>
                          </w:p>
                          <w:p w14:paraId="30CBD6CE" w14:textId="77777777" w:rsidR="00B11253" w:rsidRPr="00B11253" w:rsidRDefault="00B11253" w:rsidP="00B11253">
                            <w:r w:rsidRPr="00B11253">
                              <w:t xml:space="preserve"/>
                            </w:r>
                          </w:p>
                          <w:p w14:paraId="4543C271" w14:textId="2A054419" w:rsidR="00B11253" w:rsidRDefault="00B11253" w:rsidP="00B11253">
                            <w:r w:rsidRPr="00B11253"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E6135" id="Text Box 2" o:spid="_x0000_s1027" type="#_x0000_t202" style="position:absolute;margin-left:17.6pt;margin-top:11pt;width:144.6pt;height:145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" stroked="f">
                <v:textbox>
                  <w:txbxContent>
                    <w:p w14:paraId="7015EFD5" w14:textId="2712389E" w:rsidR="00B11253" w:rsidRPr="00B11253" w:rsidRDefault="00B11253" w:rsidP="00B11253">
                      <w:pPr>
                        <w:rPr>
                          <w:b/>
                          <w:bCs/>
                        </w:rPr>
                      </w:pPr>
                      <w:r w:rsidRPr="00B11253">
                        <w:rPr>
                          <w:b/>
                          <w:bCs/>
                        </w:rPr>
                        <w:t>Billed to:</w:t>
                      </w:r>
                    </w:p>
                    <w:p w14:paraId="149EA269" w14:textId="77777777" w:rsidR="00B11253" w:rsidRPr="00B11253" w:rsidRDefault="00B11253" w:rsidP="00B11253">
                      <w:r w:rsidRPr="00B11253">
                        <w:t xml:space="preserve">HASINA BIBI</w:t>
                      </w:r>
                    </w:p>
                    <w:p w14:paraId="24C95C81" w14:textId="77777777" w:rsidR="00B11253" w:rsidRPr="00B11253" w:rsidRDefault="00B11253" w:rsidP="00B11253">
                      <w:r w:rsidRPr="00B11253">
                        <w:t xml:space="preserve">SHAHEED NAGAR</w:t>
                      </w:r>
                    </w:p>
                    <w:p w14:paraId="5BEE89D8" w14:textId="77777777" w:rsidR="00B11253" w:rsidRPr="00B11253" w:rsidRDefault="00B11253" w:rsidP="00B11253">
                      <w:r w:rsidRPr="00B11253">
                        <w:t xml:space="preserve">RONAI, Raniganj M, Barddhaman, Raniganj, West Bengal, 713347</w:t>
                      </w:r>
                    </w:p>
                    <w:p w14:paraId="692AFA29" w14:textId="77777777" w:rsidR="00B11253" w:rsidRPr="00B11253" w:rsidRDefault="00B11253" w:rsidP="00B11253">
                      <w:r w:rsidRPr="00B11253">
                        <w:t xml:space="preserve">848044161342</w:t>
                      </w:r>
                    </w:p>
                    <w:p w14:paraId="30CBD6CE" w14:textId="77777777" w:rsidR="00B11253" w:rsidRPr="00B11253" w:rsidRDefault="00B11253" w:rsidP="00B11253">
                      <w:r w:rsidRPr="00B11253">
                        <w:t xml:space="preserve"/>
                      </w:r>
                    </w:p>
                    <w:p w14:paraId="4543C271" w14:textId="2A054419" w:rsidR="00B11253" w:rsidRDefault="00B11253" w:rsidP="00B11253">
                      <w:r w:rsidRPr="00B11253">
                        <w:br w:type="column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56A" w:rsidRPr="00B1125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4F9A16" wp14:editId="09F60D6A">
                <wp:simplePos x="0" y="0"/>
                <wp:positionH relativeFrom="column">
                  <wp:posOffset>4361180</wp:posOffset>
                </wp:positionH>
                <wp:positionV relativeFrom="paragraph">
                  <wp:posOffset>139700</wp:posOffset>
                </wp:positionV>
                <wp:extent cx="1790700" cy="177546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54199" w14:textId="77777777" w:rsidR="00B11253" w:rsidRPr="00B11253" w:rsidRDefault="00B11253" w:rsidP="00B112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1253">
                              <w:rPr>
                                <w:b/>
                                <w:bCs/>
                              </w:rPr>
                              <w:t>Billed to:</w:t>
                            </w:r>
                          </w:p>
                          <w:p w14:paraId="6F525BA7" w14:textId="77777777" w:rsidR="00B11253" w:rsidRPr="00B11253" w:rsidRDefault="00B11253" w:rsidP="00B11253">
                            <w:r w:rsidRPr="00B11253">
                              <w:t xml:space="preserve">HASINA BIBI</w:t>
                            </w:r>
                          </w:p>
                          <w:p w14:paraId="4593040A" w14:textId="77777777" w:rsidR="00B11253" w:rsidRPr="00B11253" w:rsidRDefault="00B11253" w:rsidP="00B11253">
                            <w:r w:rsidRPr="00B11253">
                              <w:t xml:space="preserve">SHAHEED NAGAR</w:t>
                            </w:r>
                          </w:p>
                          <w:p w14:paraId="340EBC8A" w14:textId="77777777" w:rsidR="00B11253" w:rsidRPr="00B11253" w:rsidRDefault="00B11253" w:rsidP="00B11253">
                            <w:r w:rsidRPr="00B11253">
                              <w:t xml:space="preserve">RONAI, Raniganj M, Barddhaman, Raniganj, West Bengal, 713347</w:t>
                            </w:r>
                          </w:p>
                          <w:p w14:paraId="3463C9DC" w14:textId="77777777" w:rsidR="00B11253" w:rsidRPr="00B11253" w:rsidRDefault="00B11253" w:rsidP="00B11253">
                            <w:r w:rsidRPr="00B11253">
                              <w:t xml:space="preserve">848044161342</w:t>
                            </w:r>
                          </w:p>
                          <w:p w14:paraId="7343BA96" w14:textId="77777777" w:rsidR="00B11253" w:rsidRPr="00B11253" w:rsidRDefault="00B11253" w:rsidP="00B11253">
                            <w:r w:rsidRPr="00B11253">
                              <w:t xml:space="preserve"/>
                            </w:r>
                          </w:p>
                          <w:p w14:paraId="0859F924" w14:textId="77777777" w:rsidR="00B11253" w:rsidRDefault="00B11253" w:rsidP="00B11253">
                            <w:r w:rsidRPr="00B11253"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9A16" id="_x0000_s1028" type="#_x0000_t202" style="position:absolute;margin-left:343.4pt;margin-top:11pt;width:141pt;height:13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" stroked="f">
                <v:textbox>
                  <w:txbxContent>
                    <w:p w14:paraId="4B254199" w14:textId="77777777" w:rsidR="00B11253" w:rsidRPr="00B11253" w:rsidRDefault="00B11253" w:rsidP="00B11253">
                      <w:pPr>
                        <w:rPr>
                          <w:b/>
                          <w:bCs/>
                        </w:rPr>
                      </w:pPr>
                      <w:r w:rsidRPr="00B11253">
                        <w:rPr>
                          <w:b/>
                          <w:bCs/>
                        </w:rPr>
                        <w:t>Billed to:</w:t>
                      </w:r>
                    </w:p>
                    <w:p w14:paraId="6F525BA7" w14:textId="77777777" w:rsidR="00B11253" w:rsidRPr="00B11253" w:rsidRDefault="00B11253" w:rsidP="00B11253">
                      <w:r w:rsidRPr="00B11253">
                        <w:t xml:space="preserve">HASINA BIBI</w:t>
                      </w:r>
                    </w:p>
                    <w:p w14:paraId="4593040A" w14:textId="77777777" w:rsidR="00B11253" w:rsidRPr="00B11253" w:rsidRDefault="00B11253" w:rsidP="00B11253">
                      <w:r w:rsidRPr="00B11253">
                        <w:t xml:space="preserve">SHAHEED NAGAR</w:t>
                      </w:r>
                    </w:p>
                    <w:p w14:paraId="340EBC8A" w14:textId="77777777" w:rsidR="00B11253" w:rsidRPr="00B11253" w:rsidRDefault="00B11253" w:rsidP="00B11253">
                      <w:r w:rsidRPr="00B11253">
                        <w:t xml:space="preserve">RONAI, Raniganj M, Barddhaman, Raniganj, West Bengal, 713347</w:t>
                      </w:r>
                    </w:p>
                    <w:p w14:paraId="3463C9DC" w14:textId="77777777" w:rsidR="00B11253" w:rsidRPr="00B11253" w:rsidRDefault="00B11253" w:rsidP="00B11253">
                      <w:r w:rsidRPr="00B11253">
                        <w:t xml:space="preserve">848044161342</w:t>
                      </w:r>
                    </w:p>
                    <w:p w14:paraId="7343BA96" w14:textId="77777777" w:rsidR="00B11253" w:rsidRPr="00B11253" w:rsidRDefault="00B11253" w:rsidP="00B11253">
                      <w:r w:rsidRPr="00B11253">
                        <w:t xml:space="preserve"/>
                      </w:r>
                    </w:p>
                    <w:p w14:paraId="0859F924" w14:textId="77777777" w:rsidR="00B11253" w:rsidRDefault="00B11253" w:rsidP="00B11253">
                      <w:r w:rsidRPr="00B11253">
                        <w:br w:type="column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611750" w14:textId="77777777" w:rsidR="00054BB4" w:rsidRDefault="00054BB4">
      <w:pPr>
        <w:pStyle w:val="BodyText"/>
        <w:rPr>
          <w:sz w:val="13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54A7A9B8" w14:textId="1E1F241C" w:rsidR="00054BB4" w:rsidRDefault="00000000" w:rsidP="00B11253">
      <w:pPr>
        <w:pStyle w:val="Heading1"/>
        <w:spacing w:before="52"/>
        <w:sectPr w:rsidR="00054BB4">
          <w:type w:val="continuous"/>
          <w:pgSz w:w="11910" w:h="16850"/>
          <w:pgMar w:top="620" w:right="283" w:bottom="280" w:left="992" w:header="720" w:footer="720" w:gutter="0"/>
          <w:cols w:num="3" w:space="720" w:equalWidth="0">
            <w:col w:w="2158" w:space="3931"/>
            <w:col w:w="2158" w:space="803"/>
            <w:col w:w="1585"/>
          </w:cols>
        </w:sectPr>
      </w:pPr>
      <w:r>
        <w:rPr>
          <w:b w:val="0"/>
        </w:rPr>
        <w:br w:type="column"/>
      </w:r>
    </w:p>
    <w:p w14:paraId="4EC59E11" w14:textId="77777777" w:rsidR="00054BB4" w:rsidRDefault="00054BB4">
      <w:pPr>
        <w:pStyle w:val="BodyText"/>
        <w:spacing w:before="9"/>
        <w:rPr>
          <w:sz w:val="20"/>
        </w:rPr>
      </w:pPr>
    </w:p>
    <w:p w14:paraId="5892F2E4" w14:textId="5BA0B2EF" w:rsidR="00054BB4" w:rsidRDefault="00902DE4" w:rsidP="00FE4344">
      <w:pPr>
        <w:pStyle w:val="BodyText"/>
        <w:ind w:left="199"/>
        <w:rPr>
          <w:sz w:val="20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  <w:r w:rsidRPr="00902DE4">
        <w:rPr>
          <w:rFonts w:ascii="Lucida Sans Unicode"/>
          <w:noProof/>
          <w:spacing w:val="-2"/>
          <w:w w:val="105"/>
          <w:sz w:val="1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635E326" wp14:editId="5FBBC67F">
                <wp:simplePos x="0" y="0"/>
                <wp:positionH relativeFrom="column">
                  <wp:posOffset>147320</wp:posOffset>
                </wp:positionH>
                <wp:positionV relativeFrom="paragraph">
                  <wp:posOffset>469265</wp:posOffset>
                </wp:positionV>
                <wp:extent cx="2545080" cy="2095500"/>
                <wp:effectExtent l="0" t="0" r="7620" b="0"/>
                <wp:wrapSquare wrapText="bothSides"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EFAF" w14:textId="45AF22AE" w:rsidR="00902DE4" w:rsidRPr="00902DE4" w:rsidRDefault="00902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2DE4">
                              <w:rPr>
                                <w:sz w:val="18"/>
                                <w:szCs w:val="18"/>
                              </w:rPr>
                              <w:t xml:space="preserve">E-RICKSHAW RIJI XPRESS CHASSIS NO-MD9120EP3GV9617084 MOTOR NO-KH231200774511 WITH Eastman  12 Months EM 13012ER 130AH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E326" id="_x0000_s1029" type="#_x0000_t202" style="position:absolute;left:0;text-align:left;margin-left:11.6pt;margin-top:36.95pt;width:200.4pt;height:16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" stroked="f">
                <v:textbox>
                  <w:txbxContent>
                    <w:p w14:paraId="5606EFAF" w14:textId="45AF22AE" w:rsidR="00902DE4" w:rsidRPr="00902DE4" w:rsidRDefault="00902DE4">
                      <w:pPr>
                        <w:rPr>
                          <w:sz w:val="18"/>
                          <w:szCs w:val="18"/>
                        </w:rPr>
                      </w:pPr>
                      <w:r w:rsidRPr="00902DE4">
                        <w:rPr>
                          <w:sz w:val="18"/>
                          <w:szCs w:val="18"/>
                        </w:rPr>
                        <w:t xml:space="preserve">E-RICKSHAW RIJI XPRESS CHASSIS NO-MD9120EP3GV9617084 MOTOR NO-KH231200774511 WITH Eastman  12 Months EM 13012ER 130AH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01FEDAA" wp14:editId="68EFEEB1">
                <wp:extent cx="6050915" cy="419734"/>
                <wp:effectExtent l="0" t="0" r="0" b="0"/>
                <wp:docPr id="1006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 w14:paraId="5ED079E6" w14:textId="77777777" w:rsidR="00054BB4" w:rsidRDefault="00000000">
                            <w:pPr>
                              <w:pStyle w:val="BodyText"/>
                              <w:tabs>
                                <w:tab w:val="left" w:pos="4348"/>
                                <w:tab w:val="left" w:pos="5744"/>
                                <w:tab w:val="left" w:pos="7137"/>
                                <w:tab w:val="left" w:pos="8685"/>
                              </w:tabs>
                              <w:spacing w:before="161"/>
                              <w:ind w:left="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Description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HSN</w:t>
                            </w:r>
                            <w:r>
                              <w:rPr>
                                <w:color w:val="FFFFFF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Code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Quantity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Unit</w:t>
                            </w:r>
                            <w:r>
                              <w:rPr>
                                <w:color w:val="FFFFFF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Price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1FEDAA" id="Textbox 3" o:spid="_x0000_s1030" type="#_x0000_t202" style="width:476.45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" fillcolor="#004aac" stroked="f">
                <v:textbox inset="0,0,0,0">
                  <w:txbxContent>
                    <w:p w14:paraId="5ED079E6" w14:textId="77777777" w:rsidR="00054BB4" w:rsidRDefault="00000000">
                      <w:pPr>
                        <w:pStyle w:val="BodyText"/>
                        <w:tabs>
                          <w:tab w:val="left" w:pos="4348"/>
                          <w:tab w:val="left" w:pos="5744"/>
                          <w:tab w:val="left" w:pos="7137"/>
                          <w:tab w:val="left" w:pos="8685"/>
                        </w:tabs>
                        <w:spacing w:before="161"/>
                        <w:ind w:left="24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Description</w:t>
                      </w:r>
                      <w:r>
                        <w:rPr>
                          <w:color w:val="FFFFFF"/>
                        </w:rPr>
                        <w:tab/>
                        <w:t>HSN</w:t>
                      </w:r>
                      <w:r>
                        <w:rPr>
                          <w:color w:val="FFFFFF"/>
                          <w:spacing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Code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Quantity</w:t>
                      </w:r>
                      <w:r>
                        <w:rPr>
                          <w:color w:val="FFFFFF"/>
                        </w:rPr>
                        <w:tab/>
                        <w:t>Unit</w:t>
                      </w:r>
                      <w:r>
                        <w:rPr>
                          <w:color w:val="FFFFFF"/>
                          <w:spacing w:val="2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Price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Total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7D0BF8" w14:textId="5191A62B" w:rsidR="00054BB4" w:rsidRDefault="00054BB4" w:rsidP="00902DE4">
      <w:pPr>
        <w:spacing w:before="57"/>
        <w:rPr>
          <w:rFonts w:ascii="Lucida Sans Unicode"/>
          <w:sz w:val="18"/>
        </w:rPr>
      </w:pPr>
    </w:p>
    <w:p w14:paraId="2240EB63" w14:textId="36454171" w:rsidR="00054BB4" w:rsidRDefault="00000000" w:rsidP="00FE4344">
      <w:pPr>
        <w:tabs>
          <w:tab w:val="left" w:pos="1551"/>
          <w:tab w:val="left" w:pos="3011"/>
          <w:tab w:val="left" w:pos="4321"/>
        </w:tabs>
        <w:spacing w:before="68"/>
        <w:ind w:left="254"/>
        <w:rPr>
          <w:sz w:val="18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num="2" w:space="720" w:equalWidth="0">
            <w:col w:w="1566" w:space="2831"/>
            <w:col w:w="6238"/>
          </w:cols>
        </w:sectPr>
      </w:pPr>
      <w:r>
        <w:br w:type="column"/>
      </w:r>
      <w:r>
        <w:rPr>
          <w:color w:val="1C1C1C"/>
          <w:spacing w:val="-2"/>
          <w:sz w:val="18"/>
        </w:rPr>
        <w:t xml:space="preserve">8703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1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1696095.14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1696095.14</w:t>
      </w:r>
    </w:p>
    <w:p w14:paraId="225320EC" w14:textId="0AA4DBDC" w:rsidR="00054BB4" w:rsidRDefault="00054BB4">
      <w:pPr>
        <w:pStyle w:val="BodyText"/>
        <w:spacing w:before="157"/>
        <w:rPr>
          <w:sz w:val="20"/>
        </w:rPr>
      </w:pPr>
    </w:p>
    <w:p w14:paraId="6A22B40E" w14:textId="09DFEE48" w:rsidR="00054BB4" w:rsidRDefault="00000000">
      <w:pPr>
        <w:pStyle w:val="BodyText"/>
        <w:spacing w:line="20" w:lineRule="exact"/>
        <w:ind w:left="1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423947" wp14:editId="51837F30">
                <wp:extent cx="6050280" cy="19685"/>
                <wp:effectExtent l="19050" t="0" r="7620" b="8890"/>
                <wp:docPr id="10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280" cy="19685"/>
                          <a:chOff x="0" y="0"/>
                          <a:chExt cx="6050280" cy="19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3E2BE" id="Group 4" o:spid="_x0000_s1026" style="width:476.4pt;height:1.55pt;mso-position-horizontal-relative:char;mso-position-vertical-relative:line" coordsize="6050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">
                <v:shape id="Graphic 5" o:spid="_x0000_s1027" style="position:absolute;top:95;width:60502;height:12;visibility:visible;mso-wrap-style:square;v-text-anchor:top" coordsize="6050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" path="m,l6050279,e" filled="f" strokecolor="#e6e6e7" strokeweight=".52936mm">
                  <v:path arrowok="t"/>
                </v:shape>
                <w10:anchorlock/>
              </v:group>
            </w:pict>
          </mc:Fallback>
        </mc:AlternateContent>
      </w:r>
    </w:p>
    <w:p w14:paraId="50627160" w14:textId="77777777" w:rsidR="00054BB4" w:rsidRDefault="00054BB4">
      <w:pPr>
        <w:pStyle w:val="BodyText"/>
        <w:spacing w:before="3"/>
        <w:rPr>
          <w:sz w:val="7"/>
        </w:rPr>
      </w:pPr>
    </w:p>
    <w:p w14:paraId="6BA4461D" w14:textId="77777777" w:rsidR="00054BB4" w:rsidRDefault="00054BB4">
      <w:pPr>
        <w:pStyle w:val="BodyText"/>
        <w:rPr>
          <w:sz w:val="7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1822C95D" w14:textId="6EC4F521" w:rsidR="00054BB4" w:rsidRDefault="00902DE4">
      <w:pPr>
        <w:spacing w:before="103"/>
        <w:ind w:left="222"/>
        <w:rPr>
          <w:sz w:val="18"/>
        </w:rPr>
      </w:pPr>
      <w:r w:rsidRPr="00902DE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BED2D5B" wp14:editId="78E70E46">
                <wp:simplePos x="0" y="0"/>
                <wp:positionH relativeFrom="column">
                  <wp:posOffset>665480</wp:posOffset>
                </wp:positionH>
                <wp:positionV relativeFrom="paragraph">
                  <wp:posOffset>12700</wp:posOffset>
                </wp:positionV>
                <wp:extent cx="2360930" cy="220980"/>
                <wp:effectExtent l="0" t="0" r="3810" b="762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1D09E" w14:textId="07079FAD" w:rsidR="00902DE4" w:rsidRPr="00902DE4" w:rsidRDefault="00902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2DE4">
                              <w:rPr>
                                <w:sz w:val="18"/>
                                <w:szCs w:val="18"/>
                              </w:rPr>
                              <w:t xml:space="preserve">Seventeen Lakh Eighty Thousand Eight Hundred Ninety Nine Rupees and Eighty Nine Paise ONLY.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2D5B" id="_x0000_s1031" type="#_x0000_t202" style="position:absolute;left:0;text-align:left;margin-left:52.4pt;margin-top:1pt;width:185.9pt;height:17.4pt;z-index:251659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" stroked="f">
                <v:textbox>
                  <w:txbxContent>
                    <w:p w14:paraId="3121D09E" w14:textId="07079FAD" w:rsidR="00902DE4" w:rsidRPr="00902DE4" w:rsidRDefault="00902DE4">
                      <w:pPr>
                        <w:rPr>
                          <w:sz w:val="18"/>
                          <w:szCs w:val="18"/>
                        </w:rPr>
                      </w:pPr>
                      <w:r w:rsidRPr="00902DE4">
                        <w:rPr>
                          <w:sz w:val="18"/>
                          <w:szCs w:val="18"/>
                        </w:rPr>
                        <w:t xml:space="preserve">Seventeen Lakh Eighty Thousand Eight Hundred Ninety Nine Rupees and Eighty Nine Paise ONLY.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1C1C1C"/>
          <w:sz w:val="18"/>
        </w:rPr>
        <w:t xml:space="preserve">Amount: </w:t>
      </w:r>
      <w:r>
        <w:rPr>
          <w:color w:val="1C1C1C"/>
          <w:spacing w:val="49"/>
          <w:sz w:val="18"/>
        </w:rPr>
        <w:t xml:space="preserve"> </w:t>
      </w:r>
    </w:p>
    <w:p w14:paraId="0993ADF6" w14:textId="77777777" w:rsidR="00054BB4" w:rsidRDefault="00000000">
      <w:pPr>
        <w:tabs>
          <w:tab w:val="left" w:pos="2291"/>
        </w:tabs>
        <w:spacing w:before="57"/>
        <w:ind w:left="222"/>
        <w:rPr>
          <w:b/>
          <w:sz w:val="18"/>
        </w:rPr>
      </w:pPr>
      <w:r>
        <w:br w:type="column"/>
      </w:r>
      <w:r>
        <w:rPr>
          <w:b/>
          <w:color w:val="1C1C1C"/>
          <w:spacing w:val="-2"/>
          <w:position w:val="-4"/>
          <w:sz w:val="24"/>
        </w:rPr>
        <w:t>Subtotal</w:t>
      </w:r>
      <w:r>
        <w:rPr>
          <w:b/>
          <w:color w:val="1C1C1C"/>
          <w:position w:val="-4"/>
          <w:sz w:val="24"/>
        </w:rPr>
        <w:tab/>
      </w:r>
      <w:r>
        <w:rPr>
          <w:b/>
          <w:color w:val="1C1C1C"/>
          <w:spacing w:val="-2"/>
          <w:sz w:val="18"/>
        </w:rPr>
        <w:t xml:space="preserve">1696095.14</w:t>
      </w:r>
    </w:p>
    <w:p w14:paraId="01855A30" w14:textId="77777777" w:rsidR="00054BB4" w:rsidRDefault="00054BB4">
      <w:pPr>
        <w:rPr>
          <w:b/>
          <w:sz w:val="18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num="2" w:space="720" w:equalWidth="0">
            <w:col w:w="2840" w:space="3650"/>
            <w:col w:w="4145"/>
          </w:cols>
        </w:sectPr>
      </w:pPr>
    </w:p>
    <w:p w14:paraId="73E1902B" w14:textId="77777777" w:rsidR="00054BB4" w:rsidRDefault="00054BB4">
      <w:pPr>
        <w:pStyle w:val="BodyText"/>
        <w:spacing w:before="9" w:after="1"/>
        <w:rPr>
          <w:b/>
          <w:sz w:val="17"/>
        </w:rPr>
      </w:pPr>
    </w:p>
    <w:p w14:paraId="2F64AC52" w14:textId="77777777" w:rsidR="00054BB4" w:rsidRDefault="00000000">
      <w:pPr>
        <w:pStyle w:val="BodyText"/>
        <w:spacing w:line="20" w:lineRule="exact"/>
        <w:ind w:left="1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330659" wp14:editId="5587546E">
                <wp:extent cx="6050280" cy="19685"/>
                <wp:effectExtent l="19050" t="0" r="7620" b="8890"/>
                <wp:docPr id="100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280" cy="19685"/>
                          <a:chOff x="0" y="0"/>
                          <a:chExt cx="6050280" cy="196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47D95" id="Group 6" o:spid="_x0000_s1026" style="width:476.4pt;height:1.55pt;mso-position-horizontal-relative:char;mso-position-vertical-relative:line" coordsize="6050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">
                <v:shape id="Graphic 7" o:spid="_x0000_s1027" style="position:absolute;top:95;width:60502;height:12;visibility:visible;mso-wrap-style:square;v-text-anchor:top" coordsize="6050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" path="m,l6050279,e" filled="f" strokecolor="#e6e6e7" strokeweight=".52936mm">
                  <v:path arrowok="t"/>
                </v:shape>
                <w10:anchorlock/>
              </v:group>
            </w:pict>
          </mc:Fallback>
        </mc:AlternateContent>
      </w:r>
    </w:p>
    <w:p w14:paraId="44339DFB" w14:textId="77777777" w:rsidR="00054BB4" w:rsidRDefault="00054BB4">
      <w:pPr>
        <w:pStyle w:val="BodyText"/>
        <w:spacing w:before="9"/>
        <w:rPr>
          <w:b/>
          <w:sz w:val="5"/>
        </w:rPr>
      </w:pPr>
    </w:p>
    <w:p w14:paraId="0B407802" w14:textId="77777777" w:rsidR="00054BB4" w:rsidRDefault="00054BB4">
      <w:pPr>
        <w:pStyle w:val="BodyText"/>
        <w:rPr>
          <w:b/>
          <w:sz w:val="5"/>
        </w:rPr>
        <w:sectPr w:rsidR="00054BB4">
          <w:type w:val="continuous"/>
          <w:pgSz w:w="11910" w:h="16850"/>
          <w:pgMar w:top="620" w:right="283" w:bottom="280" w:left="992" w:header="720" w:footer="720" w:gutter="0"/>
          <w:cols w:space="720"/>
        </w:sectPr>
      </w:pPr>
    </w:p>
    <w:p w14:paraId="4348A5B1" w14:textId="77777777" w:rsidR="00054BB4" w:rsidRDefault="00054BB4">
      <w:pPr>
        <w:spacing w:before="59"/>
        <w:ind w:left="6385"/>
        <w:rPr>
          <w:b/>
          <w:sz w:val="20"/>
        </w:rPr>
      </w:pPr>
      <w:hyperlink r:id="rId6">
        <w:r>
          <w:rPr>
            <w:b/>
            <w:color w:val="1C1C1C"/>
            <w:spacing w:val="-2"/>
            <w:sz w:val="20"/>
          </w:rPr>
          <w:t>C.G.S.T@2.5%</w:t>
        </w:r>
      </w:hyperlink>
    </w:p>
    <w:p w14:paraId="55093D48" w14:textId="77777777" w:rsidR="00054BB4" w:rsidRDefault="00054BB4">
      <w:pPr>
        <w:spacing w:before="106"/>
        <w:ind w:left="6397"/>
        <w:rPr>
          <w:b/>
          <w:sz w:val="20"/>
        </w:rPr>
      </w:pPr>
      <w:hyperlink r:id="rId7">
        <w:r>
          <w:rPr>
            <w:b/>
            <w:color w:val="1C1C1C"/>
            <w:spacing w:val="-2"/>
            <w:sz w:val="20"/>
          </w:rPr>
          <w:t>S.G.S.T@2.5%</w:t>
        </w:r>
      </w:hyperlink>
    </w:p>
    <w:p w14:paraId="5E80E605" w14:textId="77777777" w:rsidR="00054BB4" w:rsidRDefault="00054BB4">
      <w:pPr>
        <w:pStyle w:val="BodyText"/>
        <w:spacing w:before="132"/>
        <w:rPr>
          <w:b/>
          <w:sz w:val="20"/>
        </w:rPr>
      </w:pPr>
    </w:p>
    <w:p w14:paraId="1205391E" w14:textId="77777777" w:rsidR="00054BB4" w:rsidRDefault="00000000">
      <w:pPr>
        <w:jc w:val="right"/>
        <w:rPr>
          <w:b/>
          <w:sz w:val="20"/>
        </w:rPr>
      </w:pPr>
      <w:r>
        <w:rPr>
          <w:b/>
          <w:color w:val="1C1C1C"/>
          <w:spacing w:val="-2"/>
          <w:sz w:val="20"/>
        </w:rPr>
        <w:t>I.G.S.T@5%</w:t>
      </w:r>
    </w:p>
    <w:p w14:paraId="6D6CEB91" w14:textId="77777777" w:rsidR="00054BB4" w:rsidRDefault="00000000">
      <w:pPr>
        <w:spacing w:before="106"/>
        <w:jc w:val="right"/>
        <w:rPr>
          <w:b/>
          <w:sz w:val="20"/>
        </w:rPr>
      </w:pPr>
      <w:r>
        <w:rPr>
          <w:b/>
          <w:color w:val="1C1C1C"/>
          <w:sz w:val="20"/>
        </w:rPr>
        <w:t>Round</w:t>
      </w:r>
      <w:r>
        <w:rPr>
          <w:b/>
          <w:color w:val="1C1C1C"/>
          <w:spacing w:val="25"/>
          <w:sz w:val="20"/>
        </w:rPr>
        <w:t xml:space="preserve"> </w:t>
      </w:r>
      <w:r>
        <w:rPr>
          <w:b/>
          <w:color w:val="1C1C1C"/>
          <w:spacing w:val="-5"/>
          <w:sz w:val="20"/>
        </w:rPr>
        <w:t>Off</w:t>
      </w:r>
    </w:p>
    <w:p w14:paraId="0696184F" w14:textId="77777777" w:rsidR="00054BB4" w:rsidRDefault="00054BB4">
      <w:pPr>
        <w:pStyle w:val="BodyText"/>
        <w:spacing w:before="57"/>
        <w:rPr>
          <w:b/>
          <w:sz w:val="20"/>
        </w:rPr>
      </w:pPr>
    </w:p>
    <w:p w14:paraId="472F4147" w14:textId="77777777" w:rsidR="00054BB4" w:rsidRDefault="00000000">
      <w:pPr>
        <w:jc w:val="right"/>
        <w:rPr>
          <w:b/>
          <w:sz w:val="20"/>
        </w:rPr>
      </w:pPr>
      <w:r>
        <w:rPr>
          <w:b/>
          <w:color w:val="1C1C1C"/>
          <w:spacing w:val="-2"/>
          <w:sz w:val="20"/>
        </w:rPr>
        <w:t>TOTAL</w:t>
      </w:r>
    </w:p>
    <w:p w14:paraId="7AE80B91" w14:textId="77777777" w:rsidR="00054BB4" w:rsidRDefault="00000000">
      <w:pPr>
        <w:spacing w:before="80"/>
        <w:ind w:right="907"/>
        <w:jc w:val="right"/>
        <w:rPr>
          <w:sz w:val="18"/>
        </w:rPr>
      </w:pPr>
      <w:r>
        <w:br w:type="column"/>
      </w:r>
      <w:r>
        <w:rPr>
          <w:color w:val="1C1C1C"/>
          <w:spacing w:val="-2"/>
          <w:sz w:val="18"/>
        </w:rPr>
        <w:t xml:space="preserve">42402.38</w:t>
      </w:r>
    </w:p>
    <w:p w14:paraId="3310C485" w14:textId="77777777" w:rsidR="00054BB4" w:rsidRDefault="00000000">
      <w:pPr>
        <w:spacing w:before="131"/>
        <w:ind w:right="907"/>
        <w:jc w:val="right"/>
        <w:rPr>
          <w:sz w:val="18"/>
        </w:rPr>
      </w:pPr>
      <w:r>
        <w:rPr>
          <w:color w:val="1C1C1C"/>
          <w:spacing w:val="-2"/>
          <w:sz w:val="18"/>
        </w:rPr>
        <w:t xml:space="preserve">42402.38</w:t>
      </w:r>
    </w:p>
    <w:p w14:paraId="254FEC1F" w14:textId="77777777" w:rsidR="00054BB4" w:rsidRDefault="00054BB4">
      <w:pPr>
        <w:pStyle w:val="BodyText"/>
        <w:spacing w:before="180"/>
        <w:rPr>
          <w:sz w:val="18"/>
        </w:rPr>
      </w:pPr>
    </w:p>
    <w:p w14:paraId="062237E2" w14:textId="77777777" w:rsidR="00054BB4" w:rsidRDefault="00000000">
      <w:pPr>
        <w:spacing w:before="1"/>
        <w:ind w:right="872"/>
        <w:jc w:val="right"/>
        <w:rPr>
          <w:sz w:val="18"/>
        </w:rPr>
      </w:pPr>
      <w:r>
        <w:rPr>
          <w:color w:val="1C1C1C"/>
          <w:spacing w:val="-2"/>
          <w:sz w:val="18"/>
        </w:rPr>
        <w:t xml:space="preserve">0.00</w:t>
      </w:r>
    </w:p>
    <w:p w14:paraId="69C68BAD" w14:textId="77777777" w:rsidR="00054BB4" w:rsidRDefault="00000000">
      <w:pPr>
        <w:spacing w:before="130"/>
        <w:ind w:right="872"/>
        <w:jc w:val="right"/>
        <w:rPr>
          <w:sz w:val="18"/>
        </w:rPr>
      </w:pPr>
      <w:r>
        <w:rPr>
          <w:color w:val="1C1C1C"/>
          <w:spacing w:val="-2"/>
          <w:sz w:val="18"/>
        </w:rPr>
        <w:t xml:space="preserve">-0.00</w:t>
      </w:r>
    </w:p>
    <w:p w14:paraId="00E95CFE" w14:textId="77777777" w:rsidR="00054BB4" w:rsidRDefault="00054BB4">
      <w:pPr>
        <w:pStyle w:val="BodyText"/>
        <w:spacing w:before="106"/>
        <w:rPr>
          <w:sz w:val="18"/>
        </w:rPr>
      </w:pPr>
    </w:p>
    <w:p w14:paraId="13A13A64" w14:textId="77777777" w:rsidR="00054BB4" w:rsidRDefault="00000000">
      <w:pPr>
        <w:ind w:right="872"/>
        <w:jc w:val="right"/>
        <w:rPr>
          <w:b/>
          <w:sz w:val="18"/>
        </w:rPr>
      </w:pPr>
      <w:r>
        <w:rPr>
          <w:b/>
          <w:color w:val="1C1C1C"/>
          <w:spacing w:val="-2"/>
          <w:sz w:val="18"/>
        </w:rPr>
        <w:t xml:space="preserve">1780899.90</w:t>
      </w:r>
    </w:p>
    <w:sectPr w:rsidR="00054BB4">
      <w:type w:val="continuous"/>
      <w:pgSz w:w="11910" w:h="16850"/>
      <w:pgMar w:top="620" w:right="283" w:bottom="280" w:left="992" w:header="720" w:footer="720" w:gutter="0"/>
      <w:cols w:num="2" w:space="720" w:equalWidth="0">
        <w:col w:w="7610" w:space="40"/>
        <w:col w:w="29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BB4"/>
    <w:rsid w:val="00043650"/>
    <w:rsid w:val="00054BB4"/>
    <w:rsid w:val="000A256A"/>
    <w:rsid w:val="00156B50"/>
    <w:rsid w:val="005C05E5"/>
    <w:rsid w:val="006F57D8"/>
    <w:rsid w:val="0071447F"/>
    <w:rsid w:val="007B459B"/>
    <w:rsid w:val="008430E2"/>
    <w:rsid w:val="00902DE4"/>
    <w:rsid w:val="00B11253"/>
    <w:rsid w:val="00C32589"/>
    <w:rsid w:val="00C433D5"/>
    <w:rsid w:val="00EE6BEC"/>
    <w:rsid w:val="00F000CD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5A1A"/>
  <w15:docId w15:val="{5F6CECFE-211C-42EE-950F-208C9D74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7"/>
      <w:ind w:left="2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96" w:lineRule="exact"/>
      <w:ind w:left="13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4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.G.S.T@2.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.G.S.T@2.5" TargetMode="External"/><Relationship Id="rId5" Type="http://schemas.openxmlformats.org/officeDocument/2006/relationships/hyperlink" Target="mailto:theminatoenterprise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White Minimalist Corporate Invoice</dc:title>
  <dc:creator>Arreyan Hamid</dc:creator>
  <cp:keywords>DAGqQ2zWwRc,BAEvrgIDjJw,0</cp:keywords>
  <cp:lastModifiedBy>Arreyan Hamid</cp:lastModifiedBy>
  <cp:revision>10</cp:revision>
  <dcterms:created xsi:type="dcterms:W3CDTF">2025-06-16T16:54:00Z</dcterms:created>
  <dcterms:modified xsi:type="dcterms:W3CDTF">2025-06-16T18:03:00Z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2025-06-16T00:00:00Z</vt:filetime>
  </property>
  <property fmtid="{D5CDD505-2E9C-101B-9397-08002B2CF9AE}" pid="5" name="Producer">
    <vt:lpwstr>Canva</vt:lpwstr>
  </property>
</Properties>
</file>