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3"/>
        <w:ind w:left="78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718378</wp:posOffset>
                </wp:positionH>
                <wp:positionV relativeFrom="paragraph">
                  <wp:posOffset>53073</wp:posOffset>
                </wp:positionV>
                <wp:extent cx="1949450" cy="382270"/>
                <wp:effectExtent l="0" t="0" r="0" b="0"/>
                <wp:wrapNone/>
                <wp:docPr id="100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94945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1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11"/>
                                <w:sz w:val="60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1C1C1C"/>
                                <w:spacing w:val="-29"/>
                                <w:sz w:val="6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C1C1C"/>
                                <w:spacing w:val="-14"/>
                                <w:sz w:val="60"/>
                              </w:rPr>
                              <w:t>INVOICE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565262pt;margin-top:4.179012pt;width:153.5pt;height:30.1pt;mso-position-horizontal-relative:page;mso-position-vertical-relative:paragraph;z-index:15731712" type="#_x0000_t202" id="docshape1" filled="false" stroked="false">
                <v:textbox inset="0,0,0,0">
                  <w:txbxContent>
                    <w:p>
                      <w:pPr>
                        <w:spacing w:line="601" w:lineRule="exact" w:before="0"/>
                        <w:ind w:left="0" w:right="0" w:firstLine="0"/>
                        <w:jc w:val="left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color w:val="1C1C1C"/>
                          <w:spacing w:val="-11"/>
                          <w:sz w:val="60"/>
                        </w:rPr>
                        <w:t>TAX</w:t>
                      </w:r>
                      <w:r>
                        <w:rPr>
                          <w:b/>
                          <w:color w:val="1C1C1C"/>
                          <w:spacing w:val="-29"/>
                          <w:sz w:val="60"/>
                        </w:rPr>
                        <w:t> </w:t>
                      </w:r>
                      <w:r>
                        <w:rPr>
                          <w:b/>
                          <w:color w:val="1C1C1C"/>
                          <w:spacing w:val="-14"/>
                          <w:sz w:val="60"/>
                        </w:rPr>
                        <w:t>INVOICE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</w:rPr>
        <w:t>Minato</w:t>
      </w:r>
      <w:r>
        <w:rPr>
          <w:color w:val="1C1C1C"/>
          <w:spacing w:val="42"/>
        </w:rPr>
        <w:t> </w:t>
      </w:r>
      <w:r>
        <w:rPr>
          <w:color w:val="1C1C1C"/>
          <w:spacing w:val="-2"/>
        </w:rPr>
        <w:t>Enterprise</w:t>
      </w:r>
    </w:p>
    <w:p>
      <w:pPr>
        <w:spacing w:before="29"/>
        <w:ind w:left="7908" w:right="0" w:firstLine="0"/>
        <w:jc w:val="left"/>
        <w:rPr>
          <w:sz w:val="18"/>
        </w:rPr>
      </w:pP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> </w:t>
      </w:r>
      <w:r>
        <w:rPr>
          <w:color w:val="1C1C1C"/>
          <w:spacing w:val="-2"/>
          <w:sz w:val="18"/>
        </w:rPr>
        <w:t xml:space="preserve">15/06/2025</w:t>
      </w:r>
    </w:p>
    <w:p>
      <w:pPr>
        <w:spacing w:before="47"/>
        <w:ind w:left="222" w:right="0" w:firstLine="0"/>
        <w:jc w:val="left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ENTERPRISE</w:t>
      </w:r>
    </w:p>
    <w:p>
      <w:pPr>
        <w:spacing w:line="264" w:lineRule="auto" w:before="24"/>
        <w:ind w:left="222" w:right="7266" w:firstLine="0"/>
        <w:jc w:val="left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>
      <w:pPr>
        <w:spacing w:before="0"/>
        <w:ind w:left="222" w:right="0" w:firstLine="0"/>
        <w:jc w:val="left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0"/>
        <w:ind w:left="222" w:right="0" w:firstLine="0"/>
        <w:jc w:val="left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> </w:t>
      </w:r>
      <w:r>
        <w:rPr>
          <w:sz w:val="19"/>
        </w:rPr>
        <w:t>:</w:t>
      </w:r>
      <w:r>
        <w:rPr>
          <w:spacing w:val="17"/>
          <w:sz w:val="19"/>
        </w:rPr>
        <w:t> </w:t>
      </w:r>
      <w:r>
        <w:rPr>
          <w:spacing w:val="-2"/>
          <w:sz w:val="19"/>
        </w:rPr>
        <w:t>19BQFPA3329A1ZF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755432</wp:posOffset>
                </wp:positionH>
                <wp:positionV relativeFrom="paragraph">
                  <wp:posOffset>181780</wp:posOffset>
                </wp:positionV>
                <wp:extent cx="6050915" cy="419734"/>
                <wp:effectExtent l="0" t="0" r="0" b="0"/>
                <wp:wrapTopAndBottom/>
                <wp:docPr id="100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55" w:val="left" w:leader="none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82849pt;margin-top:14.313411pt;width:476.45pt;height:33.050pt;mso-position-horizontal-relative:page;mso-position-vertical-relative:paragraph;z-index:-15728640;mso-wrap-distance-left:0;mso-wrap-distance-right:0" type="#_x0000_t202" id="docshape2" filled="true" fillcolor="#004aac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55" w:val="left" w:leader="none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pStyle w:val="Heading1"/>
      </w:pP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 xml:space="preserve">Shridam Ghosh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S/O: Mathan Ghosh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Kukhrakuri, PO: Bamuntore,</w:t>
        <w:br/>
        <w:t xml:space="preserve">DIST: Bankura,</w:t>
        <w:br/>
        <w:t xml:space="preserve">West Bengal - 722153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9564976169</w:t>
      </w:r>
    </w:p>
    <w:p>
      <w:pPr>
        <w:pStyle w:val="Heading1"/>
      </w:pPr>
      <w:r>
        <w:rPr>
          <w:b w:val="0"/>
        </w:rPr>
        <w:br w:type="column"/>
      </w: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 xml:space="preserve">Shridam Ghosh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S/O: Mathan Ghosh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Kukhrakuri, PO: Bamuntore,</w:t>
        <w:br/>
        <w:t xml:space="preserve">DIST: Bankura,</w:t>
        <w:br/>
        <w:t xml:space="preserve">West Bengal - 722153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9564976169</w:t>
      </w:r>
    </w:p>
    <w:p>
      <w:pPr>
        <w:pStyle w:val="Heading1"/>
        <w:spacing w:before="51"/>
      </w:pPr>
      <w:r>
        <w:rPr>
          <w:b w:val="0"/>
        </w:rPr>
        <w:br w:type="column"/>
      </w:r>
      <w:r>
        <w:rPr>
          <w:color w:val="1C1C1C"/>
          <w:spacing w:val="-2"/>
        </w:rPr>
        <w:t xml:space="preserve"/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after="0"/>
        <w:sectPr>
          <w:type w:val="continuous"/>
          <w:pgSz w:w="11910" w:h="16850"/>
          <w:pgMar w:top="620" w:bottom="280" w:left="992" w:right="283"/>
          <w:cols w:num="3" w:equalWidth="0">
            <w:col w:w="2238" w:space="3852"/>
            <w:col w:w="2238" w:space="722"/>
            <w:col w:w="1585"/>
          </w:cols>
        </w:sectPr>
      </w:pPr>
    </w:p>
    <w:p>
      <w:pPr>
        <w:pStyle w:val="BodyText"/>
        <w:spacing w:before="147"/>
        <w:rPr>
          <w:sz w:val="20"/>
        </w:rPr>
      </w:pPr>
    </w:p>
    <w:p>
      <w:pPr>
        <w:pStyle w:val="BodyText"/>
        <w:ind w:left="1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0915" cy="419734"/>
                <wp:effectExtent l="0" t="0" r="0" b="0"/>
                <wp:docPr id="100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48" w:val="left" w:leader="none"/>
                                <w:tab w:pos="5744" w:val="left" w:leader="none"/>
                                <w:tab w:pos="7137" w:val="left" w:leader="none"/>
                                <w:tab w:pos="8685" w:val="left" w:leader="none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6.45pt;height:33.050pt;mso-position-horizontal-relative:char;mso-position-vertical-relative:line" type="#_x0000_t202" id="docshape3" filled="true" fillcolor="#004aac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348" w:val="left" w:leader="none"/>
                          <w:tab w:pos="5744" w:val="left" w:leader="none"/>
                          <w:tab w:pos="7137" w:val="left" w:leader="none"/>
                          <w:tab w:pos="8685" w:val="left" w:leader="none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5"/>
        <w:ind w:left="198" w:right="0" w:firstLine="0"/>
        <w:jc w:val="left"/>
        <w:rPr>
          <w:sz w:val="14"/>
        </w:rPr>
      </w:pPr>
      <w:r>
        <w:rPr>
          <w:color w:val="1C1C1C"/>
          <w:spacing w:val="-2"/>
          <w:sz w:val="14"/>
        </w:rPr>
        <w:t xml:space="preserve">E-RICKSHAW RIJI XPRESS CHASSIS NO-MD9120EP3GV9617084 MOTOR NO-KH231200774511 WITH SF SONIC 12 MONTHS BATTERY 1)273NE5TCE11S93371 3371</w:t>
      </w:r>
    </w:p>
    <w:p>
      <w:pPr>
        <w:tabs>
          <w:tab w:pos="1496" w:val="left" w:leader="none"/>
          <w:tab w:pos="2956" w:val="left" w:leader="none"/>
          <w:tab w:pos="4433" w:val="left" w:leader="none"/>
        </w:tabs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 xml:space="preserve">8703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0.00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0.00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1103" w:space="3350"/>
            <w:col w:w="61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 w:after="1"/>
        <w:rPr>
          <w:sz w:val="20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4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103"/>
        <w:ind w:left="222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 xml:space="preserve">Zero</w:t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291" w:val="left" w:leader="none"/>
        </w:tabs>
        <w:spacing w:before="57"/>
        <w:ind w:left="22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 xml:space="preserve">0.00</w:t>
      </w:r>
    </w:p>
    <w:p>
      <w:pPr>
        <w:spacing w:after="0"/>
        <w:jc w:val="left"/>
        <w:rPr>
          <w:b/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2840" w:space="3650"/>
            <w:col w:w="4145"/>
          </w:cols>
        </w:sectPr>
      </w:pPr>
    </w:p>
    <w:p>
      <w:pPr>
        <w:pStyle w:val="BodyText"/>
        <w:spacing w:before="9" w:after="1"/>
        <w:rPr>
          <w:b/>
          <w:sz w:val="17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5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5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4672977</wp:posOffset>
                </wp:positionH>
                <wp:positionV relativeFrom="paragraph">
                  <wp:posOffset>273367</wp:posOffset>
                </wp:positionV>
                <wp:extent cx="1979295" cy="754380"/>
                <wp:effectExtent l="0" t="0" r="0" b="0"/>
                <wp:wrapTopAndBottom/>
                <wp:docPr id="1006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979295" cy="754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9295" h="754380">
                              <a:moveTo>
                                <a:pt x="536409" y="256235"/>
                              </a:moveTo>
                              <a:lnTo>
                                <a:pt x="534860" y="247357"/>
                              </a:lnTo>
                              <a:lnTo>
                                <a:pt x="527596" y="241007"/>
                              </a:lnTo>
                              <a:lnTo>
                                <a:pt x="517105" y="241325"/>
                              </a:lnTo>
                              <a:lnTo>
                                <a:pt x="469849" y="262686"/>
                              </a:lnTo>
                              <a:lnTo>
                                <a:pt x="423367" y="285419"/>
                              </a:lnTo>
                              <a:lnTo>
                                <a:pt x="377659" y="309524"/>
                              </a:lnTo>
                              <a:lnTo>
                                <a:pt x="332727" y="334987"/>
                              </a:lnTo>
                              <a:lnTo>
                                <a:pt x="288582" y="361848"/>
                              </a:lnTo>
                              <a:lnTo>
                                <a:pt x="245198" y="390105"/>
                              </a:lnTo>
                              <a:lnTo>
                                <a:pt x="202590" y="419747"/>
                              </a:lnTo>
                              <a:lnTo>
                                <a:pt x="197065" y="427342"/>
                              </a:lnTo>
                              <a:lnTo>
                                <a:pt x="197599" y="435724"/>
                              </a:lnTo>
                              <a:lnTo>
                                <a:pt x="203098" y="441947"/>
                              </a:lnTo>
                              <a:lnTo>
                                <a:pt x="212483" y="443090"/>
                              </a:lnTo>
                              <a:lnTo>
                                <a:pt x="343039" y="416979"/>
                              </a:lnTo>
                              <a:lnTo>
                                <a:pt x="371627" y="410133"/>
                              </a:lnTo>
                              <a:lnTo>
                                <a:pt x="402628" y="402590"/>
                              </a:lnTo>
                              <a:lnTo>
                                <a:pt x="433997" y="397789"/>
                              </a:lnTo>
                              <a:lnTo>
                                <a:pt x="463702" y="399173"/>
                              </a:lnTo>
                              <a:lnTo>
                                <a:pt x="444969" y="425488"/>
                              </a:lnTo>
                              <a:lnTo>
                                <a:pt x="418350" y="447636"/>
                              </a:lnTo>
                              <a:lnTo>
                                <a:pt x="388988" y="466826"/>
                              </a:lnTo>
                              <a:lnTo>
                                <a:pt x="362026" y="484238"/>
                              </a:lnTo>
                              <a:lnTo>
                                <a:pt x="243738" y="566915"/>
                              </a:lnTo>
                              <a:lnTo>
                                <a:pt x="204139" y="594347"/>
                              </a:lnTo>
                              <a:lnTo>
                                <a:pt x="164490" y="621677"/>
                              </a:lnTo>
                              <a:lnTo>
                                <a:pt x="85077" y="676084"/>
                              </a:lnTo>
                              <a:lnTo>
                                <a:pt x="5575" y="730313"/>
                              </a:lnTo>
                              <a:lnTo>
                                <a:pt x="0" y="738949"/>
                              </a:lnTo>
                              <a:lnTo>
                                <a:pt x="1866" y="748360"/>
                              </a:lnTo>
                              <a:lnTo>
                                <a:pt x="8851" y="754291"/>
                              </a:lnTo>
                              <a:lnTo>
                                <a:pt x="18630" y="752462"/>
                              </a:lnTo>
                              <a:lnTo>
                                <a:pt x="98894" y="697763"/>
                              </a:lnTo>
                              <a:lnTo>
                                <a:pt x="138963" y="670318"/>
                              </a:lnTo>
                              <a:lnTo>
                                <a:pt x="178981" y="642810"/>
                              </a:lnTo>
                              <a:lnTo>
                                <a:pt x="218935" y="615226"/>
                              </a:lnTo>
                              <a:lnTo>
                                <a:pt x="258864" y="587552"/>
                              </a:lnTo>
                              <a:lnTo>
                                <a:pt x="364947" y="513664"/>
                              </a:lnTo>
                              <a:lnTo>
                                <a:pt x="397916" y="490537"/>
                              </a:lnTo>
                              <a:lnTo>
                                <a:pt x="430860" y="467220"/>
                              </a:lnTo>
                              <a:lnTo>
                                <a:pt x="469188" y="436118"/>
                              </a:lnTo>
                              <a:lnTo>
                                <a:pt x="492975" y="394030"/>
                              </a:lnTo>
                              <a:lnTo>
                                <a:pt x="494550" y="386524"/>
                              </a:lnTo>
                              <a:lnTo>
                                <a:pt x="490601" y="380974"/>
                              </a:lnTo>
                              <a:lnTo>
                                <a:pt x="483870" y="378206"/>
                              </a:lnTo>
                              <a:lnTo>
                                <a:pt x="455599" y="372148"/>
                              </a:lnTo>
                              <a:lnTo>
                                <a:pt x="426466" y="373659"/>
                              </a:lnTo>
                              <a:lnTo>
                                <a:pt x="397256" y="379323"/>
                              </a:lnTo>
                              <a:lnTo>
                                <a:pt x="368744" y="385724"/>
                              </a:lnTo>
                              <a:lnTo>
                                <a:pt x="267868" y="405904"/>
                              </a:lnTo>
                              <a:lnTo>
                                <a:pt x="309740" y="379031"/>
                              </a:lnTo>
                              <a:lnTo>
                                <a:pt x="352298" y="353415"/>
                              </a:lnTo>
                              <a:lnTo>
                                <a:pt x="395554" y="329057"/>
                              </a:lnTo>
                              <a:lnTo>
                                <a:pt x="439534" y="305943"/>
                              </a:lnTo>
                              <a:lnTo>
                                <a:pt x="484263" y="284086"/>
                              </a:lnTo>
                              <a:lnTo>
                                <a:pt x="529767" y="263486"/>
                              </a:lnTo>
                              <a:lnTo>
                                <a:pt x="536409" y="256235"/>
                              </a:lnTo>
                              <a:close/>
                            </a:path>
                            <a:path w="1979295" h="754380">
                              <a:moveTo>
                                <a:pt x="547966" y="340626"/>
                              </a:moveTo>
                              <a:lnTo>
                                <a:pt x="547408" y="330898"/>
                              </a:lnTo>
                              <a:lnTo>
                                <a:pt x="539953" y="325691"/>
                              </a:lnTo>
                              <a:lnTo>
                                <a:pt x="530275" y="326275"/>
                              </a:lnTo>
                              <a:lnTo>
                                <a:pt x="523036" y="333908"/>
                              </a:lnTo>
                              <a:lnTo>
                                <a:pt x="494157" y="405511"/>
                              </a:lnTo>
                              <a:lnTo>
                                <a:pt x="494499" y="415239"/>
                              </a:lnTo>
                              <a:lnTo>
                                <a:pt x="501878" y="420446"/>
                              </a:lnTo>
                              <a:lnTo>
                                <a:pt x="511632" y="419862"/>
                              </a:lnTo>
                              <a:lnTo>
                                <a:pt x="519087" y="412229"/>
                              </a:lnTo>
                              <a:lnTo>
                                <a:pt x="547966" y="340626"/>
                              </a:lnTo>
                              <a:close/>
                            </a:path>
                            <a:path w="1979295" h="754380">
                              <a:moveTo>
                                <a:pt x="949540" y="301675"/>
                              </a:moveTo>
                              <a:lnTo>
                                <a:pt x="947635" y="292608"/>
                              </a:lnTo>
                              <a:lnTo>
                                <a:pt x="940231" y="286283"/>
                              </a:lnTo>
                              <a:lnTo>
                                <a:pt x="929728" y="286829"/>
                              </a:lnTo>
                              <a:lnTo>
                                <a:pt x="892937" y="304228"/>
                              </a:lnTo>
                              <a:lnTo>
                                <a:pt x="891349" y="299847"/>
                              </a:lnTo>
                              <a:lnTo>
                                <a:pt x="890498" y="296710"/>
                              </a:lnTo>
                              <a:lnTo>
                                <a:pt x="890168" y="295529"/>
                              </a:lnTo>
                              <a:lnTo>
                                <a:pt x="888593" y="291172"/>
                              </a:lnTo>
                              <a:lnTo>
                                <a:pt x="894422" y="287032"/>
                              </a:lnTo>
                              <a:lnTo>
                                <a:pt x="894511" y="286829"/>
                              </a:lnTo>
                              <a:lnTo>
                                <a:pt x="897534" y="280543"/>
                              </a:lnTo>
                              <a:lnTo>
                                <a:pt x="896874" y="273545"/>
                              </a:lnTo>
                              <a:lnTo>
                                <a:pt x="891362" y="267830"/>
                              </a:lnTo>
                              <a:lnTo>
                                <a:pt x="876350" y="266344"/>
                              </a:lnTo>
                              <a:lnTo>
                                <a:pt x="859751" y="273672"/>
                              </a:lnTo>
                              <a:lnTo>
                                <a:pt x="844130" y="285305"/>
                              </a:lnTo>
                              <a:lnTo>
                                <a:pt x="832015" y="296710"/>
                              </a:lnTo>
                              <a:lnTo>
                                <a:pt x="832726" y="293878"/>
                              </a:lnTo>
                              <a:lnTo>
                                <a:pt x="821512" y="275894"/>
                              </a:lnTo>
                              <a:lnTo>
                                <a:pt x="813816" y="277329"/>
                              </a:lnTo>
                              <a:lnTo>
                                <a:pt x="800773" y="283705"/>
                              </a:lnTo>
                              <a:lnTo>
                                <a:pt x="787806" y="290385"/>
                              </a:lnTo>
                              <a:lnTo>
                                <a:pt x="774979" y="297357"/>
                              </a:lnTo>
                              <a:lnTo>
                                <a:pt x="762381" y="304622"/>
                              </a:lnTo>
                              <a:lnTo>
                                <a:pt x="763181" y="303047"/>
                              </a:lnTo>
                              <a:lnTo>
                                <a:pt x="763130" y="299847"/>
                              </a:lnTo>
                              <a:lnTo>
                                <a:pt x="763016" y="293878"/>
                              </a:lnTo>
                              <a:lnTo>
                                <a:pt x="757389" y="288061"/>
                              </a:lnTo>
                              <a:lnTo>
                                <a:pt x="749325" y="286169"/>
                              </a:lnTo>
                              <a:lnTo>
                                <a:pt x="741819" y="289598"/>
                              </a:lnTo>
                              <a:lnTo>
                                <a:pt x="721791" y="310222"/>
                              </a:lnTo>
                              <a:lnTo>
                                <a:pt x="700963" y="330238"/>
                              </a:lnTo>
                              <a:lnTo>
                                <a:pt x="679792" y="349732"/>
                              </a:lnTo>
                              <a:lnTo>
                                <a:pt x="658342" y="369112"/>
                              </a:lnTo>
                              <a:lnTo>
                                <a:pt x="659472" y="364756"/>
                              </a:lnTo>
                              <a:lnTo>
                                <a:pt x="664121" y="346811"/>
                              </a:lnTo>
                              <a:lnTo>
                                <a:pt x="666203" y="339039"/>
                              </a:lnTo>
                              <a:lnTo>
                                <a:pt x="666305" y="338645"/>
                              </a:lnTo>
                              <a:lnTo>
                                <a:pt x="667080" y="335788"/>
                              </a:lnTo>
                              <a:lnTo>
                                <a:pt x="668858" y="329552"/>
                              </a:lnTo>
                              <a:lnTo>
                                <a:pt x="670204" y="324802"/>
                              </a:lnTo>
                              <a:lnTo>
                                <a:pt x="668985" y="314845"/>
                              </a:lnTo>
                              <a:lnTo>
                                <a:pt x="661301" y="309575"/>
                              </a:lnTo>
                              <a:lnTo>
                                <a:pt x="651852" y="310222"/>
                              </a:lnTo>
                              <a:lnTo>
                                <a:pt x="645287" y="318071"/>
                              </a:lnTo>
                              <a:lnTo>
                                <a:pt x="644093" y="322033"/>
                              </a:lnTo>
                              <a:lnTo>
                                <a:pt x="643305" y="325589"/>
                              </a:lnTo>
                              <a:lnTo>
                                <a:pt x="643191" y="325983"/>
                              </a:lnTo>
                              <a:lnTo>
                                <a:pt x="642124" y="329552"/>
                              </a:lnTo>
                              <a:lnTo>
                                <a:pt x="639749" y="328764"/>
                              </a:lnTo>
                              <a:lnTo>
                                <a:pt x="638949" y="328764"/>
                              </a:lnTo>
                              <a:lnTo>
                                <a:pt x="640143" y="321640"/>
                              </a:lnTo>
                              <a:lnTo>
                                <a:pt x="635787" y="313728"/>
                              </a:lnTo>
                              <a:lnTo>
                                <a:pt x="626694" y="313728"/>
                              </a:lnTo>
                              <a:lnTo>
                                <a:pt x="622338" y="314147"/>
                              </a:lnTo>
                              <a:lnTo>
                                <a:pt x="622338" y="339039"/>
                              </a:lnTo>
                              <a:lnTo>
                                <a:pt x="611263" y="350126"/>
                              </a:lnTo>
                              <a:lnTo>
                                <a:pt x="605332" y="354469"/>
                              </a:lnTo>
                              <a:lnTo>
                                <a:pt x="602957" y="356450"/>
                              </a:lnTo>
                              <a:lnTo>
                                <a:pt x="595045" y="362788"/>
                              </a:lnTo>
                              <a:lnTo>
                                <a:pt x="589254" y="366636"/>
                              </a:lnTo>
                              <a:lnTo>
                                <a:pt x="622338" y="339039"/>
                              </a:lnTo>
                              <a:lnTo>
                                <a:pt x="622338" y="314147"/>
                              </a:lnTo>
                              <a:lnTo>
                                <a:pt x="578421" y="334302"/>
                              </a:lnTo>
                              <a:lnTo>
                                <a:pt x="562406" y="370687"/>
                              </a:lnTo>
                              <a:lnTo>
                                <a:pt x="563791" y="383349"/>
                              </a:lnTo>
                              <a:lnTo>
                                <a:pt x="575500" y="396189"/>
                              </a:lnTo>
                              <a:lnTo>
                                <a:pt x="593661" y="393192"/>
                              </a:lnTo>
                              <a:lnTo>
                                <a:pt x="614197" y="380631"/>
                              </a:lnTo>
                              <a:lnTo>
                                <a:pt x="630796" y="366636"/>
                              </a:lnTo>
                              <a:lnTo>
                                <a:pt x="633018" y="364756"/>
                              </a:lnTo>
                              <a:lnTo>
                                <a:pt x="630707" y="373951"/>
                              </a:lnTo>
                              <a:lnTo>
                                <a:pt x="626237" y="392188"/>
                              </a:lnTo>
                              <a:lnTo>
                                <a:pt x="623925" y="401154"/>
                              </a:lnTo>
                              <a:lnTo>
                                <a:pt x="614210" y="410730"/>
                              </a:lnTo>
                              <a:lnTo>
                                <a:pt x="608495" y="416598"/>
                              </a:lnTo>
                              <a:lnTo>
                                <a:pt x="608495" y="452196"/>
                              </a:lnTo>
                              <a:lnTo>
                                <a:pt x="598322" y="478688"/>
                              </a:lnTo>
                              <a:lnTo>
                                <a:pt x="585838" y="503923"/>
                              </a:lnTo>
                              <a:lnTo>
                                <a:pt x="570547" y="527519"/>
                              </a:lnTo>
                              <a:lnTo>
                                <a:pt x="551916" y="549122"/>
                              </a:lnTo>
                              <a:lnTo>
                                <a:pt x="556869" y="524675"/>
                              </a:lnTo>
                              <a:lnTo>
                                <a:pt x="569823" y="499618"/>
                              </a:lnTo>
                              <a:lnTo>
                                <a:pt x="587971" y="475068"/>
                              </a:lnTo>
                              <a:lnTo>
                                <a:pt x="608495" y="452196"/>
                              </a:lnTo>
                              <a:lnTo>
                                <a:pt x="608495" y="416598"/>
                              </a:lnTo>
                              <a:lnTo>
                                <a:pt x="561644" y="470814"/>
                              </a:lnTo>
                              <a:lnTo>
                                <a:pt x="539800" y="504952"/>
                              </a:lnTo>
                              <a:lnTo>
                                <a:pt x="527977" y="541693"/>
                              </a:lnTo>
                              <a:lnTo>
                                <a:pt x="533323" y="579577"/>
                              </a:lnTo>
                              <a:lnTo>
                                <a:pt x="536892" y="587883"/>
                              </a:lnTo>
                              <a:lnTo>
                                <a:pt x="547966" y="586701"/>
                              </a:lnTo>
                              <a:lnTo>
                                <a:pt x="586219" y="549122"/>
                              </a:lnTo>
                              <a:lnTo>
                                <a:pt x="613638" y="506590"/>
                              </a:lnTo>
                              <a:lnTo>
                                <a:pt x="632282" y="462178"/>
                              </a:lnTo>
                              <a:lnTo>
                                <a:pt x="635304" y="452196"/>
                              </a:lnTo>
                              <a:lnTo>
                                <a:pt x="646468" y="415404"/>
                              </a:lnTo>
                              <a:lnTo>
                                <a:pt x="664108" y="398856"/>
                              </a:lnTo>
                              <a:lnTo>
                                <a:pt x="696480" y="369112"/>
                              </a:lnTo>
                              <a:lnTo>
                                <a:pt x="717677" y="349732"/>
                              </a:lnTo>
                              <a:lnTo>
                                <a:pt x="717283" y="350520"/>
                              </a:lnTo>
                              <a:lnTo>
                                <a:pt x="717283" y="350913"/>
                              </a:lnTo>
                              <a:lnTo>
                                <a:pt x="716889" y="351701"/>
                              </a:lnTo>
                              <a:lnTo>
                                <a:pt x="717003" y="353682"/>
                              </a:lnTo>
                              <a:lnTo>
                                <a:pt x="717054" y="354469"/>
                              </a:lnTo>
                              <a:lnTo>
                                <a:pt x="717169" y="356450"/>
                              </a:lnTo>
                              <a:lnTo>
                                <a:pt x="717270" y="358432"/>
                              </a:lnTo>
                              <a:lnTo>
                                <a:pt x="717448" y="361429"/>
                              </a:lnTo>
                              <a:lnTo>
                                <a:pt x="724903" y="366636"/>
                              </a:lnTo>
                              <a:lnTo>
                                <a:pt x="734580" y="366052"/>
                              </a:lnTo>
                              <a:lnTo>
                                <a:pt x="741819" y="358432"/>
                              </a:lnTo>
                              <a:lnTo>
                                <a:pt x="743788" y="353288"/>
                              </a:lnTo>
                              <a:lnTo>
                                <a:pt x="745274" y="349732"/>
                              </a:lnTo>
                              <a:lnTo>
                                <a:pt x="745769" y="348538"/>
                              </a:lnTo>
                              <a:lnTo>
                                <a:pt x="747750" y="343395"/>
                              </a:lnTo>
                              <a:lnTo>
                                <a:pt x="761111" y="335241"/>
                              </a:lnTo>
                              <a:lnTo>
                                <a:pt x="774547" y="327380"/>
                              </a:lnTo>
                              <a:lnTo>
                                <a:pt x="788136" y="319811"/>
                              </a:lnTo>
                              <a:lnTo>
                                <a:pt x="801954" y="312534"/>
                              </a:lnTo>
                              <a:lnTo>
                                <a:pt x="799985" y="318820"/>
                              </a:lnTo>
                              <a:lnTo>
                                <a:pt x="797598" y="325196"/>
                              </a:lnTo>
                              <a:lnTo>
                                <a:pt x="794435" y="331533"/>
                              </a:lnTo>
                              <a:lnTo>
                                <a:pt x="794334" y="333502"/>
                              </a:lnTo>
                              <a:lnTo>
                                <a:pt x="794207" y="335788"/>
                              </a:lnTo>
                              <a:lnTo>
                                <a:pt x="794118" y="337464"/>
                              </a:lnTo>
                              <a:lnTo>
                                <a:pt x="794042" y="339039"/>
                              </a:lnTo>
                              <a:lnTo>
                                <a:pt x="793965" y="340626"/>
                              </a:lnTo>
                              <a:lnTo>
                                <a:pt x="793889" y="342023"/>
                              </a:lnTo>
                              <a:lnTo>
                                <a:pt x="800163" y="349326"/>
                              </a:lnTo>
                              <a:lnTo>
                                <a:pt x="808659" y="350913"/>
                              </a:lnTo>
                              <a:lnTo>
                                <a:pt x="809218" y="350913"/>
                              </a:lnTo>
                              <a:lnTo>
                                <a:pt x="816584" y="344589"/>
                              </a:lnTo>
                              <a:lnTo>
                                <a:pt x="818565" y="340626"/>
                              </a:lnTo>
                              <a:lnTo>
                                <a:pt x="820547" y="336270"/>
                              </a:lnTo>
                              <a:lnTo>
                                <a:pt x="822121" y="332320"/>
                              </a:lnTo>
                              <a:lnTo>
                                <a:pt x="824433" y="335788"/>
                              </a:lnTo>
                              <a:lnTo>
                                <a:pt x="825068" y="336270"/>
                              </a:lnTo>
                              <a:lnTo>
                                <a:pt x="828459" y="338645"/>
                              </a:lnTo>
                              <a:lnTo>
                                <a:pt x="833196" y="338645"/>
                              </a:lnTo>
                              <a:lnTo>
                                <a:pt x="841768" y="334937"/>
                              </a:lnTo>
                              <a:lnTo>
                                <a:pt x="844778" y="332320"/>
                              </a:lnTo>
                              <a:lnTo>
                                <a:pt x="851547" y="326440"/>
                              </a:lnTo>
                              <a:lnTo>
                                <a:pt x="860958" y="317119"/>
                              </a:lnTo>
                              <a:lnTo>
                                <a:pt x="866495" y="312534"/>
                              </a:lnTo>
                              <a:lnTo>
                                <a:pt x="868413" y="310959"/>
                              </a:lnTo>
                              <a:lnTo>
                                <a:pt x="869988" y="316103"/>
                              </a:lnTo>
                              <a:lnTo>
                                <a:pt x="871575" y="320852"/>
                              </a:lnTo>
                              <a:lnTo>
                                <a:pt x="873556" y="325983"/>
                              </a:lnTo>
                              <a:lnTo>
                                <a:pt x="876325" y="334302"/>
                              </a:lnTo>
                              <a:lnTo>
                                <a:pt x="884631" y="337464"/>
                              </a:lnTo>
                              <a:lnTo>
                                <a:pt x="892543" y="333502"/>
                              </a:lnTo>
                              <a:lnTo>
                                <a:pt x="940206" y="310959"/>
                              </a:lnTo>
                              <a:lnTo>
                                <a:pt x="943584" y="309372"/>
                              </a:lnTo>
                              <a:lnTo>
                                <a:pt x="947254" y="304622"/>
                              </a:lnTo>
                              <a:lnTo>
                                <a:pt x="947559" y="304228"/>
                              </a:lnTo>
                              <a:lnTo>
                                <a:pt x="949540" y="301675"/>
                              </a:lnTo>
                              <a:close/>
                            </a:path>
                            <a:path w="1979295" h="754380">
                              <a:moveTo>
                                <a:pt x="1171905" y="19215"/>
                              </a:moveTo>
                              <a:lnTo>
                                <a:pt x="1169479" y="11480"/>
                              </a:lnTo>
                              <a:lnTo>
                                <a:pt x="1168679" y="10287"/>
                              </a:lnTo>
                              <a:lnTo>
                                <a:pt x="1167498" y="9105"/>
                              </a:lnTo>
                              <a:lnTo>
                                <a:pt x="1166710" y="7518"/>
                              </a:lnTo>
                              <a:lnTo>
                                <a:pt x="1163535" y="2768"/>
                              </a:lnTo>
                              <a:lnTo>
                                <a:pt x="1157998" y="0"/>
                              </a:lnTo>
                              <a:lnTo>
                                <a:pt x="1152067" y="1587"/>
                              </a:lnTo>
                              <a:lnTo>
                                <a:pt x="1131138" y="16217"/>
                              </a:lnTo>
                              <a:lnTo>
                                <a:pt x="1115822" y="41249"/>
                              </a:lnTo>
                              <a:lnTo>
                                <a:pt x="1104277" y="69684"/>
                              </a:lnTo>
                              <a:lnTo>
                                <a:pt x="1094701" y="94551"/>
                              </a:lnTo>
                              <a:lnTo>
                                <a:pt x="1082675" y="121932"/>
                              </a:lnTo>
                              <a:lnTo>
                                <a:pt x="1070914" y="149440"/>
                              </a:lnTo>
                              <a:lnTo>
                                <a:pt x="1059370" y="177114"/>
                              </a:lnTo>
                              <a:lnTo>
                                <a:pt x="1048016" y="204927"/>
                              </a:lnTo>
                              <a:lnTo>
                                <a:pt x="1013155" y="217398"/>
                              </a:lnTo>
                              <a:lnTo>
                                <a:pt x="978535" y="230454"/>
                              </a:lnTo>
                              <a:lnTo>
                                <a:pt x="944156" y="244094"/>
                              </a:lnTo>
                              <a:lnTo>
                                <a:pt x="909955" y="258343"/>
                              </a:lnTo>
                              <a:lnTo>
                                <a:pt x="903528" y="265366"/>
                              </a:lnTo>
                              <a:lnTo>
                                <a:pt x="905205" y="274167"/>
                              </a:lnTo>
                              <a:lnTo>
                                <a:pt x="912507" y="280593"/>
                              </a:lnTo>
                              <a:lnTo>
                                <a:pt x="923010" y="280492"/>
                              </a:lnTo>
                              <a:lnTo>
                                <a:pt x="950683" y="268909"/>
                              </a:lnTo>
                              <a:lnTo>
                                <a:pt x="978535" y="257848"/>
                              </a:lnTo>
                              <a:lnTo>
                                <a:pt x="1006627" y="247230"/>
                              </a:lnTo>
                              <a:lnTo>
                                <a:pt x="1034961" y="236982"/>
                              </a:lnTo>
                              <a:lnTo>
                                <a:pt x="1033780" y="239750"/>
                              </a:lnTo>
                              <a:lnTo>
                                <a:pt x="1032586" y="242125"/>
                              </a:lnTo>
                              <a:lnTo>
                                <a:pt x="1031798" y="244894"/>
                              </a:lnTo>
                              <a:lnTo>
                                <a:pt x="1013028" y="288683"/>
                              </a:lnTo>
                              <a:lnTo>
                                <a:pt x="993508" y="332105"/>
                              </a:lnTo>
                              <a:lnTo>
                                <a:pt x="972959" y="375005"/>
                              </a:lnTo>
                              <a:lnTo>
                                <a:pt x="951128" y="417220"/>
                              </a:lnTo>
                              <a:lnTo>
                                <a:pt x="927722" y="458571"/>
                              </a:lnTo>
                              <a:lnTo>
                                <a:pt x="902474" y="498906"/>
                              </a:lnTo>
                              <a:lnTo>
                                <a:pt x="875131" y="538035"/>
                              </a:lnTo>
                              <a:lnTo>
                                <a:pt x="873036" y="547585"/>
                              </a:lnTo>
                              <a:lnTo>
                                <a:pt x="878801" y="554507"/>
                              </a:lnTo>
                              <a:lnTo>
                                <a:pt x="888263" y="556450"/>
                              </a:lnTo>
                              <a:lnTo>
                                <a:pt x="897293" y="551091"/>
                              </a:lnTo>
                              <a:lnTo>
                                <a:pt x="925169" y="511263"/>
                              </a:lnTo>
                              <a:lnTo>
                                <a:pt x="950836" y="470204"/>
                              </a:lnTo>
                              <a:lnTo>
                                <a:pt x="974585" y="428053"/>
                              </a:lnTo>
                              <a:lnTo>
                                <a:pt x="996721" y="385000"/>
                              </a:lnTo>
                              <a:lnTo>
                                <a:pt x="1017536" y="341160"/>
                              </a:lnTo>
                              <a:lnTo>
                                <a:pt x="1037336" y="296710"/>
                              </a:lnTo>
                              <a:lnTo>
                                <a:pt x="1052525" y="261302"/>
                              </a:lnTo>
                              <a:lnTo>
                                <a:pt x="1067409" y="225894"/>
                              </a:lnTo>
                              <a:lnTo>
                                <a:pt x="1090917" y="218033"/>
                              </a:lnTo>
                              <a:lnTo>
                                <a:pt x="1114577" y="210426"/>
                              </a:lnTo>
                              <a:lnTo>
                                <a:pt x="1138389" y="203034"/>
                              </a:lnTo>
                              <a:lnTo>
                                <a:pt x="1162354" y="195834"/>
                              </a:lnTo>
                              <a:lnTo>
                                <a:pt x="1169974" y="189496"/>
                              </a:lnTo>
                              <a:lnTo>
                                <a:pt x="1170470" y="180162"/>
                              </a:lnTo>
                              <a:lnTo>
                                <a:pt x="1165021" y="172516"/>
                              </a:lnTo>
                              <a:lnTo>
                                <a:pt x="1154836" y="171310"/>
                              </a:lnTo>
                              <a:lnTo>
                                <a:pt x="1135926" y="176784"/>
                              </a:lnTo>
                              <a:lnTo>
                                <a:pt x="1117155" y="182486"/>
                              </a:lnTo>
                              <a:lnTo>
                                <a:pt x="1098537" y="188328"/>
                              </a:lnTo>
                              <a:lnTo>
                                <a:pt x="1080071" y="194246"/>
                              </a:lnTo>
                              <a:lnTo>
                                <a:pt x="1082040" y="189103"/>
                              </a:lnTo>
                              <a:lnTo>
                                <a:pt x="1084414" y="183959"/>
                              </a:lnTo>
                              <a:lnTo>
                                <a:pt x="1086396" y="178816"/>
                              </a:lnTo>
                              <a:lnTo>
                                <a:pt x="1102918" y="139903"/>
                              </a:lnTo>
                              <a:lnTo>
                                <a:pt x="1111313" y="120573"/>
                              </a:lnTo>
                              <a:lnTo>
                                <a:pt x="1120025" y="101282"/>
                              </a:lnTo>
                              <a:lnTo>
                                <a:pt x="1134262" y="65620"/>
                              </a:lnTo>
                              <a:lnTo>
                                <a:pt x="1144168" y="44475"/>
                              </a:lnTo>
                              <a:lnTo>
                                <a:pt x="1154442" y="29679"/>
                              </a:lnTo>
                              <a:lnTo>
                                <a:pt x="1162240" y="29502"/>
                              </a:lnTo>
                              <a:lnTo>
                                <a:pt x="1168781" y="25615"/>
                              </a:lnTo>
                              <a:lnTo>
                                <a:pt x="1171905" y="19215"/>
                              </a:lnTo>
                              <a:close/>
                            </a:path>
                            <a:path w="1979295" h="754380">
                              <a:moveTo>
                                <a:pt x="1881428" y="113296"/>
                              </a:moveTo>
                              <a:lnTo>
                                <a:pt x="1878279" y="104635"/>
                              </a:lnTo>
                              <a:lnTo>
                                <a:pt x="1868919" y="101282"/>
                              </a:lnTo>
                              <a:lnTo>
                                <a:pt x="1817446" y="106197"/>
                              </a:lnTo>
                              <a:lnTo>
                                <a:pt x="1766265" y="112699"/>
                              </a:lnTo>
                              <a:lnTo>
                                <a:pt x="1715376" y="120916"/>
                              </a:lnTo>
                              <a:lnTo>
                                <a:pt x="1664779" y="130949"/>
                              </a:lnTo>
                              <a:lnTo>
                                <a:pt x="1613458" y="143116"/>
                              </a:lnTo>
                              <a:lnTo>
                                <a:pt x="1562722" y="157060"/>
                              </a:lnTo>
                              <a:lnTo>
                                <a:pt x="1509369" y="174078"/>
                              </a:lnTo>
                              <a:lnTo>
                                <a:pt x="1488338" y="181190"/>
                              </a:lnTo>
                              <a:lnTo>
                                <a:pt x="1476552" y="184759"/>
                              </a:lnTo>
                              <a:lnTo>
                                <a:pt x="1466138" y="183019"/>
                              </a:lnTo>
                              <a:lnTo>
                                <a:pt x="1457134" y="176022"/>
                              </a:lnTo>
                              <a:lnTo>
                                <a:pt x="1449565" y="163791"/>
                              </a:lnTo>
                              <a:lnTo>
                                <a:pt x="1452740" y="160223"/>
                              </a:lnTo>
                              <a:lnTo>
                                <a:pt x="1458671" y="152704"/>
                              </a:lnTo>
                              <a:lnTo>
                                <a:pt x="1461808" y="146646"/>
                              </a:lnTo>
                              <a:lnTo>
                                <a:pt x="1461833" y="140398"/>
                              </a:lnTo>
                              <a:lnTo>
                                <a:pt x="1458887" y="134962"/>
                              </a:lnTo>
                              <a:lnTo>
                                <a:pt x="1453134" y="131343"/>
                              </a:lnTo>
                              <a:lnTo>
                                <a:pt x="1434147" y="129438"/>
                              </a:lnTo>
                              <a:lnTo>
                                <a:pt x="1417231" y="136296"/>
                              </a:lnTo>
                              <a:lnTo>
                                <a:pt x="1405509" y="150266"/>
                              </a:lnTo>
                              <a:lnTo>
                                <a:pt x="1402092" y="169722"/>
                              </a:lnTo>
                              <a:lnTo>
                                <a:pt x="1402092" y="171704"/>
                              </a:lnTo>
                              <a:lnTo>
                                <a:pt x="1402892" y="175653"/>
                              </a:lnTo>
                              <a:lnTo>
                                <a:pt x="1393444" y="182880"/>
                              </a:lnTo>
                              <a:lnTo>
                                <a:pt x="1383398" y="188963"/>
                              </a:lnTo>
                              <a:lnTo>
                                <a:pt x="1372628" y="193624"/>
                              </a:lnTo>
                              <a:lnTo>
                                <a:pt x="1360957" y="196621"/>
                              </a:lnTo>
                              <a:lnTo>
                                <a:pt x="1344079" y="196850"/>
                              </a:lnTo>
                              <a:lnTo>
                                <a:pt x="1331633" y="192176"/>
                              </a:lnTo>
                              <a:lnTo>
                                <a:pt x="1320279" y="184378"/>
                              </a:lnTo>
                              <a:lnTo>
                                <a:pt x="1306753" y="175260"/>
                              </a:lnTo>
                              <a:lnTo>
                                <a:pt x="1302791" y="172885"/>
                              </a:lnTo>
                              <a:lnTo>
                                <a:pt x="1299235" y="169329"/>
                              </a:lnTo>
                              <a:lnTo>
                                <a:pt x="1294485" y="168529"/>
                              </a:lnTo>
                              <a:lnTo>
                                <a:pt x="1256118" y="190246"/>
                              </a:lnTo>
                              <a:lnTo>
                                <a:pt x="1244638" y="206908"/>
                              </a:lnTo>
                              <a:lnTo>
                                <a:pt x="1240294" y="213245"/>
                              </a:lnTo>
                              <a:lnTo>
                                <a:pt x="1236332" y="219964"/>
                              </a:lnTo>
                              <a:lnTo>
                                <a:pt x="1229067" y="231533"/>
                              </a:lnTo>
                              <a:lnTo>
                                <a:pt x="1219720" y="236575"/>
                              </a:lnTo>
                              <a:lnTo>
                                <a:pt x="1208290" y="235102"/>
                              </a:lnTo>
                              <a:lnTo>
                                <a:pt x="1194790" y="227088"/>
                              </a:lnTo>
                              <a:lnTo>
                                <a:pt x="1196594" y="218109"/>
                              </a:lnTo>
                              <a:lnTo>
                                <a:pt x="1191679" y="211061"/>
                              </a:lnTo>
                              <a:lnTo>
                                <a:pt x="1183271" y="208165"/>
                              </a:lnTo>
                              <a:lnTo>
                                <a:pt x="1174623" y="211658"/>
                              </a:lnTo>
                              <a:lnTo>
                                <a:pt x="1162583" y="222186"/>
                              </a:lnTo>
                              <a:lnTo>
                                <a:pt x="1150188" y="231838"/>
                              </a:lnTo>
                              <a:lnTo>
                                <a:pt x="1137348" y="240588"/>
                              </a:lnTo>
                              <a:lnTo>
                                <a:pt x="1123975" y="248450"/>
                              </a:lnTo>
                              <a:lnTo>
                                <a:pt x="1125169" y="230644"/>
                              </a:lnTo>
                              <a:lnTo>
                                <a:pt x="1121816" y="221297"/>
                              </a:lnTo>
                              <a:lnTo>
                                <a:pt x="1113193" y="218186"/>
                              </a:lnTo>
                              <a:lnTo>
                                <a:pt x="1104138" y="221297"/>
                              </a:lnTo>
                              <a:lnTo>
                                <a:pt x="1099451" y="230644"/>
                              </a:lnTo>
                              <a:lnTo>
                                <a:pt x="1098219" y="250228"/>
                              </a:lnTo>
                              <a:lnTo>
                                <a:pt x="1097508" y="260019"/>
                              </a:lnTo>
                              <a:lnTo>
                                <a:pt x="1096683" y="269811"/>
                              </a:lnTo>
                              <a:lnTo>
                                <a:pt x="1098207" y="276555"/>
                              </a:lnTo>
                              <a:lnTo>
                                <a:pt x="1102956" y="280695"/>
                              </a:lnTo>
                              <a:lnTo>
                                <a:pt x="1109421" y="282168"/>
                              </a:lnTo>
                              <a:lnTo>
                                <a:pt x="1116063" y="280885"/>
                              </a:lnTo>
                              <a:lnTo>
                                <a:pt x="1130312" y="273989"/>
                              </a:lnTo>
                              <a:lnTo>
                                <a:pt x="1143952" y="266357"/>
                              </a:lnTo>
                              <a:lnTo>
                                <a:pt x="1157008" y="257962"/>
                              </a:lnTo>
                              <a:lnTo>
                                <a:pt x="1169479" y="248843"/>
                              </a:lnTo>
                              <a:lnTo>
                                <a:pt x="1173099" y="255104"/>
                              </a:lnTo>
                              <a:lnTo>
                                <a:pt x="1178026" y="260667"/>
                              </a:lnTo>
                              <a:lnTo>
                                <a:pt x="1184211" y="265252"/>
                              </a:lnTo>
                              <a:lnTo>
                                <a:pt x="1191628" y="268630"/>
                              </a:lnTo>
                              <a:lnTo>
                                <a:pt x="1213751" y="270154"/>
                              </a:lnTo>
                              <a:lnTo>
                                <a:pt x="1232420" y="260718"/>
                              </a:lnTo>
                              <a:lnTo>
                                <a:pt x="1248206" y="245033"/>
                              </a:lnTo>
                              <a:lnTo>
                                <a:pt x="1261656" y="227876"/>
                              </a:lnTo>
                              <a:lnTo>
                                <a:pt x="1267333" y="219875"/>
                              </a:lnTo>
                              <a:lnTo>
                                <a:pt x="1275003" y="210121"/>
                              </a:lnTo>
                              <a:lnTo>
                                <a:pt x="1284020" y="202234"/>
                              </a:lnTo>
                              <a:lnTo>
                                <a:pt x="1293698" y="199783"/>
                              </a:lnTo>
                              <a:lnTo>
                                <a:pt x="1295679" y="200190"/>
                              </a:lnTo>
                              <a:lnTo>
                                <a:pt x="1309522" y="213639"/>
                              </a:lnTo>
                              <a:lnTo>
                                <a:pt x="1313078" y="215214"/>
                              </a:lnTo>
                              <a:lnTo>
                                <a:pt x="1324876" y="220065"/>
                              </a:lnTo>
                              <a:lnTo>
                                <a:pt x="1337411" y="222834"/>
                              </a:lnTo>
                              <a:lnTo>
                                <a:pt x="1350251" y="223672"/>
                              </a:lnTo>
                              <a:lnTo>
                                <a:pt x="1362925" y="222732"/>
                              </a:lnTo>
                              <a:lnTo>
                                <a:pt x="1377784" y="219392"/>
                              </a:lnTo>
                              <a:lnTo>
                                <a:pt x="1391564" y="213779"/>
                              </a:lnTo>
                              <a:lnTo>
                                <a:pt x="1404378" y="206324"/>
                              </a:lnTo>
                              <a:lnTo>
                                <a:pt x="1416342" y="197408"/>
                              </a:lnTo>
                              <a:lnTo>
                                <a:pt x="1427949" y="204990"/>
                              </a:lnTo>
                              <a:lnTo>
                                <a:pt x="1441310" y="209931"/>
                              </a:lnTo>
                              <a:lnTo>
                                <a:pt x="1455343" y="212267"/>
                              </a:lnTo>
                              <a:lnTo>
                                <a:pt x="1468958" y="212051"/>
                              </a:lnTo>
                              <a:lnTo>
                                <a:pt x="1490700" y="207987"/>
                              </a:lnTo>
                              <a:lnTo>
                                <a:pt x="1512074" y="201472"/>
                              </a:lnTo>
                              <a:lnTo>
                                <a:pt x="1533156" y="193916"/>
                              </a:lnTo>
                              <a:lnTo>
                                <a:pt x="1554010" y="186728"/>
                              </a:lnTo>
                              <a:lnTo>
                                <a:pt x="1600796" y="173177"/>
                              </a:lnTo>
                              <a:lnTo>
                                <a:pt x="1648167" y="161417"/>
                              </a:lnTo>
                              <a:lnTo>
                                <a:pt x="1702917" y="149758"/>
                              </a:lnTo>
                              <a:lnTo>
                                <a:pt x="1757997" y="140246"/>
                              </a:lnTo>
                              <a:lnTo>
                                <a:pt x="1813458" y="132816"/>
                              </a:lnTo>
                              <a:lnTo>
                                <a:pt x="1869313" y="127393"/>
                              </a:lnTo>
                              <a:lnTo>
                                <a:pt x="1878431" y="122478"/>
                              </a:lnTo>
                              <a:lnTo>
                                <a:pt x="1881428" y="113296"/>
                              </a:lnTo>
                              <a:close/>
                            </a:path>
                            <a:path w="1979295" h="754380">
                              <a:moveTo>
                                <a:pt x="1979295" y="103263"/>
                              </a:moveTo>
                              <a:lnTo>
                                <a:pt x="1974545" y="98513"/>
                              </a:lnTo>
                              <a:lnTo>
                                <a:pt x="1969808" y="93764"/>
                              </a:lnTo>
                              <a:lnTo>
                                <a:pt x="1961095" y="93764"/>
                              </a:lnTo>
                              <a:lnTo>
                                <a:pt x="1945271" y="109588"/>
                              </a:lnTo>
                              <a:lnTo>
                                <a:pt x="1945271" y="118287"/>
                              </a:lnTo>
                              <a:lnTo>
                                <a:pt x="1954771" y="127787"/>
                              </a:lnTo>
                              <a:lnTo>
                                <a:pt x="1963470" y="127787"/>
                              </a:lnTo>
                              <a:lnTo>
                                <a:pt x="1979295" y="111963"/>
                              </a:lnTo>
                              <a:lnTo>
                                <a:pt x="1979295" y="103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51019pt;margin-top:21.524969pt;width:155.85pt;height:59.4pt;mso-position-horizontal-relative:page;mso-position-vertical-relative:paragraph;z-index:-15726592;mso-wrap-distance-left:0;mso-wrap-distance-right:0" id="docshape6" coordorigin="7359,430" coordsize="3117,1188" path="m8204,834l8201,820,8190,810,8173,811,8099,844,8026,880,7954,918,7883,958,7813,1000,7745,1045,7678,1092,7669,1103,7670,1117,7679,1126,7694,1128,7899,1087,7944,1076,7993,1064,8042,1057,8089,1059,8060,1101,8018,1135,7972,1166,7929,1193,7743,1323,7681,1366,7618,1410,7493,1495,7368,1581,7359,1594,7362,1609,7373,1618,7388,1615,7515,1529,7578,1486,7641,1443,7704,1399,7767,1356,7934,1239,7986,1203,8038,1166,8069,1143,8098,1117,8121,1088,8135,1051,8138,1039,8132,1030,8121,1026,8077,1017,8031,1019,7985,1028,7940,1038,7781,1070,7847,1027,7914,987,7982,949,8051,912,8122,878,8193,845,8204,834xm8222,967l8221,952,8209,943,8194,944,8183,956,8137,1069,8138,1084,8149,1093,8165,1092,8176,1080,8222,967xm8854,906l8851,891,8840,881,8823,882,8765,910,8763,903,8761,898,8761,896,8758,889,8768,883,8768,882,8772,872,8771,861,8763,852,8739,850,8713,861,8688,880,8669,898,8670,893,8670,888,8670,887,8669,878,8663,869,8653,865,8641,867,8620,877,8600,888,8579,899,8560,910,8561,908,8561,903,8561,893,8552,884,8539,881,8527,887,8496,919,8463,951,8430,981,8396,1012,8398,1005,8405,977,8408,964,8408,964,8410,959,8412,949,8414,942,8413,926,8400,918,8386,919,8375,931,8373,938,8372,943,8372,944,8370,949,8367,948,8365,948,8367,937,8360,925,8346,925,8339,925,8339,964,8322,982,8312,989,8309,992,8296,1002,8287,1008,8287,1008,8290,999,8296,987,8301,982,8309,975,8318,970,8329,966,8339,964,8339,925,8325,927,8304,933,8286,943,8285,943,8270,957,8258,973,8249,993,8245,1014,8247,1034,8265,1054,8294,1050,8326,1030,8352,1008,8356,1005,8352,1019,8345,1048,8342,1062,8326,1077,8317,1087,8317,1143,8301,1184,8282,1224,8258,1261,8228,1295,8236,1257,8256,1217,8285,1179,8317,1143,8317,1087,8311,1093,8297,1108,8282,1125,8244,1172,8209,1226,8190,1284,8199,1343,8205,1356,8222,1354,8231,1348,8282,1295,8285,1292,8325,1228,8355,1158,8360,1143,8377,1085,8405,1059,8456,1012,8489,981,8489,982,8489,983,8488,984,8488,987,8488,989,8488,992,8489,995,8489,1000,8501,1008,8516,1007,8527,995,8530,987,8533,981,8533,979,8537,971,8558,958,8579,946,8600,934,8622,923,8619,933,8615,943,8610,953,8610,956,8610,959,8610,962,8609,964,8609,967,8609,969,8619,981,8633,983,8633,983,8645,973,8648,967,8651,960,8654,954,8657,959,8658,960,8664,964,8671,964,8685,958,8689,954,8700,945,8715,930,8724,923,8727,920,8729,928,8732,936,8735,944,8739,957,8752,962,8765,956,8840,920,8845,918,8851,910,8851,910,8854,906xm9205,461l9201,449,9199,447,9198,445,9196,442,9191,435,9183,430,9173,433,9140,456,9116,495,9098,540,9083,579,9064,623,9046,666,9027,709,9009,753,8955,773,8900,793,8846,815,8792,837,8782,848,8785,862,8796,872,8813,872,8856,854,8900,837,8944,820,8989,804,8987,808,8985,812,8984,816,8954,885,8924,953,8891,1021,8857,1088,8820,1153,8780,1216,8737,1278,8734,1293,8743,1304,8758,1307,8772,1298,8816,1236,8856,1171,8894,1105,8929,1037,8961,968,8993,898,9017,842,9040,786,9077,774,9114,762,9152,750,9190,739,9202,729,9202,714,9194,702,9178,700,9148,709,9118,718,9089,727,9060,736,9063,728,9067,720,9070,712,9096,651,9109,620,9123,590,9145,534,9161,501,9177,477,9189,477,9200,471,9205,461xm10322,609l10317,595,10302,590,10221,598,10141,608,10060,621,9981,637,9940,646,9900,656,9860,667,9820,678,9784,689,9765,695,9736,705,9703,716,9684,721,9668,719,9654,708,9642,688,9647,683,9656,671,9661,661,9661,652,9656,643,9647,637,9618,634,9591,645,9572,667,9567,698,9567,701,9568,707,9553,718,9538,728,9521,735,9502,740,9476,740,9456,733,9438,721,9417,706,9411,703,9405,697,9398,696,9385,696,9372,700,9361,707,9351,715,9344,722,9337,730,9331,738,9325,746,9319,756,9312,766,9306,777,9295,795,9280,803,9262,801,9241,788,9243,774,9236,763,9222,758,9209,764,9190,780,9170,796,9150,809,9129,822,9131,794,9126,779,9112,774,9098,779,9090,794,9089,825,9087,840,9086,855,9088,866,9096,873,9106,875,9117,873,9139,862,9161,850,9181,837,9201,822,9206,832,9214,841,9224,848,9236,854,9270,856,9300,841,9325,816,9346,789,9355,777,9367,761,9381,749,9396,745,9399,746,9421,767,9427,769,9445,777,9465,781,9485,783,9505,781,9529,776,9550,767,9571,755,9589,741,9608,753,9629,761,9651,765,9672,764,9707,758,9740,748,9773,736,9806,725,9843,714,9880,703,9917,694,9955,685,10041,666,10128,651,10215,640,10303,631,10317,623,10322,609xm10476,593l10469,586,10461,578,10447,578,10422,603,10422,617,10437,632,10451,632,10476,607,10476,593xe" filled="true" fillcolor="#1c1c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4385600</wp:posOffset>
                </wp:positionH>
                <wp:positionV relativeFrom="paragraph">
                  <wp:posOffset>1189951</wp:posOffset>
                </wp:positionV>
                <wp:extent cx="2420620" cy="1270"/>
                <wp:effectExtent l="0" t="0" r="0" b="0"/>
                <wp:wrapTopAndBottom/>
                <wp:docPr id="1007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 h="0">
                              <a:moveTo>
                                <a:pt x="0" y="0"/>
                              </a:moveTo>
                              <a:lnTo>
                                <a:pt x="2420111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22845pt;margin-top:93.696953pt;width:190.6pt;height:.1pt;mso-position-horizontal-relative:page;mso-position-vertical-relative:paragraph;z-index:-15726080;mso-wrap-distance-left:0;mso-wrap-distance-right:0" id="docshape7" coordorigin="6906,1874" coordsize="3812,0" path="m6906,1874l10718,1874e" filled="false" stroked="true" strokeweight="1.500565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197"/>
        <w:ind w:left="6929" w:right="0" w:firstLine="0"/>
        <w:jc w:val="left"/>
        <w:rPr>
          <w:b/>
          <w:sz w:val="24"/>
        </w:rPr>
      </w:pPr>
      <w:r>
        <w:rPr>
          <w:b/>
          <w:color w:val="1C1C1C"/>
          <w:sz w:val="24"/>
        </w:rPr>
        <w:t>Finance</w:t>
      </w:r>
      <w:r>
        <w:rPr>
          <w:b/>
          <w:color w:val="1C1C1C"/>
          <w:spacing w:val="48"/>
          <w:sz w:val="24"/>
        </w:rPr>
        <w:t> </w:t>
      </w:r>
      <w:r>
        <w:rPr>
          <w:b/>
          <w:color w:val="1C1C1C"/>
          <w:spacing w:val="-2"/>
          <w:sz w:val="24"/>
        </w:rPr>
        <w:t>Manager</w:t>
      </w:r>
    </w:p>
    <w:sectPr>
      <w:type w:val="continuous"/>
      <w:pgSz w:w="11910" w:h="16850"/>
      <w:pgMar w:top="620" w:bottom="28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6"/>
      <w:ind w:left="22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1" w:lineRule="exact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minatoenterpri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2025-06-15T16:09:24Z</dcterms:created>
  <dcterms:modified xsi:type="dcterms:W3CDTF">2025-06-15T16:09:24Z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2025-06-15T00:00:00Z</vt:filetime>
  </property>
  <property fmtid="{D5CDD505-2E9C-101B-9397-08002B2CF9AE}" pid="5" name="Producer">
    <vt:lpwstr>Canva</vt:lpwstr>
  </property>
</Properties>
</file>