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862" w:val="left" w:leader="none"/>
        </w:tabs>
        <w:spacing w:line="693" w:lineRule="exact" w:before="0"/>
        <w:ind w:left="139" w:right="0" w:firstLine="0"/>
        <w:jc w:val="left"/>
        <w:rPr>
          <w:sz w:val="24"/>
        </w:rPr>
      </w:pPr>
      <w:r>
        <w:rPr>
          <w:b/>
          <w:color w:val="1C1C1C"/>
          <w:spacing w:val="-11"/>
          <w:position w:val="-7"/>
          <w:sz w:val="60"/>
        </w:rPr>
        <w:t>TAX</w:t>
      </w:r>
      <w:r>
        <w:rPr>
          <w:b/>
          <w:color w:val="1C1C1C"/>
          <w:spacing w:val="-29"/>
          <w:position w:val="-7"/>
          <w:sz w:val="60"/>
        </w:rPr>
        <w:t> </w:t>
      </w:r>
      <w:r>
        <w:rPr>
          <w:b/>
          <w:color w:val="1C1C1C"/>
          <w:spacing w:val="-2"/>
          <w:position w:val="-7"/>
          <w:sz w:val="60"/>
        </w:rPr>
        <w:t>INVOICE</w:t>
      </w:r>
      <w:r>
        <w:rPr>
          <w:b/>
          <w:color w:val="1C1C1C"/>
          <w:position w:val="-7"/>
          <w:sz w:val="60"/>
        </w:rPr>
        <w:tab/>
      </w:r>
      <w:r>
        <w:rPr>
          <w:color w:val="1C1C1C"/>
          <w:sz w:val="24"/>
        </w:rPr>
        <w:t>Minato</w:t>
      </w:r>
      <w:r>
        <w:rPr>
          <w:color w:val="1C1C1C"/>
          <w:spacing w:val="42"/>
          <w:sz w:val="24"/>
        </w:rPr>
        <w:t> </w:t>
      </w:r>
      <w:r>
        <w:rPr>
          <w:color w:val="1C1C1C"/>
          <w:spacing w:val="-2"/>
          <w:sz w:val="24"/>
        </w:rPr>
        <w:t>Enterprise</w:t>
      </w:r>
    </w:p>
    <w:p>
      <w:pPr>
        <w:spacing w:after="0" w:line="693" w:lineRule="exact"/>
        <w:jc w:val="left"/>
        <w:rPr>
          <w:sz w:val="24"/>
        </w:rPr>
        <w:sectPr>
          <w:type w:val="continuous"/>
          <w:pgSz w:w="11910" w:h="16850"/>
          <w:pgMar w:top="620" w:bottom="280" w:left="992" w:right="1133"/>
        </w:sectPr>
      </w:pPr>
    </w:p>
    <w:p>
      <w:pPr>
        <w:pStyle w:val="BodyText"/>
        <w:spacing w:before="119"/>
        <w:ind w:left="222"/>
      </w:pPr>
      <w:r>
        <w:rPr/>
        <w:t>MINATO</w:t>
      </w:r>
      <w:r>
        <w:rPr>
          <w:spacing w:val="9"/>
        </w:rPr>
        <w:t> </w:t>
      </w:r>
      <w:r>
        <w:rPr>
          <w:spacing w:val="-2"/>
        </w:rPr>
        <w:t>ENTERPRISE</w:t>
      </w:r>
    </w:p>
    <w:p>
      <w:pPr>
        <w:pStyle w:val="BodyText"/>
        <w:spacing w:line="264" w:lineRule="auto" w:before="23"/>
        <w:ind w:left="222" w:right="38"/>
      </w:pPr>
      <w:r>
        <w:rPr/>
        <w:t>G/67, DR. M. N. GHOSH ROAD RANIGANJ, WEST BENGAL-713347 9679697117 9333100233</w:t>
      </w:r>
    </w:p>
    <w:p>
      <w:pPr>
        <w:pStyle w:val="BodyText"/>
        <w:ind w:left="222"/>
      </w:pPr>
      <w:hyperlink r:id="rId5">
        <w:r>
          <w:rPr>
            <w:spacing w:val="-2"/>
          </w:rPr>
          <w:t>theminatoenterprise@gmail.com</w:t>
        </w:r>
      </w:hyperlink>
    </w:p>
    <w:p>
      <w:pPr>
        <w:pStyle w:val="Title"/>
      </w:pPr>
      <w:r>
        <w:t>Date: 14-06-2025</w:t>
      </w:r>
    </w:p>
    <w:p>
      <w:pPr>
        <w:pStyle w:val="Title"/>
        <w:spacing w:after="0"/>
        <w:sectPr>
          <w:type w:val="continuous"/>
          <w:pgSz w:w="11910" w:h="16850"/>
          <w:pgMar w:top="620" w:bottom="280" w:left="992" w:right="1133"/>
          <w:cols w:num="2" w:equalWidth="0">
            <w:col w:w="3058" w:space="4811"/>
            <w:col w:w="19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3"/>
        <w:gridCol w:w="2296"/>
        <w:gridCol w:w="2963"/>
        <w:gridCol w:w="986"/>
      </w:tblGrid>
      <w:tr>
        <w:trPr>
          <w:trHeight w:val="724" w:hRule="atLeast"/>
        </w:trPr>
        <w:tc>
          <w:tcPr>
            <w:tcW w:w="3283" w:type="dxa"/>
          </w:tcPr>
          <w:p>
            <w:pPr>
              <w:pStyle w:val="TableParagraph"/>
              <w:spacing w:line="194" w:lineRule="exact"/>
              <w:ind w:left="23"/>
              <w:rPr>
                <w:sz w:val="19"/>
              </w:rPr>
            </w:pPr>
            <w:r>
              <w:rPr>
                <w:sz w:val="19"/>
              </w:rPr>
              <w:t>GSTIN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19BQFPA3329A1ZF</w:t>
            </w:r>
          </w:p>
        </w:tc>
        <w:tc>
          <w:tcPr>
            <w:tcW w:w="6245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3283" w:type="dxa"/>
            <w:shd w:val="clear" w:color="auto" w:fill="004AAC"/>
          </w:tcPr>
          <w:p>
            <w:pPr>
              <w:pStyle w:val="TableParagraph"/>
              <w:spacing w:before="142"/>
              <w:ind w:left="26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{{invoiceNumber}}</w:t>
            </w:r>
          </w:p>
        </w:tc>
        <w:tc>
          <w:tcPr>
            <w:tcW w:w="2296" w:type="dxa"/>
            <w:shd w:val="clear" w:color="auto" w:fill="004AA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  <w:shd w:val="clear" w:color="auto" w:fill="004AAC"/>
          </w:tcPr>
          <w:p>
            <w:r>
              <w:t>Akasa Finance</w:t>
            </w:r>
          </w:p>
        </w:tc>
        <w:tc>
          <w:tcPr>
            <w:tcW w:w="986" w:type="dxa"/>
            <w:shd w:val="clear" w:color="auto" w:fill="004AAC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3283" w:type="dxa"/>
          </w:tcPr>
          <w:p>
            <w:pPr>
              <w:pStyle w:val="TableParagraph"/>
              <w:spacing w:before="54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C1C1C"/>
                <w:sz w:val="24"/>
              </w:rPr>
              <w:t>Billed</w:t>
            </w:r>
            <w:r>
              <w:rPr>
                <w:b/>
                <w:color w:val="1C1C1C"/>
                <w:spacing w:val="40"/>
                <w:sz w:val="24"/>
              </w:rPr>
              <w:t> </w:t>
            </w:r>
            <w:r>
              <w:rPr>
                <w:b/>
                <w:color w:val="1C1C1C"/>
                <w:spacing w:val="-5"/>
                <w:sz w:val="24"/>
              </w:rPr>
              <w:t>to:</w:t>
            </w:r>
          </w:p>
        </w:tc>
        <w:tc>
          <w:tcPr>
            <w:tcW w:w="22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</w:tcPr>
          <w:p>
            <w:pPr>
              <w:pStyle w:val="TableParagraph"/>
              <w:spacing w:before="54"/>
              <w:rPr>
                <w:sz w:val="24"/>
              </w:rPr>
            </w:pPr>
          </w:p>
          <w:p>
            <w:pPr>
              <w:pStyle w:val="TableParagraph"/>
              <w:ind w:left="844"/>
              <w:rPr>
                <w:b/>
                <w:sz w:val="24"/>
              </w:rPr>
            </w:pPr>
            <w:r>
              <w:rPr>
                <w:b/>
                <w:color w:val="1C1C1C"/>
                <w:sz w:val="24"/>
              </w:rPr>
              <w:t>Shipped</w:t>
            </w:r>
            <w:r>
              <w:rPr>
                <w:b/>
                <w:color w:val="1C1C1C"/>
                <w:spacing w:val="48"/>
                <w:sz w:val="24"/>
              </w:rPr>
              <w:t> </w:t>
            </w:r>
            <w:r>
              <w:rPr>
                <w:b/>
                <w:color w:val="1C1C1C"/>
                <w:spacing w:val="-5"/>
                <w:sz w:val="24"/>
              </w:rPr>
              <w:t>to: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51" w:hRule="atLeast"/>
        </w:trPr>
        <w:tc>
          <w:tcPr>
            <w:tcW w:w="3283" w:type="dxa"/>
          </w:tcPr>
          <w:p>
            <w:r>
              <w:t>Rohit Sharm</w:t>
              <w:br/>
              <w:t>{{customerParent}}</w:t>
              <w:br/>
              <w:t>{{address1}}</w:t>
              <w:br/>
              <w:t>{{address2}}</w:t>
              <w:br/>
              <w:t>{{aadhar}}</w:t>
              <w:br/>
              <w:t>{{mobile}}</w:t>
            </w:r>
          </w:p>
        </w:tc>
        <w:tc>
          <w:tcPr>
            <w:tcW w:w="22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63" w:type="dxa"/>
          </w:tcPr>
          <w:p>
            <w:r>
              <w:t>Rohit Sharm</w:t>
              <w:br/>
              <w:t>{{customerParent}}</w:t>
              <w:br/>
              <w:t>{{address1}}</w:t>
              <w:br/>
              <w:t>{{address2}}</w:t>
              <w:br/>
              <w:t>{{aadhar}}</w:t>
              <w:br/>
              <w:t>{{mobile}}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0" w:hRule="atLeast"/>
        </w:trPr>
        <w:tc>
          <w:tcPr>
            <w:tcW w:w="3283" w:type="dxa"/>
            <w:shd w:val="clear" w:color="auto" w:fill="004AAC"/>
          </w:tcPr>
          <w:p>
            <w:pPr>
              <w:pStyle w:val="TableParagraph"/>
              <w:spacing w:before="161"/>
              <w:ind w:left="242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2296" w:type="dxa"/>
            <w:shd w:val="clear" w:color="auto" w:fill="004AAC"/>
          </w:tcPr>
          <w:p>
            <w:pPr>
              <w:pStyle w:val="TableParagraph"/>
              <w:spacing w:before="161"/>
              <w:ind w:right="217"/>
              <w:jc w:val="right"/>
              <w:rPr>
                <w:sz w:val="24"/>
              </w:rPr>
            </w:pPr>
            <w:r>
              <w:rPr>
                <w:color w:val="FFFFFF"/>
                <w:sz w:val="24"/>
              </w:rPr>
              <w:t>HSN</w:t>
            </w:r>
            <w:r>
              <w:rPr>
                <w:color w:val="FFFFFF"/>
                <w:spacing w:val="21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Code</w:t>
            </w:r>
          </w:p>
        </w:tc>
        <w:tc>
          <w:tcPr>
            <w:tcW w:w="2963" w:type="dxa"/>
            <w:shd w:val="clear" w:color="auto" w:fill="004AAC"/>
          </w:tcPr>
          <w:p>
            <w:pPr>
              <w:pStyle w:val="TableParagraph"/>
              <w:tabs>
                <w:tab w:pos="1558" w:val="left" w:leader="none"/>
              </w:tabs>
              <w:spacing w:before="161"/>
              <w:ind w:left="166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Quantity</w:t>
            </w:r>
            <w:r>
              <w:rPr>
                <w:color w:val="FFFFFF"/>
                <w:sz w:val="24"/>
              </w:rPr>
              <w:tab/>
              <w:t>Unit</w:t>
            </w:r>
            <w:r>
              <w:rPr>
                <w:color w:val="FFFFFF"/>
                <w:spacing w:val="26"/>
                <w:sz w:val="24"/>
              </w:rPr>
              <w:t> </w:t>
            </w:r>
            <w:r>
              <w:rPr>
                <w:color w:val="FFFFFF"/>
                <w:spacing w:val="-4"/>
                <w:sz w:val="24"/>
              </w:rPr>
              <w:t>Price</w:t>
            </w:r>
          </w:p>
        </w:tc>
        <w:tc>
          <w:tcPr>
            <w:tcW w:w="986" w:type="dxa"/>
            <w:shd w:val="clear" w:color="auto" w:fill="004AAC"/>
          </w:tcPr>
          <w:p>
            <w:pPr>
              <w:pStyle w:val="TableParagraph"/>
              <w:spacing w:before="161"/>
              <w:ind w:left="144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Total</w:t>
            </w:r>
          </w:p>
        </w:tc>
      </w:tr>
      <w:tr>
        <w:trPr>
          <w:trHeight w:val="518" w:hRule="atLeast"/>
        </w:trPr>
        <w:tc>
          <w:tcPr>
            <w:tcW w:w="3283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left="23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{{description}}</w:t>
            </w:r>
          </w:p>
        </w:tc>
        <w:tc>
          <w:tcPr>
            <w:tcW w:w="2296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right="164"/>
              <w:jc w:val="right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{{hsnCode}}</w:t>
            </w:r>
          </w:p>
        </w:tc>
        <w:tc>
          <w:tcPr>
            <w:tcW w:w="2963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tabs>
                <w:tab w:pos="1447" w:val="left" w:leader="none"/>
              </w:tabs>
              <w:spacing w:line="196" w:lineRule="exact"/>
              <w:ind w:right="242"/>
              <w:jc w:val="right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{{quantity}}</w:t>
            </w:r>
            <w:r>
              <w:rPr>
                <w:color w:val="1C1C1C"/>
                <w:sz w:val="18"/>
              </w:rPr>
              <w:tab/>
            </w:r>
            <w:r>
              <w:rPr>
                <w:color w:val="1C1C1C"/>
                <w:spacing w:val="-2"/>
                <w:sz w:val="18"/>
              </w:rPr>
              <w:t>{{unitPrice}}</w:t>
            </w:r>
          </w:p>
        </w:tc>
        <w:tc>
          <w:tcPr>
            <w:tcW w:w="986" w:type="dxa"/>
          </w:tcPr>
          <w:p>
            <w:pPr>
              <w:pStyle w:val="TableParagraph"/>
              <w:spacing w:before="82"/>
              <w:rPr>
                <w:sz w:val="18"/>
              </w:rPr>
            </w:pPr>
          </w:p>
          <w:p>
            <w:pPr>
              <w:pStyle w:val="TableParagraph"/>
              <w:spacing w:line="197" w:lineRule="exact"/>
              <w:ind w:left="196"/>
              <w:rPr>
                <w:sz w:val="18"/>
              </w:rPr>
            </w:pPr>
            <w:r>
              <w:rPr>
                <w:color w:val="1C1C1C"/>
                <w:spacing w:val="-2"/>
                <w:sz w:val="18"/>
              </w:rPr>
              <w:t>{{total}}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756284</wp:posOffset>
                </wp:positionH>
                <wp:positionV relativeFrom="paragraph">
                  <wp:posOffset>312739</wp:posOffset>
                </wp:positionV>
                <wp:extent cx="605028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E6E6E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2pt;margin-top:24.625128pt;width:476.4pt;height:.1pt;mso-position-horizontal-relative:page;mso-position-vertical-relative:paragraph;z-index:-15728640;mso-wrap-distance-left:0;mso-wrap-distance-right:0" id="docshape1" coordorigin="1191,493" coordsize="9528,0" path="m1191,493l10719,493e" filled="false" stroked="true" strokeweight="1.500565pt" strokecolor="#e6e6e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10" w:h="16850"/>
          <w:pgMar w:top="620" w:bottom="280" w:left="992" w:right="1133"/>
        </w:sectPr>
      </w:pPr>
    </w:p>
    <w:p>
      <w:pPr>
        <w:spacing w:before="94"/>
        <w:ind w:left="198" w:right="0" w:firstLine="0"/>
        <w:jc w:val="left"/>
        <w:rPr>
          <w:sz w:val="18"/>
        </w:rPr>
      </w:pPr>
      <w:r>
        <w:rPr>
          <w:color w:val="1C1C1C"/>
          <w:sz w:val="18"/>
        </w:rPr>
        <w:t>Amount:</w:t>
      </w:r>
      <w:r>
        <w:rPr>
          <w:color w:val="1C1C1C"/>
          <w:spacing w:val="49"/>
          <w:sz w:val="18"/>
        </w:rPr>
        <w:t> </w:t>
      </w:r>
      <w:r>
        <w:rPr>
          <w:color w:val="1C1C1C"/>
          <w:sz w:val="18"/>
        </w:rPr>
        <w:t>{{amountWords}}</w:t>
      </w:r>
      <w:r>
        <w:rPr>
          <w:color w:val="1C1C1C"/>
          <w:spacing w:val="49"/>
          <w:sz w:val="18"/>
        </w:rPr>
        <w:t> </w:t>
      </w:r>
      <w:r>
        <w:rPr>
          <w:color w:val="1C1C1C"/>
          <w:spacing w:val="-2"/>
          <w:sz w:val="18"/>
        </w:rPr>
        <w:t>ONLY.</w:t>
      </w:r>
    </w:p>
    <w:p>
      <w:pPr>
        <w:tabs>
          <w:tab w:pos="2384" w:val="left" w:leader="none"/>
        </w:tabs>
        <w:spacing w:before="51"/>
        <w:ind w:left="198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1C1C1C"/>
          <w:spacing w:val="-2"/>
          <w:sz w:val="24"/>
        </w:rPr>
        <w:t>Subtotal</w:t>
      </w:r>
      <w:r>
        <w:rPr>
          <w:b/>
          <w:color w:val="1C1C1C"/>
          <w:sz w:val="24"/>
        </w:rPr>
        <w:tab/>
      </w:r>
      <w:r>
        <w:rPr>
          <w:b/>
          <w:color w:val="1C1C1C"/>
          <w:spacing w:val="-4"/>
          <w:sz w:val="24"/>
        </w:rPr>
        <w:t>$755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50"/>
          <w:pgMar w:top="620" w:bottom="280" w:left="992" w:right="1133"/>
          <w:cols w:num="2" w:equalWidth="0">
            <w:col w:w="2816" w:space="3697"/>
            <w:col w:w="3272"/>
          </w:cols>
        </w:sect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19685"/>
                <wp:effectExtent l="19050" t="0" r="7620" b="889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50280" cy="19685"/>
                          <a:chExt cx="6050280" cy="1968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528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19057">
                            <a:solidFill>
                              <a:srgbClr val="E6E6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1.55pt;mso-position-horizontal-relative:char;mso-position-vertical-relative:line" id="docshapegroup2" coordorigin="0,0" coordsize="9528,31">
                <v:line style="position:absolute" from="0,15" to="9528,15" stroked="true" strokeweight="1.500565pt" strokecolor="#e6e6e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4672977</wp:posOffset>
                </wp:positionH>
                <wp:positionV relativeFrom="paragraph">
                  <wp:posOffset>273367</wp:posOffset>
                </wp:positionV>
                <wp:extent cx="1979295" cy="7543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979295" cy="754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9295" h="754380">
                              <a:moveTo>
                                <a:pt x="536409" y="256235"/>
                              </a:moveTo>
                              <a:lnTo>
                                <a:pt x="534860" y="247357"/>
                              </a:lnTo>
                              <a:lnTo>
                                <a:pt x="527596" y="241007"/>
                              </a:lnTo>
                              <a:lnTo>
                                <a:pt x="517105" y="241325"/>
                              </a:lnTo>
                              <a:lnTo>
                                <a:pt x="469849" y="262686"/>
                              </a:lnTo>
                              <a:lnTo>
                                <a:pt x="423367" y="285419"/>
                              </a:lnTo>
                              <a:lnTo>
                                <a:pt x="377659" y="309524"/>
                              </a:lnTo>
                              <a:lnTo>
                                <a:pt x="332727" y="334987"/>
                              </a:lnTo>
                              <a:lnTo>
                                <a:pt x="288582" y="361848"/>
                              </a:lnTo>
                              <a:lnTo>
                                <a:pt x="245198" y="390105"/>
                              </a:lnTo>
                              <a:lnTo>
                                <a:pt x="202590" y="419747"/>
                              </a:lnTo>
                              <a:lnTo>
                                <a:pt x="197065" y="427342"/>
                              </a:lnTo>
                              <a:lnTo>
                                <a:pt x="197599" y="435724"/>
                              </a:lnTo>
                              <a:lnTo>
                                <a:pt x="203098" y="441947"/>
                              </a:lnTo>
                              <a:lnTo>
                                <a:pt x="212483" y="443090"/>
                              </a:lnTo>
                              <a:lnTo>
                                <a:pt x="343039" y="416979"/>
                              </a:lnTo>
                              <a:lnTo>
                                <a:pt x="371627" y="410133"/>
                              </a:lnTo>
                              <a:lnTo>
                                <a:pt x="402628" y="402590"/>
                              </a:lnTo>
                              <a:lnTo>
                                <a:pt x="433997" y="397789"/>
                              </a:lnTo>
                              <a:lnTo>
                                <a:pt x="463702" y="399173"/>
                              </a:lnTo>
                              <a:lnTo>
                                <a:pt x="444969" y="425488"/>
                              </a:lnTo>
                              <a:lnTo>
                                <a:pt x="418350" y="447636"/>
                              </a:lnTo>
                              <a:lnTo>
                                <a:pt x="388988" y="466826"/>
                              </a:lnTo>
                              <a:lnTo>
                                <a:pt x="362026" y="484238"/>
                              </a:lnTo>
                              <a:lnTo>
                                <a:pt x="243738" y="566915"/>
                              </a:lnTo>
                              <a:lnTo>
                                <a:pt x="204139" y="594347"/>
                              </a:lnTo>
                              <a:lnTo>
                                <a:pt x="164490" y="621677"/>
                              </a:lnTo>
                              <a:lnTo>
                                <a:pt x="85077" y="676084"/>
                              </a:lnTo>
                              <a:lnTo>
                                <a:pt x="5575" y="730313"/>
                              </a:lnTo>
                              <a:lnTo>
                                <a:pt x="0" y="738949"/>
                              </a:lnTo>
                              <a:lnTo>
                                <a:pt x="1866" y="748360"/>
                              </a:lnTo>
                              <a:lnTo>
                                <a:pt x="8851" y="754291"/>
                              </a:lnTo>
                              <a:lnTo>
                                <a:pt x="18630" y="752462"/>
                              </a:lnTo>
                              <a:lnTo>
                                <a:pt x="98894" y="697763"/>
                              </a:lnTo>
                              <a:lnTo>
                                <a:pt x="138963" y="670318"/>
                              </a:lnTo>
                              <a:lnTo>
                                <a:pt x="178981" y="642810"/>
                              </a:lnTo>
                              <a:lnTo>
                                <a:pt x="218935" y="615226"/>
                              </a:lnTo>
                              <a:lnTo>
                                <a:pt x="258864" y="587552"/>
                              </a:lnTo>
                              <a:lnTo>
                                <a:pt x="364947" y="513664"/>
                              </a:lnTo>
                              <a:lnTo>
                                <a:pt x="397916" y="490537"/>
                              </a:lnTo>
                              <a:lnTo>
                                <a:pt x="430860" y="467220"/>
                              </a:lnTo>
                              <a:lnTo>
                                <a:pt x="469188" y="436118"/>
                              </a:lnTo>
                              <a:lnTo>
                                <a:pt x="492975" y="394030"/>
                              </a:lnTo>
                              <a:lnTo>
                                <a:pt x="494550" y="386524"/>
                              </a:lnTo>
                              <a:lnTo>
                                <a:pt x="490601" y="380974"/>
                              </a:lnTo>
                              <a:lnTo>
                                <a:pt x="483870" y="378206"/>
                              </a:lnTo>
                              <a:lnTo>
                                <a:pt x="455599" y="372148"/>
                              </a:lnTo>
                              <a:lnTo>
                                <a:pt x="426466" y="373659"/>
                              </a:lnTo>
                              <a:lnTo>
                                <a:pt x="397256" y="379323"/>
                              </a:lnTo>
                              <a:lnTo>
                                <a:pt x="368744" y="385724"/>
                              </a:lnTo>
                              <a:lnTo>
                                <a:pt x="267868" y="405904"/>
                              </a:lnTo>
                              <a:lnTo>
                                <a:pt x="309740" y="379031"/>
                              </a:lnTo>
                              <a:lnTo>
                                <a:pt x="352298" y="353415"/>
                              </a:lnTo>
                              <a:lnTo>
                                <a:pt x="395554" y="329057"/>
                              </a:lnTo>
                              <a:lnTo>
                                <a:pt x="439534" y="305943"/>
                              </a:lnTo>
                              <a:lnTo>
                                <a:pt x="484263" y="284086"/>
                              </a:lnTo>
                              <a:lnTo>
                                <a:pt x="529767" y="263486"/>
                              </a:lnTo>
                              <a:lnTo>
                                <a:pt x="536409" y="256235"/>
                              </a:lnTo>
                              <a:close/>
                            </a:path>
                            <a:path w="1979295" h="754380">
                              <a:moveTo>
                                <a:pt x="547966" y="340626"/>
                              </a:moveTo>
                              <a:lnTo>
                                <a:pt x="547408" y="330898"/>
                              </a:lnTo>
                              <a:lnTo>
                                <a:pt x="539953" y="325691"/>
                              </a:lnTo>
                              <a:lnTo>
                                <a:pt x="530275" y="326275"/>
                              </a:lnTo>
                              <a:lnTo>
                                <a:pt x="523036" y="333908"/>
                              </a:lnTo>
                              <a:lnTo>
                                <a:pt x="494157" y="405511"/>
                              </a:lnTo>
                              <a:lnTo>
                                <a:pt x="494499" y="415239"/>
                              </a:lnTo>
                              <a:lnTo>
                                <a:pt x="501878" y="420446"/>
                              </a:lnTo>
                              <a:lnTo>
                                <a:pt x="511632" y="419862"/>
                              </a:lnTo>
                              <a:lnTo>
                                <a:pt x="519087" y="412229"/>
                              </a:lnTo>
                              <a:lnTo>
                                <a:pt x="547966" y="340626"/>
                              </a:lnTo>
                              <a:close/>
                            </a:path>
                            <a:path w="1979295" h="754380">
                              <a:moveTo>
                                <a:pt x="949540" y="301675"/>
                              </a:moveTo>
                              <a:lnTo>
                                <a:pt x="947635" y="292608"/>
                              </a:lnTo>
                              <a:lnTo>
                                <a:pt x="940231" y="286283"/>
                              </a:lnTo>
                              <a:lnTo>
                                <a:pt x="929728" y="286829"/>
                              </a:lnTo>
                              <a:lnTo>
                                <a:pt x="892937" y="304228"/>
                              </a:lnTo>
                              <a:lnTo>
                                <a:pt x="891349" y="299847"/>
                              </a:lnTo>
                              <a:lnTo>
                                <a:pt x="890498" y="296710"/>
                              </a:lnTo>
                              <a:lnTo>
                                <a:pt x="890168" y="295529"/>
                              </a:lnTo>
                              <a:lnTo>
                                <a:pt x="888593" y="291172"/>
                              </a:lnTo>
                              <a:lnTo>
                                <a:pt x="894422" y="287032"/>
                              </a:lnTo>
                              <a:lnTo>
                                <a:pt x="894511" y="286829"/>
                              </a:lnTo>
                              <a:lnTo>
                                <a:pt x="897534" y="280543"/>
                              </a:lnTo>
                              <a:lnTo>
                                <a:pt x="896874" y="273545"/>
                              </a:lnTo>
                              <a:lnTo>
                                <a:pt x="891362" y="267830"/>
                              </a:lnTo>
                              <a:lnTo>
                                <a:pt x="876350" y="266344"/>
                              </a:lnTo>
                              <a:lnTo>
                                <a:pt x="859751" y="273672"/>
                              </a:lnTo>
                              <a:lnTo>
                                <a:pt x="844130" y="285305"/>
                              </a:lnTo>
                              <a:lnTo>
                                <a:pt x="832015" y="296710"/>
                              </a:lnTo>
                              <a:lnTo>
                                <a:pt x="832726" y="293878"/>
                              </a:lnTo>
                              <a:lnTo>
                                <a:pt x="821512" y="275894"/>
                              </a:lnTo>
                              <a:lnTo>
                                <a:pt x="813816" y="277329"/>
                              </a:lnTo>
                              <a:lnTo>
                                <a:pt x="800773" y="283705"/>
                              </a:lnTo>
                              <a:lnTo>
                                <a:pt x="787806" y="290385"/>
                              </a:lnTo>
                              <a:lnTo>
                                <a:pt x="774979" y="297357"/>
                              </a:lnTo>
                              <a:lnTo>
                                <a:pt x="762381" y="304622"/>
                              </a:lnTo>
                              <a:lnTo>
                                <a:pt x="763181" y="303047"/>
                              </a:lnTo>
                              <a:lnTo>
                                <a:pt x="763130" y="299847"/>
                              </a:lnTo>
                              <a:lnTo>
                                <a:pt x="763016" y="293878"/>
                              </a:lnTo>
                              <a:lnTo>
                                <a:pt x="757389" y="288061"/>
                              </a:lnTo>
                              <a:lnTo>
                                <a:pt x="749325" y="286169"/>
                              </a:lnTo>
                              <a:lnTo>
                                <a:pt x="741819" y="289598"/>
                              </a:lnTo>
                              <a:lnTo>
                                <a:pt x="721791" y="310222"/>
                              </a:lnTo>
                              <a:lnTo>
                                <a:pt x="700963" y="330238"/>
                              </a:lnTo>
                              <a:lnTo>
                                <a:pt x="679792" y="349732"/>
                              </a:lnTo>
                              <a:lnTo>
                                <a:pt x="658342" y="369112"/>
                              </a:lnTo>
                              <a:lnTo>
                                <a:pt x="659472" y="364756"/>
                              </a:lnTo>
                              <a:lnTo>
                                <a:pt x="664121" y="346811"/>
                              </a:lnTo>
                              <a:lnTo>
                                <a:pt x="666203" y="339039"/>
                              </a:lnTo>
                              <a:lnTo>
                                <a:pt x="666305" y="338645"/>
                              </a:lnTo>
                              <a:lnTo>
                                <a:pt x="667080" y="335788"/>
                              </a:lnTo>
                              <a:lnTo>
                                <a:pt x="668858" y="329552"/>
                              </a:lnTo>
                              <a:lnTo>
                                <a:pt x="670204" y="324802"/>
                              </a:lnTo>
                              <a:lnTo>
                                <a:pt x="668985" y="314845"/>
                              </a:lnTo>
                              <a:lnTo>
                                <a:pt x="661301" y="309575"/>
                              </a:lnTo>
                              <a:lnTo>
                                <a:pt x="651852" y="310222"/>
                              </a:lnTo>
                              <a:lnTo>
                                <a:pt x="645287" y="318071"/>
                              </a:lnTo>
                              <a:lnTo>
                                <a:pt x="644093" y="322033"/>
                              </a:lnTo>
                              <a:lnTo>
                                <a:pt x="643305" y="325589"/>
                              </a:lnTo>
                              <a:lnTo>
                                <a:pt x="643191" y="325983"/>
                              </a:lnTo>
                              <a:lnTo>
                                <a:pt x="642124" y="329552"/>
                              </a:lnTo>
                              <a:lnTo>
                                <a:pt x="639749" y="328764"/>
                              </a:lnTo>
                              <a:lnTo>
                                <a:pt x="638949" y="328764"/>
                              </a:lnTo>
                              <a:lnTo>
                                <a:pt x="640143" y="321640"/>
                              </a:lnTo>
                              <a:lnTo>
                                <a:pt x="635787" y="313728"/>
                              </a:lnTo>
                              <a:lnTo>
                                <a:pt x="626694" y="313728"/>
                              </a:lnTo>
                              <a:lnTo>
                                <a:pt x="622338" y="314147"/>
                              </a:lnTo>
                              <a:lnTo>
                                <a:pt x="622338" y="339039"/>
                              </a:lnTo>
                              <a:lnTo>
                                <a:pt x="611263" y="350126"/>
                              </a:lnTo>
                              <a:lnTo>
                                <a:pt x="605332" y="354469"/>
                              </a:lnTo>
                              <a:lnTo>
                                <a:pt x="602957" y="356450"/>
                              </a:lnTo>
                              <a:lnTo>
                                <a:pt x="595045" y="362788"/>
                              </a:lnTo>
                              <a:lnTo>
                                <a:pt x="589254" y="366636"/>
                              </a:lnTo>
                              <a:lnTo>
                                <a:pt x="622338" y="339039"/>
                              </a:lnTo>
                              <a:lnTo>
                                <a:pt x="622338" y="314147"/>
                              </a:lnTo>
                              <a:lnTo>
                                <a:pt x="578421" y="334302"/>
                              </a:lnTo>
                              <a:lnTo>
                                <a:pt x="562406" y="370687"/>
                              </a:lnTo>
                              <a:lnTo>
                                <a:pt x="563791" y="383349"/>
                              </a:lnTo>
                              <a:lnTo>
                                <a:pt x="575500" y="396189"/>
                              </a:lnTo>
                              <a:lnTo>
                                <a:pt x="593661" y="393192"/>
                              </a:lnTo>
                              <a:lnTo>
                                <a:pt x="614197" y="380631"/>
                              </a:lnTo>
                              <a:lnTo>
                                <a:pt x="630796" y="366636"/>
                              </a:lnTo>
                              <a:lnTo>
                                <a:pt x="633018" y="364756"/>
                              </a:lnTo>
                              <a:lnTo>
                                <a:pt x="630707" y="373951"/>
                              </a:lnTo>
                              <a:lnTo>
                                <a:pt x="626237" y="392188"/>
                              </a:lnTo>
                              <a:lnTo>
                                <a:pt x="623925" y="401154"/>
                              </a:lnTo>
                              <a:lnTo>
                                <a:pt x="614210" y="410730"/>
                              </a:lnTo>
                              <a:lnTo>
                                <a:pt x="608495" y="416598"/>
                              </a:lnTo>
                              <a:lnTo>
                                <a:pt x="608495" y="452196"/>
                              </a:lnTo>
                              <a:lnTo>
                                <a:pt x="598322" y="478688"/>
                              </a:lnTo>
                              <a:lnTo>
                                <a:pt x="585838" y="503923"/>
                              </a:lnTo>
                              <a:lnTo>
                                <a:pt x="570547" y="527519"/>
                              </a:lnTo>
                              <a:lnTo>
                                <a:pt x="551916" y="549122"/>
                              </a:lnTo>
                              <a:lnTo>
                                <a:pt x="556869" y="524675"/>
                              </a:lnTo>
                              <a:lnTo>
                                <a:pt x="569823" y="499618"/>
                              </a:lnTo>
                              <a:lnTo>
                                <a:pt x="587971" y="475068"/>
                              </a:lnTo>
                              <a:lnTo>
                                <a:pt x="608495" y="452196"/>
                              </a:lnTo>
                              <a:lnTo>
                                <a:pt x="608495" y="416598"/>
                              </a:lnTo>
                              <a:lnTo>
                                <a:pt x="561644" y="470814"/>
                              </a:lnTo>
                              <a:lnTo>
                                <a:pt x="539800" y="504952"/>
                              </a:lnTo>
                              <a:lnTo>
                                <a:pt x="527977" y="541693"/>
                              </a:lnTo>
                              <a:lnTo>
                                <a:pt x="533323" y="579577"/>
                              </a:lnTo>
                              <a:lnTo>
                                <a:pt x="536892" y="587883"/>
                              </a:lnTo>
                              <a:lnTo>
                                <a:pt x="547966" y="586701"/>
                              </a:lnTo>
                              <a:lnTo>
                                <a:pt x="586219" y="549122"/>
                              </a:lnTo>
                              <a:lnTo>
                                <a:pt x="613638" y="506590"/>
                              </a:lnTo>
                              <a:lnTo>
                                <a:pt x="632282" y="462178"/>
                              </a:lnTo>
                              <a:lnTo>
                                <a:pt x="635304" y="452196"/>
                              </a:lnTo>
                              <a:lnTo>
                                <a:pt x="646468" y="415404"/>
                              </a:lnTo>
                              <a:lnTo>
                                <a:pt x="664108" y="398856"/>
                              </a:lnTo>
                              <a:lnTo>
                                <a:pt x="696480" y="369112"/>
                              </a:lnTo>
                              <a:lnTo>
                                <a:pt x="717677" y="349732"/>
                              </a:lnTo>
                              <a:lnTo>
                                <a:pt x="717283" y="350520"/>
                              </a:lnTo>
                              <a:lnTo>
                                <a:pt x="717283" y="350913"/>
                              </a:lnTo>
                              <a:lnTo>
                                <a:pt x="716889" y="351701"/>
                              </a:lnTo>
                              <a:lnTo>
                                <a:pt x="717003" y="353682"/>
                              </a:lnTo>
                              <a:lnTo>
                                <a:pt x="717054" y="354469"/>
                              </a:lnTo>
                              <a:lnTo>
                                <a:pt x="717169" y="356450"/>
                              </a:lnTo>
                              <a:lnTo>
                                <a:pt x="717270" y="358432"/>
                              </a:lnTo>
                              <a:lnTo>
                                <a:pt x="717448" y="361429"/>
                              </a:lnTo>
                              <a:lnTo>
                                <a:pt x="724903" y="366636"/>
                              </a:lnTo>
                              <a:lnTo>
                                <a:pt x="734580" y="366052"/>
                              </a:lnTo>
                              <a:lnTo>
                                <a:pt x="741819" y="358432"/>
                              </a:lnTo>
                              <a:lnTo>
                                <a:pt x="743788" y="353288"/>
                              </a:lnTo>
                              <a:lnTo>
                                <a:pt x="745274" y="349732"/>
                              </a:lnTo>
                              <a:lnTo>
                                <a:pt x="745769" y="348538"/>
                              </a:lnTo>
                              <a:lnTo>
                                <a:pt x="747750" y="343395"/>
                              </a:lnTo>
                              <a:lnTo>
                                <a:pt x="761111" y="335241"/>
                              </a:lnTo>
                              <a:lnTo>
                                <a:pt x="774547" y="327380"/>
                              </a:lnTo>
                              <a:lnTo>
                                <a:pt x="788136" y="319811"/>
                              </a:lnTo>
                              <a:lnTo>
                                <a:pt x="801954" y="312534"/>
                              </a:lnTo>
                              <a:lnTo>
                                <a:pt x="799985" y="318820"/>
                              </a:lnTo>
                              <a:lnTo>
                                <a:pt x="797598" y="325196"/>
                              </a:lnTo>
                              <a:lnTo>
                                <a:pt x="794435" y="331533"/>
                              </a:lnTo>
                              <a:lnTo>
                                <a:pt x="794334" y="333502"/>
                              </a:lnTo>
                              <a:lnTo>
                                <a:pt x="794207" y="335788"/>
                              </a:lnTo>
                              <a:lnTo>
                                <a:pt x="794118" y="337464"/>
                              </a:lnTo>
                              <a:lnTo>
                                <a:pt x="794042" y="339039"/>
                              </a:lnTo>
                              <a:lnTo>
                                <a:pt x="793965" y="340626"/>
                              </a:lnTo>
                              <a:lnTo>
                                <a:pt x="793889" y="342023"/>
                              </a:lnTo>
                              <a:lnTo>
                                <a:pt x="800163" y="349326"/>
                              </a:lnTo>
                              <a:lnTo>
                                <a:pt x="808659" y="350913"/>
                              </a:lnTo>
                              <a:lnTo>
                                <a:pt x="809218" y="350913"/>
                              </a:lnTo>
                              <a:lnTo>
                                <a:pt x="816584" y="344589"/>
                              </a:lnTo>
                              <a:lnTo>
                                <a:pt x="818565" y="340626"/>
                              </a:lnTo>
                              <a:lnTo>
                                <a:pt x="820547" y="336270"/>
                              </a:lnTo>
                              <a:lnTo>
                                <a:pt x="822121" y="332320"/>
                              </a:lnTo>
                              <a:lnTo>
                                <a:pt x="824433" y="335788"/>
                              </a:lnTo>
                              <a:lnTo>
                                <a:pt x="825068" y="336270"/>
                              </a:lnTo>
                              <a:lnTo>
                                <a:pt x="828459" y="338645"/>
                              </a:lnTo>
                              <a:lnTo>
                                <a:pt x="833196" y="338645"/>
                              </a:lnTo>
                              <a:lnTo>
                                <a:pt x="841768" y="334937"/>
                              </a:lnTo>
                              <a:lnTo>
                                <a:pt x="844778" y="332320"/>
                              </a:lnTo>
                              <a:lnTo>
                                <a:pt x="851547" y="326440"/>
                              </a:lnTo>
                              <a:lnTo>
                                <a:pt x="860958" y="317119"/>
                              </a:lnTo>
                              <a:lnTo>
                                <a:pt x="866495" y="312534"/>
                              </a:lnTo>
                              <a:lnTo>
                                <a:pt x="868413" y="310959"/>
                              </a:lnTo>
                              <a:lnTo>
                                <a:pt x="869988" y="316103"/>
                              </a:lnTo>
                              <a:lnTo>
                                <a:pt x="871575" y="320852"/>
                              </a:lnTo>
                              <a:lnTo>
                                <a:pt x="873556" y="325983"/>
                              </a:lnTo>
                              <a:lnTo>
                                <a:pt x="876325" y="334302"/>
                              </a:lnTo>
                              <a:lnTo>
                                <a:pt x="884631" y="337464"/>
                              </a:lnTo>
                              <a:lnTo>
                                <a:pt x="892543" y="333502"/>
                              </a:lnTo>
                              <a:lnTo>
                                <a:pt x="940206" y="310959"/>
                              </a:lnTo>
                              <a:lnTo>
                                <a:pt x="943584" y="309372"/>
                              </a:lnTo>
                              <a:lnTo>
                                <a:pt x="947254" y="304622"/>
                              </a:lnTo>
                              <a:lnTo>
                                <a:pt x="947559" y="304228"/>
                              </a:lnTo>
                              <a:lnTo>
                                <a:pt x="949540" y="301675"/>
                              </a:lnTo>
                              <a:close/>
                            </a:path>
                            <a:path w="1979295" h="754380">
                              <a:moveTo>
                                <a:pt x="1171905" y="19215"/>
                              </a:moveTo>
                              <a:lnTo>
                                <a:pt x="1169479" y="11480"/>
                              </a:lnTo>
                              <a:lnTo>
                                <a:pt x="1168679" y="10287"/>
                              </a:lnTo>
                              <a:lnTo>
                                <a:pt x="1167498" y="9105"/>
                              </a:lnTo>
                              <a:lnTo>
                                <a:pt x="1166710" y="7518"/>
                              </a:lnTo>
                              <a:lnTo>
                                <a:pt x="1163535" y="2768"/>
                              </a:lnTo>
                              <a:lnTo>
                                <a:pt x="1157998" y="0"/>
                              </a:lnTo>
                              <a:lnTo>
                                <a:pt x="1152067" y="1587"/>
                              </a:lnTo>
                              <a:lnTo>
                                <a:pt x="1131138" y="16217"/>
                              </a:lnTo>
                              <a:lnTo>
                                <a:pt x="1115822" y="41249"/>
                              </a:lnTo>
                              <a:lnTo>
                                <a:pt x="1104277" y="69684"/>
                              </a:lnTo>
                              <a:lnTo>
                                <a:pt x="1094701" y="94551"/>
                              </a:lnTo>
                              <a:lnTo>
                                <a:pt x="1082675" y="121932"/>
                              </a:lnTo>
                              <a:lnTo>
                                <a:pt x="1070914" y="149440"/>
                              </a:lnTo>
                              <a:lnTo>
                                <a:pt x="1059370" y="177114"/>
                              </a:lnTo>
                              <a:lnTo>
                                <a:pt x="1048016" y="204927"/>
                              </a:lnTo>
                              <a:lnTo>
                                <a:pt x="1013155" y="217398"/>
                              </a:lnTo>
                              <a:lnTo>
                                <a:pt x="978535" y="230454"/>
                              </a:lnTo>
                              <a:lnTo>
                                <a:pt x="944156" y="244094"/>
                              </a:lnTo>
                              <a:lnTo>
                                <a:pt x="909955" y="258343"/>
                              </a:lnTo>
                              <a:lnTo>
                                <a:pt x="903528" y="265366"/>
                              </a:lnTo>
                              <a:lnTo>
                                <a:pt x="905205" y="274167"/>
                              </a:lnTo>
                              <a:lnTo>
                                <a:pt x="912507" y="280593"/>
                              </a:lnTo>
                              <a:lnTo>
                                <a:pt x="923010" y="280492"/>
                              </a:lnTo>
                              <a:lnTo>
                                <a:pt x="950683" y="268909"/>
                              </a:lnTo>
                              <a:lnTo>
                                <a:pt x="978535" y="257848"/>
                              </a:lnTo>
                              <a:lnTo>
                                <a:pt x="1006627" y="247230"/>
                              </a:lnTo>
                              <a:lnTo>
                                <a:pt x="1034961" y="236982"/>
                              </a:lnTo>
                              <a:lnTo>
                                <a:pt x="1033780" y="239750"/>
                              </a:lnTo>
                              <a:lnTo>
                                <a:pt x="1032586" y="242125"/>
                              </a:lnTo>
                              <a:lnTo>
                                <a:pt x="1031798" y="244894"/>
                              </a:lnTo>
                              <a:lnTo>
                                <a:pt x="1013028" y="288683"/>
                              </a:lnTo>
                              <a:lnTo>
                                <a:pt x="993508" y="332105"/>
                              </a:lnTo>
                              <a:lnTo>
                                <a:pt x="972959" y="375005"/>
                              </a:lnTo>
                              <a:lnTo>
                                <a:pt x="951128" y="417220"/>
                              </a:lnTo>
                              <a:lnTo>
                                <a:pt x="927722" y="458571"/>
                              </a:lnTo>
                              <a:lnTo>
                                <a:pt x="902474" y="498906"/>
                              </a:lnTo>
                              <a:lnTo>
                                <a:pt x="875131" y="538035"/>
                              </a:lnTo>
                              <a:lnTo>
                                <a:pt x="873036" y="547585"/>
                              </a:lnTo>
                              <a:lnTo>
                                <a:pt x="878801" y="554507"/>
                              </a:lnTo>
                              <a:lnTo>
                                <a:pt x="888263" y="556450"/>
                              </a:lnTo>
                              <a:lnTo>
                                <a:pt x="897293" y="551091"/>
                              </a:lnTo>
                              <a:lnTo>
                                <a:pt x="925169" y="511263"/>
                              </a:lnTo>
                              <a:lnTo>
                                <a:pt x="950836" y="470204"/>
                              </a:lnTo>
                              <a:lnTo>
                                <a:pt x="974585" y="428053"/>
                              </a:lnTo>
                              <a:lnTo>
                                <a:pt x="996721" y="385000"/>
                              </a:lnTo>
                              <a:lnTo>
                                <a:pt x="1017536" y="341160"/>
                              </a:lnTo>
                              <a:lnTo>
                                <a:pt x="1037336" y="296710"/>
                              </a:lnTo>
                              <a:lnTo>
                                <a:pt x="1052525" y="261302"/>
                              </a:lnTo>
                              <a:lnTo>
                                <a:pt x="1067409" y="225894"/>
                              </a:lnTo>
                              <a:lnTo>
                                <a:pt x="1090917" y="218033"/>
                              </a:lnTo>
                              <a:lnTo>
                                <a:pt x="1114577" y="210426"/>
                              </a:lnTo>
                              <a:lnTo>
                                <a:pt x="1138389" y="203034"/>
                              </a:lnTo>
                              <a:lnTo>
                                <a:pt x="1162354" y="195834"/>
                              </a:lnTo>
                              <a:lnTo>
                                <a:pt x="1169974" y="189496"/>
                              </a:lnTo>
                              <a:lnTo>
                                <a:pt x="1170470" y="180162"/>
                              </a:lnTo>
                              <a:lnTo>
                                <a:pt x="1165021" y="172516"/>
                              </a:lnTo>
                              <a:lnTo>
                                <a:pt x="1154836" y="171310"/>
                              </a:lnTo>
                              <a:lnTo>
                                <a:pt x="1135926" y="176784"/>
                              </a:lnTo>
                              <a:lnTo>
                                <a:pt x="1117155" y="182486"/>
                              </a:lnTo>
                              <a:lnTo>
                                <a:pt x="1098537" y="188328"/>
                              </a:lnTo>
                              <a:lnTo>
                                <a:pt x="1080071" y="194246"/>
                              </a:lnTo>
                              <a:lnTo>
                                <a:pt x="1082040" y="189103"/>
                              </a:lnTo>
                              <a:lnTo>
                                <a:pt x="1084414" y="183959"/>
                              </a:lnTo>
                              <a:lnTo>
                                <a:pt x="1086396" y="178816"/>
                              </a:lnTo>
                              <a:lnTo>
                                <a:pt x="1102918" y="139903"/>
                              </a:lnTo>
                              <a:lnTo>
                                <a:pt x="1111313" y="120573"/>
                              </a:lnTo>
                              <a:lnTo>
                                <a:pt x="1120025" y="101282"/>
                              </a:lnTo>
                              <a:lnTo>
                                <a:pt x="1134262" y="65620"/>
                              </a:lnTo>
                              <a:lnTo>
                                <a:pt x="1144168" y="44475"/>
                              </a:lnTo>
                              <a:lnTo>
                                <a:pt x="1154442" y="29679"/>
                              </a:lnTo>
                              <a:lnTo>
                                <a:pt x="1162240" y="29502"/>
                              </a:lnTo>
                              <a:lnTo>
                                <a:pt x="1168781" y="25615"/>
                              </a:lnTo>
                              <a:lnTo>
                                <a:pt x="1171905" y="19215"/>
                              </a:lnTo>
                              <a:close/>
                            </a:path>
                            <a:path w="1979295" h="754380">
                              <a:moveTo>
                                <a:pt x="1881428" y="113296"/>
                              </a:moveTo>
                              <a:lnTo>
                                <a:pt x="1878279" y="104635"/>
                              </a:lnTo>
                              <a:lnTo>
                                <a:pt x="1868919" y="101282"/>
                              </a:lnTo>
                              <a:lnTo>
                                <a:pt x="1817446" y="106197"/>
                              </a:lnTo>
                              <a:lnTo>
                                <a:pt x="1766265" y="112699"/>
                              </a:lnTo>
                              <a:lnTo>
                                <a:pt x="1715376" y="120916"/>
                              </a:lnTo>
                              <a:lnTo>
                                <a:pt x="1664779" y="130949"/>
                              </a:lnTo>
                              <a:lnTo>
                                <a:pt x="1613458" y="143116"/>
                              </a:lnTo>
                              <a:lnTo>
                                <a:pt x="1562722" y="157060"/>
                              </a:lnTo>
                              <a:lnTo>
                                <a:pt x="1509369" y="174078"/>
                              </a:lnTo>
                              <a:lnTo>
                                <a:pt x="1488338" y="181190"/>
                              </a:lnTo>
                              <a:lnTo>
                                <a:pt x="1476552" y="184759"/>
                              </a:lnTo>
                              <a:lnTo>
                                <a:pt x="1466138" y="183019"/>
                              </a:lnTo>
                              <a:lnTo>
                                <a:pt x="1457134" y="176022"/>
                              </a:lnTo>
                              <a:lnTo>
                                <a:pt x="1449565" y="163791"/>
                              </a:lnTo>
                              <a:lnTo>
                                <a:pt x="1452740" y="160223"/>
                              </a:lnTo>
                              <a:lnTo>
                                <a:pt x="1458671" y="152704"/>
                              </a:lnTo>
                              <a:lnTo>
                                <a:pt x="1461808" y="146646"/>
                              </a:lnTo>
                              <a:lnTo>
                                <a:pt x="1461833" y="140398"/>
                              </a:lnTo>
                              <a:lnTo>
                                <a:pt x="1458887" y="134962"/>
                              </a:lnTo>
                              <a:lnTo>
                                <a:pt x="1453134" y="131343"/>
                              </a:lnTo>
                              <a:lnTo>
                                <a:pt x="1434147" y="129438"/>
                              </a:lnTo>
                              <a:lnTo>
                                <a:pt x="1417231" y="136296"/>
                              </a:lnTo>
                              <a:lnTo>
                                <a:pt x="1405509" y="150266"/>
                              </a:lnTo>
                              <a:lnTo>
                                <a:pt x="1402092" y="169722"/>
                              </a:lnTo>
                              <a:lnTo>
                                <a:pt x="1402092" y="171704"/>
                              </a:lnTo>
                              <a:lnTo>
                                <a:pt x="1402892" y="175653"/>
                              </a:lnTo>
                              <a:lnTo>
                                <a:pt x="1393444" y="182880"/>
                              </a:lnTo>
                              <a:lnTo>
                                <a:pt x="1383398" y="188963"/>
                              </a:lnTo>
                              <a:lnTo>
                                <a:pt x="1372628" y="193624"/>
                              </a:lnTo>
                              <a:lnTo>
                                <a:pt x="1360957" y="196621"/>
                              </a:lnTo>
                              <a:lnTo>
                                <a:pt x="1344079" y="196850"/>
                              </a:lnTo>
                              <a:lnTo>
                                <a:pt x="1331633" y="192176"/>
                              </a:lnTo>
                              <a:lnTo>
                                <a:pt x="1320279" y="184378"/>
                              </a:lnTo>
                              <a:lnTo>
                                <a:pt x="1306753" y="175260"/>
                              </a:lnTo>
                              <a:lnTo>
                                <a:pt x="1302791" y="172885"/>
                              </a:lnTo>
                              <a:lnTo>
                                <a:pt x="1299235" y="169329"/>
                              </a:lnTo>
                              <a:lnTo>
                                <a:pt x="1294485" y="168529"/>
                              </a:lnTo>
                              <a:lnTo>
                                <a:pt x="1256118" y="190246"/>
                              </a:lnTo>
                              <a:lnTo>
                                <a:pt x="1244638" y="206908"/>
                              </a:lnTo>
                              <a:lnTo>
                                <a:pt x="1240294" y="213245"/>
                              </a:lnTo>
                              <a:lnTo>
                                <a:pt x="1236332" y="219964"/>
                              </a:lnTo>
                              <a:lnTo>
                                <a:pt x="1229067" y="231533"/>
                              </a:lnTo>
                              <a:lnTo>
                                <a:pt x="1219720" y="236575"/>
                              </a:lnTo>
                              <a:lnTo>
                                <a:pt x="1208290" y="235102"/>
                              </a:lnTo>
                              <a:lnTo>
                                <a:pt x="1194790" y="227088"/>
                              </a:lnTo>
                              <a:lnTo>
                                <a:pt x="1196594" y="218109"/>
                              </a:lnTo>
                              <a:lnTo>
                                <a:pt x="1191679" y="211061"/>
                              </a:lnTo>
                              <a:lnTo>
                                <a:pt x="1183271" y="208165"/>
                              </a:lnTo>
                              <a:lnTo>
                                <a:pt x="1174623" y="211658"/>
                              </a:lnTo>
                              <a:lnTo>
                                <a:pt x="1162583" y="222186"/>
                              </a:lnTo>
                              <a:lnTo>
                                <a:pt x="1150188" y="231838"/>
                              </a:lnTo>
                              <a:lnTo>
                                <a:pt x="1137348" y="240588"/>
                              </a:lnTo>
                              <a:lnTo>
                                <a:pt x="1123975" y="248450"/>
                              </a:lnTo>
                              <a:lnTo>
                                <a:pt x="1125169" y="230644"/>
                              </a:lnTo>
                              <a:lnTo>
                                <a:pt x="1121816" y="221297"/>
                              </a:lnTo>
                              <a:lnTo>
                                <a:pt x="1113193" y="218186"/>
                              </a:lnTo>
                              <a:lnTo>
                                <a:pt x="1104138" y="221297"/>
                              </a:lnTo>
                              <a:lnTo>
                                <a:pt x="1099451" y="230644"/>
                              </a:lnTo>
                              <a:lnTo>
                                <a:pt x="1098219" y="250228"/>
                              </a:lnTo>
                              <a:lnTo>
                                <a:pt x="1097508" y="260019"/>
                              </a:lnTo>
                              <a:lnTo>
                                <a:pt x="1096683" y="269811"/>
                              </a:lnTo>
                              <a:lnTo>
                                <a:pt x="1098207" y="276555"/>
                              </a:lnTo>
                              <a:lnTo>
                                <a:pt x="1102956" y="280695"/>
                              </a:lnTo>
                              <a:lnTo>
                                <a:pt x="1109421" y="282168"/>
                              </a:lnTo>
                              <a:lnTo>
                                <a:pt x="1116063" y="280885"/>
                              </a:lnTo>
                              <a:lnTo>
                                <a:pt x="1130312" y="273989"/>
                              </a:lnTo>
                              <a:lnTo>
                                <a:pt x="1143952" y="266357"/>
                              </a:lnTo>
                              <a:lnTo>
                                <a:pt x="1157008" y="257962"/>
                              </a:lnTo>
                              <a:lnTo>
                                <a:pt x="1169479" y="248843"/>
                              </a:lnTo>
                              <a:lnTo>
                                <a:pt x="1173099" y="255104"/>
                              </a:lnTo>
                              <a:lnTo>
                                <a:pt x="1178026" y="260667"/>
                              </a:lnTo>
                              <a:lnTo>
                                <a:pt x="1184211" y="265252"/>
                              </a:lnTo>
                              <a:lnTo>
                                <a:pt x="1191628" y="268630"/>
                              </a:lnTo>
                              <a:lnTo>
                                <a:pt x="1213751" y="270154"/>
                              </a:lnTo>
                              <a:lnTo>
                                <a:pt x="1232420" y="260718"/>
                              </a:lnTo>
                              <a:lnTo>
                                <a:pt x="1248206" y="245033"/>
                              </a:lnTo>
                              <a:lnTo>
                                <a:pt x="1261656" y="227876"/>
                              </a:lnTo>
                              <a:lnTo>
                                <a:pt x="1267333" y="219875"/>
                              </a:lnTo>
                              <a:lnTo>
                                <a:pt x="1275003" y="210121"/>
                              </a:lnTo>
                              <a:lnTo>
                                <a:pt x="1284020" y="202234"/>
                              </a:lnTo>
                              <a:lnTo>
                                <a:pt x="1293698" y="199783"/>
                              </a:lnTo>
                              <a:lnTo>
                                <a:pt x="1295679" y="200190"/>
                              </a:lnTo>
                              <a:lnTo>
                                <a:pt x="1309522" y="213639"/>
                              </a:lnTo>
                              <a:lnTo>
                                <a:pt x="1313078" y="215214"/>
                              </a:lnTo>
                              <a:lnTo>
                                <a:pt x="1324876" y="220065"/>
                              </a:lnTo>
                              <a:lnTo>
                                <a:pt x="1337411" y="222834"/>
                              </a:lnTo>
                              <a:lnTo>
                                <a:pt x="1350251" y="223672"/>
                              </a:lnTo>
                              <a:lnTo>
                                <a:pt x="1362925" y="222732"/>
                              </a:lnTo>
                              <a:lnTo>
                                <a:pt x="1377784" y="219392"/>
                              </a:lnTo>
                              <a:lnTo>
                                <a:pt x="1391564" y="213779"/>
                              </a:lnTo>
                              <a:lnTo>
                                <a:pt x="1404378" y="206324"/>
                              </a:lnTo>
                              <a:lnTo>
                                <a:pt x="1416342" y="197408"/>
                              </a:lnTo>
                              <a:lnTo>
                                <a:pt x="1427949" y="204990"/>
                              </a:lnTo>
                              <a:lnTo>
                                <a:pt x="1441310" y="209931"/>
                              </a:lnTo>
                              <a:lnTo>
                                <a:pt x="1455343" y="212267"/>
                              </a:lnTo>
                              <a:lnTo>
                                <a:pt x="1468958" y="212051"/>
                              </a:lnTo>
                              <a:lnTo>
                                <a:pt x="1490700" y="207987"/>
                              </a:lnTo>
                              <a:lnTo>
                                <a:pt x="1512074" y="201472"/>
                              </a:lnTo>
                              <a:lnTo>
                                <a:pt x="1533156" y="193916"/>
                              </a:lnTo>
                              <a:lnTo>
                                <a:pt x="1554010" y="186728"/>
                              </a:lnTo>
                              <a:lnTo>
                                <a:pt x="1600796" y="173177"/>
                              </a:lnTo>
                              <a:lnTo>
                                <a:pt x="1648167" y="161417"/>
                              </a:lnTo>
                              <a:lnTo>
                                <a:pt x="1702917" y="149758"/>
                              </a:lnTo>
                              <a:lnTo>
                                <a:pt x="1757997" y="140246"/>
                              </a:lnTo>
                              <a:lnTo>
                                <a:pt x="1813458" y="132816"/>
                              </a:lnTo>
                              <a:lnTo>
                                <a:pt x="1869313" y="127393"/>
                              </a:lnTo>
                              <a:lnTo>
                                <a:pt x="1878431" y="122478"/>
                              </a:lnTo>
                              <a:lnTo>
                                <a:pt x="1881428" y="113296"/>
                              </a:lnTo>
                              <a:close/>
                            </a:path>
                            <a:path w="1979295" h="754380">
                              <a:moveTo>
                                <a:pt x="1979295" y="103263"/>
                              </a:moveTo>
                              <a:lnTo>
                                <a:pt x="1974545" y="98513"/>
                              </a:lnTo>
                              <a:lnTo>
                                <a:pt x="1969808" y="93764"/>
                              </a:lnTo>
                              <a:lnTo>
                                <a:pt x="1961095" y="93764"/>
                              </a:lnTo>
                              <a:lnTo>
                                <a:pt x="1945271" y="109588"/>
                              </a:lnTo>
                              <a:lnTo>
                                <a:pt x="1945271" y="118287"/>
                              </a:lnTo>
                              <a:lnTo>
                                <a:pt x="1954771" y="127787"/>
                              </a:lnTo>
                              <a:lnTo>
                                <a:pt x="1963470" y="127787"/>
                              </a:lnTo>
                              <a:lnTo>
                                <a:pt x="1979295" y="111963"/>
                              </a:lnTo>
                              <a:lnTo>
                                <a:pt x="1979295" y="103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51019pt;margin-top:21.524969pt;width:155.85pt;height:59.4pt;mso-position-horizontal-relative:page;mso-position-vertical-relative:paragraph;z-index:-15727616;mso-wrap-distance-left:0;mso-wrap-distance-right:0" id="docshape3" coordorigin="7359,430" coordsize="3117,1188" path="m8204,834l8201,820,8190,810,8173,811,8099,844,8026,880,7954,918,7883,958,7813,1000,7745,1045,7678,1092,7669,1103,7670,1117,7679,1126,7694,1128,7899,1087,7944,1076,7993,1064,8042,1057,8089,1059,8060,1101,8018,1135,7972,1166,7929,1193,7743,1323,7681,1366,7618,1410,7493,1495,7368,1581,7359,1594,7362,1609,7373,1618,7388,1615,7515,1529,7578,1486,7641,1443,7704,1399,7767,1356,7934,1239,7986,1203,8038,1166,8069,1143,8098,1117,8121,1088,8135,1051,8138,1039,8132,1030,8121,1026,8077,1017,8031,1019,7985,1028,7940,1038,7781,1070,7847,1027,7914,987,7982,949,8051,912,8122,878,8193,845,8204,834xm8222,967l8221,952,8209,943,8194,944,8183,956,8137,1069,8138,1084,8149,1093,8165,1092,8176,1080,8222,967xm8854,906l8851,891,8840,881,8823,882,8765,910,8763,903,8761,898,8761,896,8758,889,8768,883,8768,882,8772,872,8771,861,8763,852,8739,850,8713,861,8688,880,8669,898,8670,893,8670,888,8670,887,8669,878,8663,869,8653,865,8641,867,8620,877,8600,888,8579,899,8560,910,8561,908,8561,903,8561,893,8552,884,8539,881,8527,887,8496,919,8463,951,8430,981,8396,1012,8398,1005,8405,977,8408,964,8408,964,8410,959,8412,949,8414,942,8413,926,8400,918,8386,919,8375,931,8373,938,8372,943,8372,944,8370,949,8367,948,8365,948,8367,937,8360,925,8346,925,8339,925,8339,964,8322,982,8312,989,8309,992,8296,1002,8287,1008,8287,1008,8290,999,8296,987,8301,982,8309,975,8318,970,8329,966,8339,964,8339,925,8325,927,8304,933,8286,943,8285,943,8270,957,8258,973,8249,993,8245,1014,8247,1034,8265,1054,8294,1050,8326,1030,8352,1008,8356,1005,8352,1019,8345,1048,8342,1062,8326,1077,8317,1087,8317,1143,8301,1184,8282,1224,8258,1261,8228,1295,8236,1257,8256,1217,8285,1179,8317,1143,8317,1087,8311,1093,8297,1108,8282,1125,8244,1172,8209,1226,8190,1284,8199,1343,8205,1356,8222,1354,8231,1348,8282,1295,8285,1292,8325,1228,8355,1158,8360,1143,8377,1085,8405,1059,8456,1012,8489,981,8489,982,8489,983,8488,984,8488,987,8488,989,8488,992,8489,995,8489,1000,8501,1008,8516,1007,8527,995,8530,987,8533,981,8533,979,8537,971,8558,958,8579,946,8600,934,8622,923,8619,933,8615,943,8610,953,8610,956,8610,959,8610,962,8609,964,8609,967,8609,969,8619,981,8633,983,8633,983,8645,973,8648,967,8651,960,8654,954,8657,959,8658,960,8664,964,8671,964,8685,958,8689,954,8700,945,8715,930,8724,923,8727,920,8729,928,8732,936,8735,944,8739,957,8752,962,8765,956,8840,920,8845,918,8851,910,8851,910,8854,906xm9205,461l9201,449,9199,447,9198,445,9196,442,9191,435,9183,430,9173,433,9140,456,9116,495,9098,540,9083,579,9064,623,9046,666,9027,709,9009,753,8955,773,8900,793,8846,815,8792,837,8782,848,8785,862,8796,872,8813,872,8856,854,8900,837,8944,820,8989,804,8987,808,8985,812,8984,816,8954,885,8924,953,8891,1021,8857,1088,8820,1153,8780,1216,8737,1278,8734,1293,8743,1304,8758,1307,8772,1298,8816,1236,8856,1171,8894,1105,8929,1037,8961,968,8993,898,9017,842,9040,786,9077,774,9114,762,9152,750,9190,739,9202,729,9202,714,9194,702,9178,700,9148,709,9118,718,9089,727,9060,736,9063,728,9067,720,9070,712,9096,651,9109,620,9123,590,9145,534,9161,501,9177,477,9189,477,9200,471,9205,461xm10322,609l10317,595,10302,590,10221,598,10141,608,10060,621,9981,637,9940,646,9900,656,9860,667,9820,678,9784,689,9765,695,9736,705,9703,716,9684,721,9668,719,9654,708,9642,688,9647,683,9656,671,9661,661,9661,652,9656,643,9647,637,9618,634,9591,645,9572,667,9567,698,9567,701,9568,707,9553,718,9538,728,9521,735,9502,740,9476,740,9456,733,9438,721,9417,706,9411,703,9405,697,9398,696,9385,696,9372,700,9361,707,9351,715,9344,722,9337,730,9331,738,9325,746,9319,756,9312,766,9306,777,9295,795,9280,803,9262,801,9241,788,9243,774,9236,763,9222,758,9209,764,9190,780,9170,796,9150,809,9129,822,9131,794,9126,779,9112,774,9098,779,9090,794,9089,825,9087,840,9086,855,9088,866,9096,873,9106,875,9117,873,9139,862,9161,850,9181,837,9201,822,9206,832,9214,841,9224,848,9236,854,9270,856,9300,841,9325,816,9346,789,9355,777,9367,761,9381,749,9396,745,9399,746,9421,767,9427,769,9445,777,9465,781,9485,783,9505,781,9529,776,9550,767,9571,755,9589,741,9608,753,9629,761,9651,765,9672,764,9707,758,9740,748,9773,736,9806,725,9843,714,9880,703,9917,694,9955,685,10041,666,10128,651,10215,640,10303,631,10317,623,10322,609xm10476,593l10469,586,10461,578,10447,578,10422,603,10422,617,10437,632,10451,632,10476,607,10476,593xe" filled="true" fillcolor="#1c1c1c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4385600</wp:posOffset>
                </wp:positionH>
                <wp:positionV relativeFrom="paragraph">
                  <wp:posOffset>1189951</wp:posOffset>
                </wp:positionV>
                <wp:extent cx="242062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2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0620" h="0">
                              <a:moveTo>
                                <a:pt x="0" y="0"/>
                              </a:moveTo>
                              <a:lnTo>
                                <a:pt x="2420111" y="0"/>
                              </a:lnTo>
                            </a:path>
                          </a:pathLst>
                        </a:custGeom>
                        <a:ln w="19057"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22845pt;margin-top:93.696953pt;width:190.6pt;height:.1pt;mso-position-horizontal-relative:page;mso-position-vertical-relative:paragraph;z-index:-15727104;mso-wrap-distance-left:0;mso-wrap-distance-right:0" id="docshape4" coordorigin="6906,1874" coordsize="3812,0" path="m6906,1874l10718,1874e" filled="false" stroked="true" strokeweight="1.500565pt" strokecolor="#1c1c1c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197"/>
        <w:ind w:left="0" w:right="1052" w:firstLine="0"/>
        <w:jc w:val="right"/>
        <w:rPr>
          <w:b/>
          <w:sz w:val="24"/>
        </w:rPr>
      </w:pPr>
      <w:r>
        <w:rPr>
          <w:b/>
          <w:color w:val="1C1C1C"/>
          <w:sz w:val="24"/>
        </w:rPr>
        <w:t>Finance</w:t>
      </w:r>
      <w:r>
        <w:rPr>
          <w:b/>
          <w:color w:val="1C1C1C"/>
          <w:spacing w:val="48"/>
          <w:sz w:val="24"/>
        </w:rPr>
        <w:t> </w:t>
      </w:r>
      <w:r>
        <w:rPr>
          <w:b/>
          <w:color w:val="1C1C1C"/>
          <w:spacing w:val="-2"/>
          <w:sz w:val="24"/>
        </w:rPr>
        <w:t>Manager</w:t>
      </w:r>
    </w:p>
    <w:sectPr>
      <w:type w:val="continuous"/>
      <w:pgSz w:w="11910" w:h="16850"/>
      <w:pgMar w:top="62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22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heminatoenterpri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Arreyan Hamid</dc:creator>
  <cp:keywords>DAGqQ2zWwRc,BAEvrgIDjJw,0</cp:keywords>
  <dc:title>Blue White Minimalist Corporate Invoice</dc:title>
  <dcterms:created xsi:type="dcterms:W3CDTF">2025-06-14T09:46:58Z</dcterms:created>
  <dcterms:modified xsi:type="dcterms:W3CDTF">2025-06-14T09:46:58Z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Canva</vt:lpwstr>
  </property>
  <property fmtid="{D5CDD505-2E9C-101B-9397-08002B2CF9AE}" pid="4" name="LastSaved">
    <vt:filetime>2025-06-14T00:00:00Z</vt:filetime>
  </property>
  <property fmtid="{D5CDD505-2E9C-101B-9397-08002B2CF9AE}" pid="5" name="Producer">
    <vt:lpwstr>Canva</vt:lpwstr>
  </property>
</Properties>
</file>