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ED5D" w14:textId="77777777" w:rsidR="00054BB4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B49D80F" wp14:editId="4AF29299">
            <wp:simplePos x="0" y="0"/>
            <wp:positionH relativeFrom="page">
              <wp:posOffset>5502408</wp:posOffset>
            </wp:positionH>
            <wp:positionV relativeFrom="paragraph">
              <wp:posOffset>124109</wp:posOffset>
            </wp:positionV>
            <wp:extent cx="1179982" cy="12028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982" cy="120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pacing w:val="-11"/>
        </w:rPr>
        <w:t>TAX</w:t>
      </w:r>
      <w:r>
        <w:rPr>
          <w:color w:val="1C1C1C"/>
          <w:spacing w:val="-29"/>
        </w:rPr>
        <w:t xml:space="preserve"> </w:t>
      </w:r>
      <w:r>
        <w:rPr>
          <w:color w:val="1C1C1C"/>
          <w:spacing w:val="-2"/>
        </w:rPr>
        <w:t>INVOICE</w:t>
      </w:r>
    </w:p>
    <w:p w14:paraId="7A00EC10" w14:textId="77777777" w:rsidR="00054BB4" w:rsidRDefault="00000000">
      <w:pPr>
        <w:spacing w:before="116"/>
        <w:ind w:left="222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ENTERPRISE</w:t>
      </w:r>
    </w:p>
    <w:p w14:paraId="106D1594" w14:textId="77777777" w:rsidR="00054BB4" w:rsidRDefault="00000000">
      <w:pPr>
        <w:spacing w:before="24" w:line="264" w:lineRule="auto"/>
        <w:ind w:left="222" w:right="7266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 w14:paraId="43E19AAB" w14:textId="77777777" w:rsidR="00054BB4" w:rsidRDefault="00000000">
      <w:pPr>
        <w:ind w:left="222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 w14:paraId="40F76C09" w14:textId="77777777" w:rsidR="00054BB4" w:rsidRDefault="00054BB4">
      <w:pPr>
        <w:pStyle w:val="BodyText"/>
        <w:spacing w:before="188"/>
        <w:rPr>
          <w:sz w:val="20"/>
        </w:rPr>
      </w:pPr>
    </w:p>
    <w:p w14:paraId="6EF86DE8" w14:textId="77777777" w:rsidR="00054BB4" w:rsidRDefault="00054BB4">
      <w:pPr>
        <w:pStyle w:val="BodyText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B9D58EA" w14:textId="77777777" w:rsidR="00054BB4" w:rsidRDefault="00000000">
      <w:pPr>
        <w:spacing w:before="101"/>
        <w:ind w:left="222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 xml:space="preserve"> </w:t>
      </w:r>
      <w:r>
        <w:rPr>
          <w:sz w:val="19"/>
        </w:rPr>
        <w:t>:</w:t>
      </w:r>
      <w:r>
        <w:rPr>
          <w:spacing w:val="17"/>
          <w:sz w:val="19"/>
        </w:rPr>
        <w:t xml:space="preserve"> </w:t>
      </w:r>
      <w:r>
        <w:rPr>
          <w:spacing w:val="-2"/>
          <w:sz w:val="19"/>
        </w:rPr>
        <w:t>19BQFPA3329A1ZF</w:t>
      </w:r>
    </w:p>
    <w:p w14:paraId="6E68D7C1" w14:textId="77777777" w:rsidR="00054BB4" w:rsidRDefault="00000000">
      <w:pPr>
        <w:spacing w:before="64"/>
        <w:ind w:left="222"/>
        <w:rPr>
          <w:sz w:val="18"/>
        </w:rPr>
      </w:pPr>
      <w:r>
        <w:br w:type="column"/>
      </w: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 xml:space="preserve"> </w:t>
      </w:r>
      <w:r>
        <w:rPr>
          <w:color w:val="1C1C1C"/>
          <w:spacing w:val="-2"/>
          <w:sz w:val="18"/>
        </w:rPr>
        <w:t>{{date}}</w:t>
      </w:r>
    </w:p>
    <w:p w14:paraId="472A03A5" w14:textId="77777777" w:rsidR="00054BB4" w:rsidRDefault="00054BB4">
      <w:pPr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456" w:space="5045"/>
            <w:col w:w="3134"/>
          </w:cols>
        </w:sectPr>
      </w:pPr>
    </w:p>
    <w:p w14:paraId="31DAA696" w14:textId="77777777" w:rsidR="00054BB4" w:rsidRDefault="00054BB4">
      <w:pPr>
        <w:pStyle w:val="BodyText"/>
        <w:rPr>
          <w:sz w:val="20"/>
        </w:rPr>
      </w:pPr>
    </w:p>
    <w:p w14:paraId="2C359392" w14:textId="77777777" w:rsidR="00054BB4" w:rsidRDefault="00054BB4">
      <w:pPr>
        <w:pStyle w:val="BodyText"/>
        <w:spacing w:before="41"/>
        <w:rPr>
          <w:sz w:val="20"/>
        </w:rPr>
      </w:pPr>
    </w:p>
    <w:p w14:paraId="1E6B2208" w14:textId="77777777" w:rsidR="00054BB4" w:rsidRDefault="00000000">
      <w:pPr>
        <w:pStyle w:val="BodyText"/>
        <w:ind w:left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EEE34A" wp14:editId="25927F07">
                <wp:extent cx="6050915" cy="419734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44E7B81A" w14:textId="77777777" w:rsidR="00054BB4" w:rsidRDefault="00000000">
                            <w:pPr>
                              <w:pStyle w:val="BodyText"/>
                              <w:tabs>
                                <w:tab w:val="left" w:pos="6243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{{invoiceNumber}}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{{financeTeam}}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EE34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" fillcolor="#004aac" stroked="f">
                <v:textbox inset="0,0,0,0">
                  <w:txbxContent>
                    <w:p w14:paraId="44E7B81A" w14:textId="77777777" w:rsidR="00054BB4" w:rsidRDefault="00000000">
                      <w:pPr>
                        <w:pStyle w:val="BodyText"/>
                        <w:tabs>
                          <w:tab w:val="left" w:pos="6243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{{invoiceNumber}}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{{financeTeam}}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54628" w14:textId="77777777" w:rsidR="00054BB4" w:rsidRDefault="00054BB4">
      <w:pPr>
        <w:pStyle w:val="BodyText"/>
        <w:spacing w:before="2"/>
        <w:rPr>
          <w:sz w:val="13"/>
        </w:rPr>
      </w:pPr>
    </w:p>
    <w:p w14:paraId="58611750" w14:textId="77777777" w:rsidR="00054BB4" w:rsidRDefault="00054BB4">
      <w:pPr>
        <w:pStyle w:val="BodyText"/>
        <w:rPr>
          <w:sz w:val="13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1FC84D67" w14:textId="77777777" w:rsidR="00054BB4" w:rsidRDefault="00000000">
      <w:pPr>
        <w:pStyle w:val="Heading1"/>
      </w:pPr>
      <w:r>
        <w:rPr>
          <w:color w:val="1C1C1C"/>
        </w:rPr>
        <w:t>Billed</w:t>
      </w:r>
      <w:r>
        <w:rPr>
          <w:color w:val="1C1C1C"/>
          <w:spacing w:val="40"/>
        </w:rPr>
        <w:t xml:space="preserve"> </w:t>
      </w:r>
      <w:r>
        <w:rPr>
          <w:color w:val="1C1C1C"/>
          <w:spacing w:val="-5"/>
        </w:rPr>
        <w:t>to:</w:t>
      </w:r>
    </w:p>
    <w:p w14:paraId="624E2D20" w14:textId="77777777" w:rsidR="00054BB4" w:rsidRDefault="00000000">
      <w:pPr>
        <w:pStyle w:val="BodyText"/>
        <w:spacing w:before="75"/>
        <w:ind w:left="222"/>
      </w:pPr>
      <w:r>
        <w:rPr>
          <w:color w:val="1C1C1C"/>
          <w:spacing w:val="-2"/>
        </w:rPr>
        <w:t>{{customerName}}</w:t>
      </w:r>
    </w:p>
    <w:p w14:paraId="6C26141E" w14:textId="77777777" w:rsidR="00054BB4" w:rsidRDefault="00000000">
      <w:pPr>
        <w:pStyle w:val="BodyText"/>
        <w:spacing w:before="38"/>
        <w:ind w:left="222"/>
      </w:pPr>
      <w:r>
        <w:rPr>
          <w:color w:val="1C1C1C"/>
          <w:spacing w:val="-2"/>
        </w:rPr>
        <w:t>{{address1}}</w:t>
      </w:r>
    </w:p>
    <w:p w14:paraId="0BDEA788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{{address2}}</w:t>
      </w:r>
    </w:p>
    <w:p w14:paraId="77CDBDC8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{{aadhar}}</w:t>
      </w:r>
    </w:p>
    <w:p w14:paraId="2AF69665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{{mobile}}</w:t>
      </w:r>
    </w:p>
    <w:p w14:paraId="50F47A88" w14:textId="77777777" w:rsidR="00054BB4" w:rsidRDefault="00000000">
      <w:pPr>
        <w:pStyle w:val="Heading1"/>
      </w:pPr>
      <w:r>
        <w:rPr>
          <w:b w:val="0"/>
        </w:rPr>
        <w:br w:type="column"/>
      </w:r>
      <w:r>
        <w:rPr>
          <w:color w:val="1C1C1C"/>
        </w:rPr>
        <w:t>Billed</w:t>
      </w:r>
      <w:r>
        <w:rPr>
          <w:color w:val="1C1C1C"/>
          <w:spacing w:val="40"/>
        </w:rPr>
        <w:t xml:space="preserve"> </w:t>
      </w:r>
      <w:r>
        <w:rPr>
          <w:color w:val="1C1C1C"/>
          <w:spacing w:val="-5"/>
        </w:rPr>
        <w:t>to:</w:t>
      </w:r>
    </w:p>
    <w:p w14:paraId="4E0D8514" w14:textId="77777777" w:rsidR="00054BB4" w:rsidRDefault="00000000">
      <w:pPr>
        <w:pStyle w:val="BodyText"/>
        <w:spacing w:before="75"/>
        <w:ind w:left="222"/>
      </w:pPr>
      <w:r>
        <w:rPr>
          <w:color w:val="1C1C1C"/>
          <w:spacing w:val="-2"/>
        </w:rPr>
        <w:t>{{customerName}}</w:t>
      </w:r>
    </w:p>
    <w:p w14:paraId="77B729A7" w14:textId="77777777" w:rsidR="00054BB4" w:rsidRDefault="00000000">
      <w:pPr>
        <w:pStyle w:val="BodyText"/>
        <w:spacing w:before="38"/>
        <w:ind w:left="222"/>
      </w:pPr>
      <w:r>
        <w:rPr>
          <w:color w:val="1C1C1C"/>
          <w:spacing w:val="-2"/>
        </w:rPr>
        <w:t>{{address1}}</w:t>
      </w:r>
    </w:p>
    <w:p w14:paraId="48C5E042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{{address2}}</w:t>
      </w:r>
    </w:p>
    <w:p w14:paraId="6A390FBA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{{aadhar}}</w:t>
      </w:r>
    </w:p>
    <w:p w14:paraId="2A1D44EA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{{mobile}}</w:t>
      </w:r>
    </w:p>
    <w:p w14:paraId="3FE97F87" w14:textId="77777777" w:rsidR="00054BB4" w:rsidRDefault="00000000">
      <w:pPr>
        <w:pStyle w:val="Heading1"/>
        <w:spacing w:before="52"/>
      </w:pPr>
      <w:r>
        <w:rPr>
          <w:b w:val="0"/>
        </w:rPr>
        <w:br w:type="column"/>
      </w:r>
      <w:r>
        <w:rPr>
          <w:color w:val="1C1C1C"/>
          <w:spacing w:val="-2"/>
        </w:rPr>
        <w:t>{{sdsaf}}</w:t>
      </w:r>
    </w:p>
    <w:p w14:paraId="7BCE328F" w14:textId="77777777" w:rsidR="00054BB4" w:rsidRDefault="00000000">
      <w:pPr>
        <w:pStyle w:val="BodyText"/>
        <w:spacing w:before="75"/>
        <w:ind w:left="222"/>
      </w:pPr>
      <w:r>
        <w:rPr>
          <w:color w:val="1C1C1C"/>
          <w:spacing w:val="-2"/>
        </w:rPr>
        <w:t>{{c}}</w:t>
      </w:r>
    </w:p>
    <w:p w14:paraId="307693F5" w14:textId="77777777" w:rsidR="00054BB4" w:rsidRDefault="00000000">
      <w:pPr>
        <w:pStyle w:val="BodyText"/>
        <w:spacing w:before="38"/>
        <w:ind w:left="222"/>
      </w:pPr>
      <w:r>
        <w:rPr>
          <w:color w:val="1C1C1C"/>
          <w:spacing w:val="-2"/>
        </w:rPr>
        <w:t>{{s}}</w:t>
      </w:r>
    </w:p>
    <w:p w14:paraId="5016E928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{{addrsess1}}</w:t>
      </w:r>
    </w:p>
    <w:p w14:paraId="19FB847E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{{addrsess2}}</w:t>
      </w:r>
    </w:p>
    <w:p w14:paraId="61168AE5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{{aadshar}}</w:t>
      </w:r>
    </w:p>
    <w:p w14:paraId="38DB6B14" w14:textId="77777777" w:rsidR="00054BB4" w:rsidRDefault="00000000">
      <w:pPr>
        <w:pStyle w:val="BodyText"/>
        <w:spacing w:before="37"/>
        <w:ind w:left="222"/>
      </w:pPr>
      <w:r>
        <w:rPr>
          <w:color w:val="1C1C1C"/>
          <w:spacing w:val="-2"/>
        </w:rPr>
        <w:t>{{mobsile}}</w:t>
      </w:r>
    </w:p>
    <w:p w14:paraId="54A7A9B8" w14:textId="77777777" w:rsidR="00054BB4" w:rsidRDefault="00054BB4">
      <w:pPr>
        <w:pStyle w:val="BodyText"/>
        <w:sectPr w:rsidR="00054BB4">
          <w:type w:val="continuous"/>
          <w:pgSz w:w="11910" w:h="16850"/>
          <w:pgMar w:top="620" w:right="283" w:bottom="280" w:left="992" w:header="720" w:footer="720" w:gutter="0"/>
          <w:cols w:num="3" w:space="720" w:equalWidth="0">
            <w:col w:w="2158" w:space="3931"/>
            <w:col w:w="2158" w:space="803"/>
            <w:col w:w="1585"/>
          </w:cols>
        </w:sectPr>
      </w:pPr>
    </w:p>
    <w:p w14:paraId="3F26CE50" w14:textId="77777777" w:rsidR="00054BB4" w:rsidRDefault="00054BB4">
      <w:pPr>
        <w:pStyle w:val="BodyText"/>
        <w:rPr>
          <w:sz w:val="20"/>
        </w:rPr>
      </w:pPr>
    </w:p>
    <w:p w14:paraId="4EC59E11" w14:textId="77777777" w:rsidR="00054BB4" w:rsidRDefault="00054BB4">
      <w:pPr>
        <w:pStyle w:val="BodyText"/>
        <w:spacing w:before="9"/>
        <w:rPr>
          <w:sz w:val="20"/>
        </w:rPr>
      </w:pPr>
    </w:p>
    <w:p w14:paraId="5892F2E4" w14:textId="5BA0B2EF" w:rsidR="00054BB4" w:rsidRDefault="00902DE4" w:rsidP="00FE4344">
      <w:pPr>
        <w:pStyle w:val="BodyText"/>
        <w:ind w:left="199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  <w:r w:rsidRPr="00902DE4">
        <w:rPr>
          <w:rFonts w:ascii="Lucida Sans Unicode"/>
          <w:noProof/>
          <w:spacing w:val="-2"/>
          <w:w w:val="105"/>
          <w:sz w:val="1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635E326" wp14:editId="5FBBC67F">
                <wp:simplePos x="0" y="0"/>
                <wp:positionH relativeFrom="column">
                  <wp:posOffset>147320</wp:posOffset>
                </wp:positionH>
                <wp:positionV relativeFrom="paragraph">
                  <wp:posOffset>469265</wp:posOffset>
                </wp:positionV>
                <wp:extent cx="2545080" cy="20955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EFAF" w14:textId="45AF22AE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>{{description}}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E326" id="Text Box 2" o:spid="_x0000_s1027" type="#_x0000_t202" style="position:absolute;left:0;text-align:left;margin-left:11.6pt;margin-top:36.95pt;width:200.4pt;height:16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" stroked="f">
                <v:textbox>
                  <w:txbxContent>
                    <w:p w14:paraId="5606EFAF" w14:textId="45AF22AE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>{{description}}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  <w:sz w:val="20"/>
        </w:rPr>
        <mc:AlternateContent>
          <mc:Choice Requires="wps">
            <w:drawing>
              <wp:inline distT="0" distB="0" distL="0" distR="0" wp14:anchorId="001FEDAA" wp14:editId="68EFEEB1">
                <wp:extent cx="6050915" cy="419734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5ED079E6" w14:textId="77777777" w:rsidR="00054BB4" w:rsidRDefault="00000000">
                            <w:pPr>
                              <w:pStyle w:val="BodyText"/>
                              <w:tabs>
                                <w:tab w:val="left" w:pos="4348"/>
                                <w:tab w:val="left" w:pos="5744"/>
                                <w:tab w:val="left" w:pos="7137"/>
                                <w:tab w:val="left" w:pos="8685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1FEDAA" id="Textbox 3" o:spid="_x0000_s1028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" fillcolor="#004aac" stroked="f">
                <v:textbox inset="0,0,0,0">
                  <w:txbxContent>
                    <w:p w14:paraId="5ED079E6" w14:textId="77777777" w:rsidR="00054BB4" w:rsidRDefault="00000000">
                      <w:pPr>
                        <w:pStyle w:val="BodyText"/>
                        <w:tabs>
                          <w:tab w:val="left" w:pos="4348"/>
                          <w:tab w:val="left" w:pos="5744"/>
                          <w:tab w:val="left" w:pos="7137"/>
                          <w:tab w:val="left" w:pos="8685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D0BF8" w14:textId="5191A62B" w:rsidR="00054BB4" w:rsidRDefault="00054BB4" w:rsidP="00902DE4">
      <w:pPr>
        <w:spacing w:before="57"/>
        <w:rPr>
          <w:rFonts w:ascii="Lucida Sans Unicode"/>
          <w:sz w:val="18"/>
        </w:rPr>
      </w:pPr>
    </w:p>
    <w:p w14:paraId="2240EB63" w14:textId="36454171" w:rsidR="00054BB4" w:rsidRDefault="00000000" w:rsidP="00FE4344">
      <w:pPr>
        <w:tabs>
          <w:tab w:val="left" w:pos="1551"/>
          <w:tab w:val="left" w:pos="3011"/>
          <w:tab w:val="left" w:pos="4321"/>
        </w:tabs>
        <w:spacing w:before="68"/>
        <w:ind w:left="254"/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1566" w:space="2831"/>
            <w:col w:w="6238"/>
          </w:cols>
        </w:sectPr>
      </w:pPr>
      <w:r>
        <w:br w:type="column"/>
      </w:r>
      <w:r>
        <w:rPr>
          <w:color w:val="1C1C1C"/>
          <w:spacing w:val="-2"/>
          <w:sz w:val="18"/>
        </w:rPr>
        <w:t>{{hsnCode}}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{{quantity}}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{{unitPrice}}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{{unitPrice</w:t>
      </w:r>
      <w:r w:rsidR="00C433D5">
        <w:rPr>
          <w:color w:val="1C1C1C"/>
          <w:spacing w:val="-2"/>
          <w:sz w:val="18"/>
        </w:rPr>
        <w:t>}}</w:t>
      </w:r>
    </w:p>
    <w:p w14:paraId="225320EC" w14:textId="0AA4DBDC" w:rsidR="00054BB4" w:rsidRDefault="00054BB4">
      <w:pPr>
        <w:pStyle w:val="BodyText"/>
        <w:spacing w:before="157"/>
        <w:rPr>
          <w:sz w:val="20"/>
        </w:rPr>
      </w:pPr>
    </w:p>
    <w:p w14:paraId="6A22B40E" w14:textId="09DFEE48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423947" wp14:editId="51837F30">
                <wp:extent cx="6050280" cy="19685"/>
                <wp:effectExtent l="19050" t="0" r="762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120E7" id="Group 4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XHbw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">
                <v:shape id="Graphic 5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50627160" w14:textId="77777777" w:rsidR="00054BB4" w:rsidRDefault="00054BB4">
      <w:pPr>
        <w:pStyle w:val="BodyText"/>
        <w:spacing w:before="3"/>
        <w:rPr>
          <w:sz w:val="7"/>
        </w:rPr>
      </w:pPr>
    </w:p>
    <w:p w14:paraId="6BA4461D" w14:textId="77777777" w:rsidR="00054BB4" w:rsidRDefault="00054BB4">
      <w:pPr>
        <w:pStyle w:val="BodyText"/>
        <w:rPr>
          <w:sz w:val="7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1822C95D" w14:textId="6EC4F521" w:rsidR="00054BB4" w:rsidRDefault="00902DE4">
      <w:pPr>
        <w:spacing w:before="103"/>
        <w:ind w:left="222"/>
        <w:rPr>
          <w:sz w:val="18"/>
        </w:rPr>
      </w:pPr>
      <w:r w:rsidRPr="00902D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ED2D5B" wp14:editId="78E70E46">
                <wp:simplePos x="0" y="0"/>
                <wp:positionH relativeFrom="column">
                  <wp:posOffset>665480</wp:posOffset>
                </wp:positionH>
                <wp:positionV relativeFrom="paragraph">
                  <wp:posOffset>12700</wp:posOffset>
                </wp:positionV>
                <wp:extent cx="2360930" cy="220980"/>
                <wp:effectExtent l="0" t="0" r="3810" b="7620"/>
                <wp:wrapSquare wrapText="bothSides"/>
                <wp:docPr id="1154154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D09E" w14:textId="07079FAD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>{{amountWords}}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D5B" id="_x0000_s1029" type="#_x0000_t202" style="position:absolute;left:0;text-align:left;margin-left:52.4pt;margin-top:1pt;width:185.9pt;height:17.4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" stroked="f">
                <v:textbox>
                  <w:txbxContent>
                    <w:p w14:paraId="3121D09E" w14:textId="07079FAD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>{{amountWords}} ONLY.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color w:val="1C1C1C"/>
          <w:sz w:val="18"/>
        </w:rPr>
        <w:t>Amount:</w:t>
      </w:r>
      <w:r>
        <w:rPr>
          <w:color w:val="1C1C1C"/>
          <w:sz w:val="18"/>
        </w:rPr>
        <w:t xml:space="preserve"> </w:t>
      </w:r>
      <w:r w:rsidR="00000000">
        <w:rPr>
          <w:color w:val="1C1C1C"/>
          <w:spacing w:val="49"/>
          <w:sz w:val="18"/>
        </w:rPr>
        <w:t xml:space="preserve"> </w:t>
      </w:r>
    </w:p>
    <w:p w14:paraId="0993ADF6" w14:textId="77777777" w:rsidR="00054BB4" w:rsidRDefault="00000000">
      <w:pPr>
        <w:tabs>
          <w:tab w:val="left" w:pos="2291"/>
        </w:tabs>
        <w:spacing w:before="57"/>
        <w:ind w:left="222"/>
        <w:rPr>
          <w:b/>
          <w:sz w:val="18"/>
        </w:rPr>
      </w:pPr>
      <w:r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>{{subTotal}}</w:t>
      </w:r>
    </w:p>
    <w:p w14:paraId="01855A30" w14:textId="77777777" w:rsidR="00054BB4" w:rsidRDefault="00054BB4">
      <w:pPr>
        <w:rPr>
          <w:b/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840" w:space="3650"/>
            <w:col w:w="4145"/>
          </w:cols>
        </w:sectPr>
      </w:pPr>
    </w:p>
    <w:p w14:paraId="73E1902B" w14:textId="77777777" w:rsidR="00054BB4" w:rsidRDefault="00054BB4">
      <w:pPr>
        <w:pStyle w:val="BodyText"/>
        <w:spacing w:before="9" w:after="1"/>
        <w:rPr>
          <w:b/>
          <w:sz w:val="17"/>
        </w:rPr>
      </w:pPr>
    </w:p>
    <w:p w14:paraId="2F64AC52" w14:textId="77777777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330659" wp14:editId="5587546E">
                <wp:extent cx="6050280" cy="19685"/>
                <wp:effectExtent l="19050" t="0" r="7620" b="889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C14A5" id="Group 6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4McA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">
                <v:shape id="Graphic 7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44339DFB" w14:textId="77777777" w:rsidR="00054BB4" w:rsidRDefault="00054BB4">
      <w:pPr>
        <w:pStyle w:val="BodyText"/>
        <w:spacing w:before="9"/>
        <w:rPr>
          <w:b/>
          <w:sz w:val="5"/>
        </w:rPr>
      </w:pPr>
    </w:p>
    <w:p w14:paraId="0B407802" w14:textId="77777777" w:rsidR="00054BB4" w:rsidRDefault="00054BB4">
      <w:pPr>
        <w:pStyle w:val="BodyText"/>
        <w:rPr>
          <w:b/>
          <w:sz w:val="5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348A5B1" w14:textId="77777777" w:rsidR="00054BB4" w:rsidRDefault="00000000">
      <w:pPr>
        <w:spacing w:before="59"/>
        <w:ind w:left="6385"/>
        <w:rPr>
          <w:b/>
          <w:sz w:val="20"/>
        </w:rPr>
      </w:pPr>
      <w:hyperlink r:id="rId6">
        <w:r>
          <w:rPr>
            <w:b/>
            <w:color w:val="1C1C1C"/>
            <w:spacing w:val="-2"/>
            <w:sz w:val="20"/>
          </w:rPr>
          <w:t>C.G.S.T@2.5%</w:t>
        </w:r>
      </w:hyperlink>
    </w:p>
    <w:p w14:paraId="55093D48" w14:textId="77777777" w:rsidR="00054BB4" w:rsidRDefault="00000000">
      <w:pPr>
        <w:spacing w:before="106"/>
        <w:ind w:left="6397"/>
        <w:rPr>
          <w:b/>
          <w:sz w:val="20"/>
        </w:rPr>
      </w:pPr>
      <w:hyperlink r:id="rId7">
        <w:r>
          <w:rPr>
            <w:b/>
            <w:color w:val="1C1C1C"/>
            <w:spacing w:val="-2"/>
            <w:sz w:val="20"/>
          </w:rPr>
          <w:t>S.G.S.T@2.5%</w:t>
        </w:r>
      </w:hyperlink>
    </w:p>
    <w:p w14:paraId="5E80E605" w14:textId="77777777" w:rsidR="00054BB4" w:rsidRDefault="00054BB4">
      <w:pPr>
        <w:pStyle w:val="BodyText"/>
        <w:spacing w:before="132"/>
        <w:rPr>
          <w:b/>
          <w:sz w:val="20"/>
        </w:rPr>
      </w:pPr>
    </w:p>
    <w:p w14:paraId="1205391E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I.G.S.T@5%</w:t>
      </w:r>
    </w:p>
    <w:p w14:paraId="6D6CEB91" w14:textId="77777777" w:rsidR="00054BB4" w:rsidRDefault="00000000">
      <w:pPr>
        <w:spacing w:before="106"/>
        <w:jc w:val="right"/>
        <w:rPr>
          <w:b/>
          <w:sz w:val="20"/>
        </w:rPr>
      </w:pPr>
      <w:r>
        <w:rPr>
          <w:b/>
          <w:color w:val="1C1C1C"/>
          <w:sz w:val="20"/>
        </w:rPr>
        <w:t>Round</w:t>
      </w:r>
      <w:r>
        <w:rPr>
          <w:b/>
          <w:color w:val="1C1C1C"/>
          <w:spacing w:val="25"/>
          <w:sz w:val="20"/>
        </w:rPr>
        <w:t xml:space="preserve"> </w:t>
      </w:r>
      <w:r>
        <w:rPr>
          <w:b/>
          <w:color w:val="1C1C1C"/>
          <w:spacing w:val="-5"/>
          <w:sz w:val="20"/>
        </w:rPr>
        <w:t>Off</w:t>
      </w:r>
    </w:p>
    <w:p w14:paraId="0696184F" w14:textId="77777777" w:rsidR="00054BB4" w:rsidRDefault="00054BB4">
      <w:pPr>
        <w:pStyle w:val="BodyText"/>
        <w:spacing w:before="57"/>
        <w:rPr>
          <w:b/>
          <w:sz w:val="20"/>
        </w:rPr>
      </w:pPr>
    </w:p>
    <w:p w14:paraId="472F4147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TOTAL</w:t>
      </w:r>
    </w:p>
    <w:p w14:paraId="7AE80B91" w14:textId="77777777" w:rsidR="00054BB4" w:rsidRDefault="00000000">
      <w:pPr>
        <w:spacing w:before="80"/>
        <w:ind w:right="907"/>
        <w:jc w:val="right"/>
        <w:rPr>
          <w:sz w:val="18"/>
        </w:rPr>
      </w:pPr>
      <w:r>
        <w:br w:type="column"/>
      </w:r>
      <w:r>
        <w:rPr>
          <w:color w:val="1C1C1C"/>
          <w:spacing w:val="-2"/>
          <w:sz w:val="18"/>
        </w:rPr>
        <w:t>{{cgst}}</w:t>
      </w:r>
    </w:p>
    <w:p w14:paraId="3310C485" w14:textId="77777777" w:rsidR="00054BB4" w:rsidRDefault="00000000">
      <w:pPr>
        <w:spacing w:before="131"/>
        <w:ind w:right="907"/>
        <w:jc w:val="right"/>
        <w:rPr>
          <w:sz w:val="18"/>
        </w:rPr>
      </w:pPr>
      <w:r>
        <w:rPr>
          <w:color w:val="1C1C1C"/>
          <w:spacing w:val="-2"/>
          <w:sz w:val="18"/>
        </w:rPr>
        <w:t>{{sgst}}</w:t>
      </w:r>
    </w:p>
    <w:p w14:paraId="254FEC1F" w14:textId="77777777" w:rsidR="00054BB4" w:rsidRDefault="00054BB4">
      <w:pPr>
        <w:pStyle w:val="BodyText"/>
        <w:spacing w:before="180"/>
        <w:rPr>
          <w:sz w:val="18"/>
        </w:rPr>
      </w:pPr>
    </w:p>
    <w:p w14:paraId="062237E2" w14:textId="77777777" w:rsidR="00054BB4" w:rsidRDefault="00000000">
      <w:pPr>
        <w:spacing w:before="1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>{{igst}}</w:t>
      </w:r>
    </w:p>
    <w:p w14:paraId="69C68BAD" w14:textId="77777777" w:rsidR="00054BB4" w:rsidRDefault="00000000">
      <w:pPr>
        <w:spacing w:before="130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>{{roundOff}}</w:t>
      </w:r>
    </w:p>
    <w:p w14:paraId="00E95CFE" w14:textId="77777777" w:rsidR="00054BB4" w:rsidRDefault="00054BB4">
      <w:pPr>
        <w:pStyle w:val="BodyText"/>
        <w:spacing w:before="106"/>
        <w:rPr>
          <w:sz w:val="18"/>
        </w:rPr>
      </w:pPr>
    </w:p>
    <w:p w14:paraId="13A13A64" w14:textId="77777777" w:rsidR="00054BB4" w:rsidRDefault="00000000">
      <w:pPr>
        <w:ind w:right="872"/>
        <w:jc w:val="right"/>
        <w:rPr>
          <w:b/>
          <w:sz w:val="18"/>
        </w:rPr>
      </w:pPr>
      <w:r>
        <w:rPr>
          <w:b/>
          <w:color w:val="1C1C1C"/>
          <w:spacing w:val="-2"/>
          <w:sz w:val="18"/>
        </w:rPr>
        <w:t>{{total}}</w:t>
      </w:r>
    </w:p>
    <w:sectPr w:rsidR="00054BB4">
      <w:type w:val="continuous"/>
      <w:pgSz w:w="11910" w:h="16850"/>
      <w:pgMar w:top="620" w:right="283" w:bottom="280" w:left="992" w:header="720" w:footer="720" w:gutter="0"/>
      <w:cols w:num="2" w:space="720" w:equalWidth="0">
        <w:col w:w="7610" w:space="40"/>
        <w:col w:w="29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BB4"/>
    <w:rsid w:val="00054BB4"/>
    <w:rsid w:val="00156B50"/>
    <w:rsid w:val="00902DE4"/>
    <w:rsid w:val="00C433D5"/>
    <w:rsid w:val="00EE6BEC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5A1A"/>
  <w15:docId w15:val="{5F6CECFE-211C-42EE-950F-208C9D74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2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96" w:lineRule="exact"/>
      <w:ind w:left="13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.G.S.T@2.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.G.S.T@2.5" TargetMode="External"/><Relationship Id="rId5" Type="http://schemas.openxmlformats.org/officeDocument/2006/relationships/hyperlink" Target="mailto:theminatoenterprise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White Minimalist Corporate Invoice</dc:title>
  <dc:creator>Arreyan Hamid</dc:creator>
  <cp:keywords>DAGqQ2zWwRc,BAEvrgIDjJw,0</cp:keywords>
  <cp:lastModifiedBy>Arreyan Hamid</cp:lastModifiedBy>
  <cp:revision>5</cp:revision>
  <dcterms:created xsi:type="dcterms:W3CDTF">2025-06-16T16:54:00Z</dcterms:created>
  <dcterms:modified xsi:type="dcterms:W3CDTF">2025-06-16T17:11:00Z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2025-06-16T00:00:00Z</vt:filetime>
  </property>
  <property fmtid="{D5CDD505-2E9C-101B-9397-08002B2CF9AE}" pid="5" name="Producer">
    <vt:lpwstr>Canva</vt:lpwstr>
  </property>
</Properties>
</file>